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AF46B42" w14:textId="77777777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5DC37B79" w14:textId="13683170" w:rsidR="00BB2C84" w:rsidRDefault="00FA3FCD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1</w:t>
      </w:r>
      <w:r w:rsidR="008B0385">
        <w:rPr>
          <w:sz w:val="40"/>
          <w:szCs w:val="40"/>
        </w:rPr>
        <w:t>4</w:t>
      </w:r>
      <w:r w:rsidR="004556CD">
        <w:rPr>
          <w:sz w:val="40"/>
          <w:szCs w:val="40"/>
        </w:rPr>
        <w:t xml:space="preserve"> de 14</w:t>
      </w:r>
    </w:p>
    <w:p w14:paraId="2F64A926" w14:textId="77777777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1841BD88" w14:textId="2FD4E975" w:rsidR="004556CD" w:rsidRDefault="00A13E3C" w:rsidP="004556CD">
      <w:pPr>
        <w:ind w:left="720" w:firstLine="720"/>
        <w:rPr>
          <w:sz w:val="40"/>
          <w:szCs w:val="40"/>
        </w:rPr>
      </w:pPr>
      <w:r w:rsidRPr="00A13E3C">
        <w:rPr>
          <w:sz w:val="40"/>
          <w:szCs w:val="40"/>
        </w:rPr>
        <w:t>Programación Hibrida</w:t>
      </w:r>
    </w:p>
    <w:p w14:paraId="4E1E2973" w14:textId="525B6BC1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14:paraId="2E1A36EB" w14:textId="5440BD40" w:rsidR="00A13E3C" w:rsidRDefault="008B0385" w:rsidP="00A13E3C">
      <w:pPr>
        <w:ind w:left="720" w:firstLine="720"/>
        <w:rPr>
          <w:sz w:val="32"/>
          <w:szCs w:val="32"/>
        </w:rPr>
      </w:pPr>
      <w:r w:rsidRPr="008B0385">
        <w:rPr>
          <w:sz w:val="32"/>
          <w:szCs w:val="32"/>
        </w:rPr>
        <w:t>Compatibilidad De ARM Con Python</w:t>
      </w:r>
    </w:p>
    <w:p w14:paraId="1FE95121" w14:textId="2D30397D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59CB82AA" w14:textId="77777777" w:rsidR="00FA3FCD" w:rsidRDefault="00FA3FCD">
      <w:pPr>
        <w:rPr>
          <w:b/>
          <w:sz w:val="40"/>
          <w:szCs w:val="40"/>
        </w:rPr>
      </w:pPr>
    </w:p>
    <w:p w14:paraId="6279AE21" w14:textId="1D2E1591" w:rsidR="00A13E3C" w:rsidRDefault="008B0385" w:rsidP="008B0385">
      <w:pPr>
        <w:pStyle w:val="Prrafodelista"/>
        <w:numPr>
          <w:ilvl w:val="0"/>
          <w:numId w:val="4"/>
        </w:numPr>
        <w:rPr>
          <w:bCs/>
        </w:rPr>
      </w:pPr>
      <w:r w:rsidRPr="008B0385">
        <w:rPr>
          <w:bCs/>
        </w:rPr>
        <w:t>Optimizar estos bloques para que funcionen de manera eficiente cuando se integren con otros lenguajes de programación, como Python.</w:t>
      </w:r>
    </w:p>
    <w:p w14:paraId="4B54B419" w14:textId="17C9C945" w:rsidR="008B0385" w:rsidRDefault="008B0385" w:rsidP="008B0385">
      <w:pPr>
        <w:pStyle w:val="Prrafodelista"/>
        <w:numPr>
          <w:ilvl w:val="0"/>
          <w:numId w:val="4"/>
        </w:numPr>
        <w:rPr>
          <w:bCs/>
        </w:rPr>
      </w:pPr>
      <w:r w:rsidRPr="008B0385">
        <w:rPr>
          <w:bCs/>
        </w:rPr>
        <w:t>Crear ejemplos funcionales donde los bloques ARM se utilicen para tareas intensivas en cómputo dentro de scripts Python, mejorando el rendimiento general de la aplicación.</w:t>
      </w:r>
    </w:p>
    <w:p w14:paraId="76A011E7" w14:textId="0441A17E" w:rsidR="008B0385" w:rsidRDefault="008B0385" w:rsidP="008B0385">
      <w:pPr>
        <w:pStyle w:val="Prrafodelista"/>
        <w:numPr>
          <w:ilvl w:val="0"/>
          <w:numId w:val="4"/>
        </w:numPr>
        <w:rPr>
          <w:bCs/>
        </w:rPr>
      </w:pPr>
      <w:r w:rsidRPr="008B0385">
        <w:rPr>
          <w:bCs/>
        </w:rPr>
        <w:t>Evaluar y optimizar el rendimiento en aplicaciones híbridas mediante la identificación de cuellos de botella y áreas de mejora.</w:t>
      </w:r>
    </w:p>
    <w:p w14:paraId="41C67660" w14:textId="7507DC39" w:rsidR="008B0385" w:rsidRDefault="008B0385" w:rsidP="008B0385">
      <w:pPr>
        <w:pStyle w:val="Prrafodelista"/>
        <w:numPr>
          <w:ilvl w:val="0"/>
          <w:numId w:val="4"/>
        </w:numPr>
        <w:rPr>
          <w:bCs/>
        </w:rPr>
      </w:pPr>
      <w:r w:rsidRPr="008B0385">
        <w:rPr>
          <w:bCs/>
        </w:rPr>
        <w:t>Evaluar Ventajas y Desventajas de la Integración ARM-Python</w:t>
      </w:r>
    </w:p>
    <w:p w14:paraId="64679E88" w14:textId="77777777" w:rsidR="008B0385" w:rsidRPr="00A13E3C" w:rsidRDefault="008B0385" w:rsidP="008B0385">
      <w:pPr>
        <w:pStyle w:val="Prrafodelista"/>
        <w:rPr>
          <w:bCs/>
        </w:rPr>
      </w:pPr>
    </w:p>
    <w:p w14:paraId="5AD4B1B9" w14:textId="0210A26D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7E999961" w14:textId="77777777" w:rsidR="00A13E3C" w:rsidRDefault="00F27538">
      <w:pPr>
        <w:rPr>
          <w:bCs/>
        </w:rPr>
      </w:pPr>
      <w:r w:rsidRPr="003B0CF8">
        <w:rPr>
          <w:bCs/>
        </w:rPr>
        <w:tab/>
      </w:r>
    </w:p>
    <w:p w14:paraId="60E04060" w14:textId="36A54D77" w:rsidR="00FA3FCD" w:rsidRDefault="003D2F9C" w:rsidP="00A13E3C">
      <w:pPr>
        <w:ind w:firstLine="720"/>
        <w:rPr>
          <w:bCs/>
        </w:rPr>
      </w:pPr>
      <w:r w:rsidRPr="003D2F9C">
        <w:rPr>
          <w:bCs/>
        </w:rPr>
        <w:t>Resolución De Problemas Utilizando ARM</w:t>
      </w:r>
    </w:p>
    <w:p w14:paraId="723211A7" w14:textId="77777777" w:rsidR="003D2F9C" w:rsidRDefault="003D2F9C">
      <w:pPr>
        <w:rPr>
          <w:bCs/>
        </w:rPr>
      </w:pPr>
    </w:p>
    <w:p w14:paraId="65301F31" w14:textId="0BF8BFBC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02299949" w14:textId="77777777" w:rsidR="00BB2C84" w:rsidRDefault="00BB2C84">
      <w:pPr>
        <w:rPr>
          <w:b/>
        </w:rPr>
      </w:pPr>
    </w:p>
    <w:p w14:paraId="10EA2A03" w14:textId="77777777" w:rsidR="00BB2C84" w:rsidRDefault="00BB2C84">
      <w:pPr>
        <w:rPr>
          <w:b/>
        </w:rPr>
      </w:pPr>
    </w:p>
    <w:tbl>
      <w:tblPr>
        <w:tblStyle w:val="a1"/>
        <w:tblW w:w="116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3628"/>
        <w:gridCol w:w="955"/>
        <w:gridCol w:w="955"/>
        <w:gridCol w:w="942"/>
        <w:gridCol w:w="534"/>
        <w:gridCol w:w="610"/>
        <w:gridCol w:w="689"/>
        <w:gridCol w:w="925"/>
        <w:gridCol w:w="985"/>
      </w:tblGrid>
      <w:tr w:rsidR="00BB2C84" w14:paraId="3C88B79D" w14:textId="77777777" w:rsidTr="003B0CF8">
        <w:trPr>
          <w:trHeight w:val="315"/>
        </w:trPr>
        <w:tc>
          <w:tcPr>
            <w:tcW w:w="145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5A7A2E" w14:textId="77777777" w:rsidR="00BB2C84" w:rsidRDefault="00000000">
            <w:pPr>
              <w:widowControl w:val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628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0DECF5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486055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Presentación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A44185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Video</w:t>
            </w:r>
          </w:p>
        </w:tc>
        <w:tc>
          <w:tcPr>
            <w:tcW w:w="942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725E56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Lectura</w:t>
            </w:r>
          </w:p>
        </w:tc>
        <w:tc>
          <w:tcPr>
            <w:tcW w:w="114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99ECF8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161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24DD4D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98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4AD2E0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Total de Tiempo</w:t>
            </w:r>
          </w:p>
        </w:tc>
      </w:tr>
      <w:tr w:rsidR="00BB2C84" w14:paraId="65EDAAD2" w14:textId="77777777" w:rsidTr="003B0CF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8CC83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CAAC8F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Tiempo aproximado en minutos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4AC42A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544D68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10</w:t>
            </w:r>
          </w:p>
        </w:tc>
        <w:tc>
          <w:tcPr>
            <w:tcW w:w="9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2A79ED" w14:textId="77777777" w:rsidR="00BB2C84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53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946F90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6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88A188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6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A9BD6B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D471A3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843CB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</w:tr>
      <w:tr w:rsidR="00BB2C84" w14:paraId="59840DFF" w14:textId="77777777" w:rsidTr="003B0CF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F1F97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2BD3DF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Sub Tema</w:t>
            </w: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C010F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15745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DBC18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5DBB4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A7351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6A59F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C8B45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7ACFB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</w:tr>
      <w:tr w:rsidR="006044A2" w14:paraId="1859B872" w14:textId="77777777" w:rsidTr="00C57ECE">
        <w:trPr>
          <w:trHeight w:val="540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19D05F" w14:textId="77777777" w:rsidR="006044A2" w:rsidRDefault="006044A2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B5B9319" w14:textId="609F24A2" w:rsidR="006044A2" w:rsidRDefault="008B0385" w:rsidP="008B0385">
            <w:pPr>
              <w:widowControl w:val="0"/>
              <w:rPr>
                <w:sz w:val="20"/>
                <w:szCs w:val="20"/>
              </w:rPr>
            </w:pPr>
            <w:r w:rsidRPr="008B0385">
              <w:rPr>
                <w:sz w:val="20"/>
                <w:szCs w:val="20"/>
              </w:rPr>
              <w:t>Desarrollando Bloques En ARM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26DD9A" w14:textId="23D8D844" w:rsidR="006044A2" w:rsidRDefault="008B0385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104DA4" w14:textId="5875BC75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7F4740" w14:textId="3A16C828" w:rsidR="006044A2" w:rsidRDefault="00A32215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DD1E59" w14:textId="7BD74EDC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E1E35E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DC7F57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0DFF8D" w14:textId="1BF17F4D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11A0FC" w14:textId="630748C0" w:rsidR="006044A2" w:rsidRDefault="00A32215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6044A2" w14:paraId="4CAC8014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05992C" w14:textId="77777777" w:rsidR="006044A2" w:rsidRDefault="006044A2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2D209D3" w14:textId="36E6668F" w:rsidR="006044A2" w:rsidRDefault="008B0385" w:rsidP="008B0385">
            <w:pPr>
              <w:widowControl w:val="0"/>
              <w:rPr>
                <w:sz w:val="20"/>
                <w:szCs w:val="20"/>
              </w:rPr>
            </w:pPr>
            <w:r w:rsidRPr="008B0385">
              <w:rPr>
                <w:sz w:val="20"/>
                <w:szCs w:val="20"/>
              </w:rPr>
              <w:t>Integración De Bloques ARM En Python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CF9927" w14:textId="1F8BCF76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333B2D" w14:textId="3FF95D35" w:rsidR="006044A2" w:rsidRDefault="008B0385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171D4D7" w14:textId="5C798B40" w:rsidR="006044A2" w:rsidRDefault="008B0385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FEE505" w14:textId="6199D261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A4AB09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4262C7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D4611B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9E298B" w14:textId="31C44173" w:rsidR="006044A2" w:rsidRDefault="00A32215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6044A2" w14:paraId="7212F1E4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BA5D27" w14:textId="77777777" w:rsidR="006044A2" w:rsidRDefault="006044A2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946B7F" w14:textId="08573B8F" w:rsidR="006044A2" w:rsidRDefault="008B0385" w:rsidP="008B0385">
            <w:pPr>
              <w:widowControl w:val="0"/>
              <w:rPr>
                <w:sz w:val="20"/>
                <w:szCs w:val="20"/>
              </w:rPr>
            </w:pPr>
            <w:r w:rsidRPr="008B0385">
              <w:rPr>
                <w:sz w:val="20"/>
                <w:szCs w:val="20"/>
              </w:rPr>
              <w:t xml:space="preserve">Herramientas Para Analizar 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ECC82B" w14:textId="3A507C6B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C7FC14" w14:textId="3DDFFDA7" w:rsidR="006044A2" w:rsidRDefault="008B0385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1E58AA" w14:textId="4BB1D121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3C63F2" w14:textId="366B81F3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D33438" w14:textId="56FC6CE8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874B77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670FA4" w14:textId="532EB332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CFC059" w14:textId="5EFFAEB4" w:rsidR="006044A2" w:rsidRDefault="00A32215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A13E3C" w14:paraId="7D4C1E18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C6A1D5" w14:textId="6F0BF190" w:rsidR="00A13E3C" w:rsidRDefault="00A13E3C" w:rsidP="006044A2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53B4F7B" w14:textId="7DF2C9AE" w:rsidR="00A13E3C" w:rsidRPr="00A13E3C" w:rsidRDefault="008B0385" w:rsidP="008B0385">
            <w:pPr>
              <w:widowControl w:val="0"/>
              <w:rPr>
                <w:sz w:val="20"/>
                <w:szCs w:val="20"/>
              </w:rPr>
            </w:pPr>
            <w:r w:rsidRPr="008B0385">
              <w:rPr>
                <w:sz w:val="20"/>
                <w:szCs w:val="20"/>
              </w:rPr>
              <w:t>Rendimiento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64F920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B6197E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FCBA96" w14:textId="5512BC9E" w:rsidR="00A13E3C" w:rsidRDefault="008B0385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8ECEBB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9DA549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DADB0E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127389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E74B9A" w14:textId="0F81FDAF" w:rsidR="00A13E3C" w:rsidRDefault="00A32215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A13E3C" w14:paraId="2AACDD71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36EF82" w14:textId="383F015F" w:rsidR="00A13E3C" w:rsidRDefault="00A13E3C" w:rsidP="006044A2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68F072C" w14:textId="0DA70426" w:rsidR="00A13E3C" w:rsidRPr="00A13E3C" w:rsidRDefault="008B0385" w:rsidP="008B0385">
            <w:pPr>
              <w:widowControl w:val="0"/>
              <w:rPr>
                <w:sz w:val="20"/>
                <w:szCs w:val="20"/>
              </w:rPr>
            </w:pPr>
            <w:r w:rsidRPr="008B0385">
              <w:rPr>
                <w:sz w:val="20"/>
                <w:szCs w:val="20"/>
              </w:rPr>
              <w:t>Casos De Uso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12FE9F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BF079C" w14:textId="22FB6CBB" w:rsidR="00A13E3C" w:rsidRDefault="00A32215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93AA17" w14:textId="028E4F6B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F0F398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BDF3BE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3CC4F2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5C5ABE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121B44" w14:textId="30F432A0" w:rsidR="00A13E3C" w:rsidRDefault="00A32215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A13E3C" w14:paraId="53FF8050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F0D3D5" w14:textId="64246E41" w:rsidR="00A13E3C" w:rsidRDefault="00A13E3C" w:rsidP="006044A2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1FB4FE5" w14:textId="5B56D801" w:rsidR="00A13E3C" w:rsidRPr="00A13E3C" w:rsidRDefault="008B0385" w:rsidP="00A13E3C">
            <w:pPr>
              <w:widowControl w:val="0"/>
              <w:rPr>
                <w:sz w:val="20"/>
                <w:szCs w:val="20"/>
              </w:rPr>
            </w:pPr>
            <w:r w:rsidRPr="008B0385">
              <w:rPr>
                <w:sz w:val="20"/>
                <w:szCs w:val="20"/>
              </w:rPr>
              <w:t>Ventajas y Desventajas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34E2E7" w14:textId="4ADAE824" w:rsidR="00A13E3C" w:rsidRDefault="008B0385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F1822C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1BAC0C" w14:textId="10FE29DA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A42EEF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A97A37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C25F55" w14:textId="7777777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D00110" w14:textId="5BE2C5E7" w:rsidR="00A13E3C" w:rsidRDefault="00A13E3C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C5C411" w14:textId="6EE66334" w:rsidR="00A13E3C" w:rsidRDefault="00F468F8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F468F8" w14:paraId="76A91D5F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2C9BAB7" w14:textId="50D8ADF6" w:rsidR="00F468F8" w:rsidRDefault="00F468F8" w:rsidP="006044A2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00CB0AF" w14:textId="2CF23B2A" w:rsidR="00F468F8" w:rsidRPr="008B0385" w:rsidRDefault="00F468F8" w:rsidP="00A13E3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Evaluación de conocimientos: D</w:t>
            </w:r>
            <w:r w:rsidRPr="00F468F8">
              <w:rPr>
                <w:sz w:val="20"/>
                <w:szCs w:val="20"/>
              </w:rPr>
              <w:t>esarrollo y Análisis de Bloques ARM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E2F7DF" w14:textId="77777777" w:rsidR="00F468F8" w:rsidRDefault="00F468F8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4C1F19" w14:textId="77777777" w:rsidR="00F468F8" w:rsidRDefault="00F468F8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251C9F1" w14:textId="77777777" w:rsidR="00F468F8" w:rsidRDefault="00F468F8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BCDD72" w14:textId="77777777" w:rsidR="00F468F8" w:rsidRDefault="00F468F8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882F6A" w14:textId="77777777" w:rsidR="00F468F8" w:rsidRDefault="00F468F8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8FB68C" w14:textId="77777777" w:rsidR="00F468F8" w:rsidRDefault="00F468F8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5AE5CF" w14:textId="6C5F78B0" w:rsidR="00F468F8" w:rsidRDefault="00F468F8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2F24F1" w14:textId="77777777" w:rsidR="00F468F8" w:rsidRDefault="00F468F8" w:rsidP="006044A2">
            <w:pPr>
              <w:widowControl w:val="0"/>
              <w:jc w:val="right"/>
              <w:rPr>
                <w:sz w:val="20"/>
                <w:szCs w:val="20"/>
              </w:rPr>
            </w:pPr>
          </w:p>
        </w:tc>
      </w:tr>
      <w:tr w:rsidR="00BB2C84" w14:paraId="4B60F5BD" w14:textId="77777777" w:rsidTr="003B0CF8">
        <w:trPr>
          <w:trHeight w:val="465"/>
        </w:trPr>
        <w:tc>
          <w:tcPr>
            <w:tcW w:w="1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217C01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9EF4D4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2320E9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B277D1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AB595A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8FB606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46E655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FF4922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A579AA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Tiempo Total en minutos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394034" w14:textId="6BC68B06" w:rsidR="00BB2C84" w:rsidRDefault="00A32215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105</w:t>
            </w:r>
          </w:p>
        </w:tc>
      </w:tr>
    </w:tbl>
    <w:p w14:paraId="61C02E3F" w14:textId="77777777" w:rsidR="00BB2C84" w:rsidRDefault="00BB2C84">
      <w:pPr>
        <w:rPr>
          <w:b/>
        </w:rPr>
      </w:pPr>
    </w:p>
    <w:p w14:paraId="24BB17E1" w14:textId="77777777" w:rsidR="00BB2C84" w:rsidRDefault="00BB2C84">
      <w:pPr>
        <w:rPr>
          <w:b/>
        </w:rPr>
      </w:pPr>
    </w:p>
    <w:p w14:paraId="5B5B2A23" w14:textId="77777777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14:paraId="7F0E88ED" w14:textId="3D3E7648" w:rsidR="00BB2C84" w:rsidRDefault="00BB2C84"/>
    <w:tbl>
      <w:tblPr>
        <w:tblpPr w:leftFromText="180" w:rightFromText="180" w:topFromText="180" w:bottomFromText="180" w:vertAnchor="text" w:tblpX="421" w:tblpY="41"/>
        <w:tblW w:w="10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3165"/>
        <w:gridCol w:w="2010"/>
        <w:gridCol w:w="2205"/>
        <w:gridCol w:w="1875"/>
      </w:tblGrid>
      <w:tr w:rsidR="00A32215" w14:paraId="64480F0D" w14:textId="77777777" w:rsidTr="002C4972">
        <w:trPr>
          <w:trHeight w:val="482"/>
        </w:trPr>
        <w:tc>
          <w:tcPr>
            <w:tcW w:w="153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1BE2F4" w14:textId="77777777" w:rsidR="00A32215" w:rsidRDefault="00A32215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16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DE67A3" w14:textId="77777777" w:rsidR="00A32215" w:rsidRDefault="00A32215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Actividad</w:t>
            </w:r>
          </w:p>
        </w:tc>
        <w:tc>
          <w:tcPr>
            <w:tcW w:w="2010" w:type="dxa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3A8626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2205" w:type="dxa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39208C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187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A24BF0" w14:textId="77777777" w:rsidR="00A32215" w:rsidRDefault="00A32215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Ponderación</w:t>
            </w:r>
          </w:p>
        </w:tc>
      </w:tr>
      <w:tr w:rsidR="00A32215" w14:paraId="2B7D46AA" w14:textId="77777777" w:rsidTr="002C4972">
        <w:trPr>
          <w:trHeight w:val="317"/>
        </w:trPr>
        <w:tc>
          <w:tcPr>
            <w:tcW w:w="153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764FE6" w14:textId="77777777" w:rsidR="00A32215" w:rsidRDefault="00A32215" w:rsidP="002C4972">
            <w:pPr>
              <w:widowControl w:val="0"/>
              <w:rPr>
                <w:color w:val="FFFFFF"/>
                <w:sz w:val="24"/>
                <w:szCs w:val="24"/>
              </w:rPr>
            </w:pPr>
          </w:p>
        </w:tc>
        <w:tc>
          <w:tcPr>
            <w:tcW w:w="316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E3ECCB" w14:textId="77777777" w:rsidR="00A32215" w:rsidRDefault="00A32215" w:rsidP="002C49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FFF119" w14:textId="77777777" w:rsidR="00A32215" w:rsidRDefault="00A32215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Ponderación</w:t>
            </w:r>
          </w:p>
        </w:tc>
        <w:tc>
          <w:tcPr>
            <w:tcW w:w="22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D1459D" w14:textId="77777777" w:rsidR="00A32215" w:rsidRDefault="00A32215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Ponderación</w:t>
            </w:r>
          </w:p>
        </w:tc>
        <w:tc>
          <w:tcPr>
            <w:tcW w:w="187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6889DB" w14:textId="77777777" w:rsidR="00A32215" w:rsidRDefault="00A32215" w:rsidP="002C4972">
            <w:pPr>
              <w:widowControl w:val="0"/>
              <w:rPr>
                <w:color w:val="FFFFFF"/>
                <w:sz w:val="24"/>
                <w:szCs w:val="24"/>
              </w:rPr>
            </w:pPr>
          </w:p>
        </w:tc>
      </w:tr>
      <w:tr w:rsidR="00A32215" w14:paraId="38E0D6BA" w14:textId="77777777" w:rsidTr="002C4972">
        <w:trPr>
          <w:trHeight w:val="317"/>
        </w:trPr>
        <w:tc>
          <w:tcPr>
            <w:tcW w:w="153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CB2C4" w14:textId="77777777" w:rsidR="00A32215" w:rsidRDefault="00A32215" w:rsidP="002C4972">
            <w:pPr>
              <w:widowControl w:val="0"/>
              <w:rPr>
                <w:color w:val="FFFFFF"/>
                <w:sz w:val="24"/>
                <w:szCs w:val="24"/>
              </w:rPr>
            </w:pPr>
          </w:p>
        </w:tc>
        <w:tc>
          <w:tcPr>
            <w:tcW w:w="316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32B5DD" w14:textId="77777777" w:rsidR="00A32215" w:rsidRDefault="00A32215" w:rsidP="002C49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779CA6" w14:textId="77777777" w:rsidR="00A32215" w:rsidRDefault="00A32215" w:rsidP="002C4972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2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C19118" w14:textId="77777777" w:rsidR="00A32215" w:rsidRDefault="00A32215" w:rsidP="002C4972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7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E8390A" w14:textId="77777777" w:rsidR="00A32215" w:rsidRDefault="00A32215" w:rsidP="002C4972">
            <w:pPr>
              <w:widowControl w:val="0"/>
              <w:rPr>
                <w:sz w:val="20"/>
                <w:szCs w:val="20"/>
              </w:rPr>
            </w:pPr>
          </w:p>
        </w:tc>
      </w:tr>
      <w:tr w:rsidR="00A32215" w14:paraId="521E4F25" w14:textId="77777777" w:rsidTr="002C4972">
        <w:trPr>
          <w:trHeight w:val="390"/>
        </w:trPr>
        <w:tc>
          <w:tcPr>
            <w:tcW w:w="15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9A69D9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DB8039" w14:textId="1E146811" w:rsidR="00A32215" w:rsidRDefault="00F468F8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Evaluación de conocimientos: D</w:t>
            </w:r>
            <w:r w:rsidRPr="00F468F8">
              <w:rPr>
                <w:sz w:val="20"/>
                <w:szCs w:val="20"/>
              </w:rPr>
              <w:t>esarrollo y Análisis de Bloques ARM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D2F51B" w14:textId="79B4E4E3" w:rsidR="00A32215" w:rsidRDefault="00F468F8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11E3F3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62C4A1" w14:textId="2EC61781" w:rsidR="00A32215" w:rsidRDefault="00F468F8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A32215" w14:paraId="043B3F0D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CF259D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E2FCCE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0965F2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98B92C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04B908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A32215" w14:paraId="4BA3EE9D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EE92B6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7F4AC7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64751B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ED6B37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371817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A32215" w14:paraId="642E34D8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05E914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CBA19F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042642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3C6F1E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7FB421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A32215" w14:paraId="7AC43E5E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AE4105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015500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26C854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E0047F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196F00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A32215" w14:paraId="3186D9B3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99A784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BC471A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006340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EC4794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829B26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A32215" w14:paraId="6FB49A0F" w14:textId="77777777" w:rsidTr="002C4972">
        <w:trPr>
          <w:trHeight w:val="465"/>
        </w:trPr>
        <w:tc>
          <w:tcPr>
            <w:tcW w:w="1530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5A7342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046C8A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2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C4C17F" w14:textId="77777777" w:rsidR="00A32215" w:rsidRDefault="00A32215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401D66" w14:textId="5DB3F59F" w:rsidR="00A32215" w:rsidRDefault="00F468F8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</w:tbl>
    <w:p w14:paraId="6487001A" w14:textId="77777777" w:rsidR="00A32215" w:rsidRDefault="00A32215"/>
    <w:sectPr w:rsidR="00A32215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CC19B2" w14:textId="77777777" w:rsidR="006D677C" w:rsidRDefault="006D677C">
      <w:pPr>
        <w:spacing w:line="240" w:lineRule="auto"/>
      </w:pPr>
      <w:r>
        <w:separator/>
      </w:r>
    </w:p>
  </w:endnote>
  <w:endnote w:type="continuationSeparator" w:id="0">
    <w:p w14:paraId="539066FE" w14:textId="77777777" w:rsidR="006D677C" w:rsidRDefault="006D67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B88376" w14:textId="77777777" w:rsidR="00BB2C84" w:rsidRDefault="00BB2C84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BB2C84" w14:paraId="3ED3462D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5982302" w14:textId="77777777" w:rsidR="00BB2C84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883AEBD" w14:textId="77777777" w:rsidR="00BB2C84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556CD">
            <w:rPr>
              <w:noProof/>
            </w:rPr>
            <w:t>1</w:t>
          </w:r>
          <w:r>
            <w:fldChar w:fldCharType="end"/>
          </w:r>
        </w:p>
      </w:tc>
    </w:tr>
  </w:tbl>
  <w:p w14:paraId="4A380B0F" w14:textId="77777777" w:rsidR="00BB2C84" w:rsidRDefault="00BB2C84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3EDCBC" w14:textId="77777777" w:rsidR="006D677C" w:rsidRDefault="006D677C">
      <w:pPr>
        <w:spacing w:line="240" w:lineRule="auto"/>
      </w:pPr>
      <w:r>
        <w:separator/>
      </w:r>
    </w:p>
  </w:footnote>
  <w:footnote w:type="continuationSeparator" w:id="0">
    <w:p w14:paraId="30EE347F" w14:textId="77777777" w:rsidR="006D677C" w:rsidRDefault="006D67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6C859" w14:textId="7E7142FA" w:rsidR="00BB2C84" w:rsidRDefault="004556CD">
    <w:pPr>
      <w:jc w:val="right"/>
      <w:rPr>
        <w:color w:val="0000FF"/>
      </w:rPr>
    </w:pPr>
    <w:r>
      <w:rPr>
        <w:color w:val="0000FF"/>
      </w:rPr>
      <w:t>Arquitectura de Computadores y Ensambladores 1</w:t>
    </w:r>
    <w:r>
      <w:rPr>
        <w:color w:val="0000FF"/>
      </w:rPr>
      <w:br/>
      <w:t>Laboratorio</w:t>
    </w:r>
  </w:p>
  <w:p w14:paraId="72830DC4" w14:textId="0F32DF34" w:rsidR="003D2F9C" w:rsidRDefault="00000000" w:rsidP="003D2F9C">
    <w:pPr>
      <w:jc w:val="right"/>
      <w:rPr>
        <w:color w:val="0000FF"/>
      </w:rPr>
    </w:pPr>
    <w:r>
      <w:rPr>
        <w:color w:val="0000FF"/>
      </w:rPr>
      <w:t>S.</w:t>
    </w:r>
    <w:r w:rsidR="00FA3FCD">
      <w:rPr>
        <w:color w:val="0000FF"/>
      </w:rPr>
      <w:t>1</w:t>
    </w:r>
    <w:r w:rsidR="008B0385">
      <w:rPr>
        <w:color w:val="0000FF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DB3A3B"/>
    <w:multiLevelType w:val="hybridMultilevel"/>
    <w:tmpl w:val="5EA8B55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D7918"/>
    <w:multiLevelType w:val="hybridMultilevel"/>
    <w:tmpl w:val="D5EC716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421D0"/>
    <w:multiLevelType w:val="hybridMultilevel"/>
    <w:tmpl w:val="B0CCEF4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693B8B"/>
    <w:multiLevelType w:val="hybridMultilevel"/>
    <w:tmpl w:val="FFB6986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3101">
    <w:abstractNumId w:val="0"/>
  </w:num>
  <w:num w:numId="2" w16cid:durableId="128403723">
    <w:abstractNumId w:val="2"/>
  </w:num>
  <w:num w:numId="3" w16cid:durableId="1775634727">
    <w:abstractNumId w:val="1"/>
  </w:num>
  <w:num w:numId="4" w16cid:durableId="1389114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C84"/>
    <w:rsid w:val="0004605A"/>
    <w:rsid w:val="000E35E2"/>
    <w:rsid w:val="001D2FFA"/>
    <w:rsid w:val="001E65FE"/>
    <w:rsid w:val="00247E32"/>
    <w:rsid w:val="00265C2D"/>
    <w:rsid w:val="003B0CF8"/>
    <w:rsid w:val="003D2F9C"/>
    <w:rsid w:val="004556CD"/>
    <w:rsid w:val="005C78D0"/>
    <w:rsid w:val="006044A2"/>
    <w:rsid w:val="006D677C"/>
    <w:rsid w:val="007D24ED"/>
    <w:rsid w:val="00837EBE"/>
    <w:rsid w:val="00864BEE"/>
    <w:rsid w:val="008B0385"/>
    <w:rsid w:val="009E4B03"/>
    <w:rsid w:val="00A13E3C"/>
    <w:rsid w:val="00A32215"/>
    <w:rsid w:val="00AD615C"/>
    <w:rsid w:val="00B705F7"/>
    <w:rsid w:val="00B70D85"/>
    <w:rsid w:val="00BB294D"/>
    <w:rsid w:val="00BB2C84"/>
    <w:rsid w:val="00BB786A"/>
    <w:rsid w:val="00C5727A"/>
    <w:rsid w:val="00C801F9"/>
    <w:rsid w:val="00CD6AE0"/>
    <w:rsid w:val="00DA4BC3"/>
    <w:rsid w:val="00E2676C"/>
    <w:rsid w:val="00E851B8"/>
    <w:rsid w:val="00F27538"/>
    <w:rsid w:val="00F468F8"/>
    <w:rsid w:val="00F768A9"/>
    <w:rsid w:val="00F95134"/>
    <w:rsid w:val="00FA3FCD"/>
    <w:rsid w:val="00FB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655ADF"/>
  <w15:docId w15:val="{1239E072-1B3D-4BAB-AC73-44C6A5B7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556C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56CD"/>
  </w:style>
  <w:style w:type="paragraph" w:styleId="Piedepgina">
    <w:name w:val="footer"/>
    <w:basedOn w:val="Normal"/>
    <w:link w:val="PiedepginaCar"/>
    <w:uiPriority w:val="99"/>
    <w:unhideWhenUsed/>
    <w:rsid w:val="004556C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6CD"/>
  </w:style>
  <w:style w:type="paragraph" w:styleId="Prrafodelista">
    <w:name w:val="List Paragraph"/>
    <w:basedOn w:val="Normal"/>
    <w:uiPriority w:val="34"/>
    <w:qFormat/>
    <w:rsid w:val="00F27538"/>
    <w:pPr>
      <w:ind w:left="720"/>
      <w:contextualSpacing/>
    </w:pPr>
  </w:style>
  <w:style w:type="table" w:styleId="Tablaconcuadrcula">
    <w:name w:val="Table Grid"/>
    <w:basedOn w:val="Tablanormal"/>
    <w:uiPriority w:val="39"/>
    <w:rsid w:val="00F951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61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Hugo Martinez</cp:lastModifiedBy>
  <cp:revision>11</cp:revision>
  <dcterms:created xsi:type="dcterms:W3CDTF">2024-10-17T22:20:00Z</dcterms:created>
  <dcterms:modified xsi:type="dcterms:W3CDTF">2024-10-21T04:26:00Z</dcterms:modified>
</cp:coreProperties>
</file>