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smyo8oa30rfd" w:id="0"/>
      <w:bookmarkEnd w:id="0"/>
      <w:r w:rsidDel="00000000" w:rsidR="00000000" w:rsidRPr="00000000">
        <w:rPr>
          <w:b w:val="1"/>
          <w:rtl w:val="0"/>
        </w:rPr>
        <w:t xml:space="preserve">Cuestionario: </w:t>
      </w:r>
      <w:r w:rsidDel="00000000" w:rsidR="00000000" w:rsidRPr="00000000">
        <w:rPr>
          <w:sz w:val="24"/>
          <w:szCs w:val="24"/>
          <w:rtl w:val="0"/>
        </w:rPr>
        <w:t xml:space="preserve">Optimización de código en un compilador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1:</w:t>
      </w:r>
      <w:r w:rsidDel="00000000" w:rsidR="00000000" w:rsidRPr="00000000">
        <w:rPr>
          <w:rtl w:val="0"/>
        </w:rPr>
        <w:t xml:space="preserve"> ¿Qué es la eliminación de código muerto?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El proceso de añadir código adicional para mejorar la legibilidad.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La técnica de identificar y remover partes del código que nunca se ejecutan o cuyos resultados no son utilizados.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La sustitución de variables por constantes.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La reorganización de bucles para reducir iteraciones.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2:</w:t>
      </w:r>
      <w:r w:rsidDel="00000000" w:rsidR="00000000" w:rsidRPr="00000000">
        <w:rPr>
          <w:rtl w:val="0"/>
        </w:rPr>
        <w:t xml:space="preserve"> ¿Qué técnica permite reemplazar variables con valores constantes para optimizar cálculos?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Eliminación de código muerto.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Simplificación algebraica.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Propagación de constantes.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Optimización de saltos condicionales.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3:</w:t>
      </w:r>
      <w:r w:rsidDel="00000000" w:rsidR="00000000" w:rsidRPr="00000000">
        <w:rPr>
          <w:rtl w:val="0"/>
        </w:rPr>
        <w:t xml:space="preserve"> Verdadero o Falso: La propagación de constantes puede reducir el uso de registros en un programa.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Verdadero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Falso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4:</w:t>
      </w:r>
      <w:r w:rsidDel="00000000" w:rsidR="00000000" w:rsidRPr="00000000">
        <w:rPr>
          <w:rtl w:val="0"/>
        </w:rPr>
        <w:t xml:space="preserve"> ¿Cuál de las siguientes afirmaciones es correcta sobre la optimización de bucles?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Los bucles nunca se deben optimizar.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La optimización de bucles implica añadir más instrucciones para que sean más complejos.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La optimización de bucles busca eliminar cálculos redundantes y reducir el número de iteraciones.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Solo se optimizan los bucles que no tienen condiciones de salida.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5:</w:t>
      </w:r>
      <w:r w:rsidDel="00000000" w:rsidR="00000000" w:rsidRPr="00000000">
        <w:rPr>
          <w:rtl w:val="0"/>
        </w:rPr>
        <w:t xml:space="preserve"> ¿Qué es la simplificación algebraica en la optimización de código?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Reemplazar operaciones complejas por funciones externas.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Eliminar multiplicaciones o sumas triviales para simplificar expresiones.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Añadir más cálculos para mejorar la precisión.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Usar registros adicionales para almacenar resultados intermedios.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6:</w:t>
      </w:r>
      <w:r w:rsidDel="00000000" w:rsidR="00000000" w:rsidRPr="00000000">
        <w:rPr>
          <w:rtl w:val="0"/>
        </w:rPr>
        <w:t xml:space="preserve"> Verdadero o Falso: La eliminación de código muerto no afecta el tamaño del código generado.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Verdadero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Falso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7:</w:t>
      </w:r>
      <w:r w:rsidDel="00000000" w:rsidR="00000000" w:rsidRPr="00000000">
        <w:rPr>
          <w:rtl w:val="0"/>
        </w:rPr>
        <w:t xml:space="preserve"> ¿Cuál es un ejemplo de simplificación algebraica?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Reemplazar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* 0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Reemplazar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+ 0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Convertir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* 1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Usar operaciones de división en lugar de multiplicación.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8:</w:t>
      </w:r>
      <w:r w:rsidDel="00000000" w:rsidR="00000000" w:rsidRPr="00000000">
        <w:rPr>
          <w:rtl w:val="0"/>
        </w:rPr>
        <w:t xml:space="preserve"> ¿Qué técnica se utiliza para mejorar el flujo de ejecución y reducir la cantidad de saltos condicionales?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Propagación de constantes.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Simplificación algebraica.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Optimización de saltos condicionales.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Eliminación de código muerto.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9:</w:t>
      </w:r>
      <w:r w:rsidDel="00000000" w:rsidR="00000000" w:rsidRPr="00000000">
        <w:rPr>
          <w:rtl w:val="0"/>
        </w:rPr>
        <w:t xml:space="preserve"> Verdadero o Falso: Eliminar código muerto y aplicar la propagación de constantes pueden mejorar tanto la velocidad de ejecución como el uso de memoria.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Verdadero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Falso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10:</w:t>
      </w:r>
      <w:r w:rsidDel="00000000" w:rsidR="00000000" w:rsidRPr="00000000">
        <w:rPr>
          <w:rtl w:val="0"/>
        </w:rPr>
        <w:t xml:space="preserve"> ¿Por qué es importante optimizar los saltos condicionales en un programa?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Para hacer que el código sea más difícil de leer.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Para incrementar el número de instrucciones de salto.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Para mejorar el flujo de ejecución y reducir la cantidad de instrucciones de salto innecesarias.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Para aumentar la complejidad de la compilación.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