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https://www.youtube.com/watch?v=mTur_muJ65o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Tur_muJ6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