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https://www.youtube.com/watch?v=LsmxFH6Of5E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LsmxFH6Of5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