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Video - Recursos Educativo semana 13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https://youtu.be/Of4VkQYYdME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