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D43BB3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15</w:t>
      </w:r>
      <w:r w:rsidR="005505F2">
        <w:rPr>
          <w:sz w:val="40"/>
          <w:szCs w:val="40"/>
        </w:rPr>
        <w:t xml:space="preserve"> al </w:t>
      </w:r>
      <w:r>
        <w:rPr>
          <w:sz w:val="40"/>
          <w:szCs w:val="40"/>
        </w:rPr>
        <w:t>21</w:t>
      </w:r>
      <w:r w:rsidR="005505F2">
        <w:rPr>
          <w:sz w:val="40"/>
          <w:szCs w:val="40"/>
        </w:rPr>
        <w:t xml:space="preserve"> </w:t>
      </w:r>
      <w:r w:rsidR="0000243C">
        <w:rPr>
          <w:sz w:val="40"/>
          <w:szCs w:val="40"/>
        </w:rPr>
        <w:t>septiembre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250337" w:rsidRPr="00250337" w:rsidRDefault="00876757" w:rsidP="00250337">
      <w:pPr>
        <w:ind w:firstLine="720"/>
        <w:rPr>
          <w:sz w:val="40"/>
          <w:szCs w:val="40"/>
        </w:rPr>
      </w:pPr>
      <w:r>
        <w:rPr>
          <w:sz w:val="40"/>
          <w:szCs w:val="40"/>
        </w:rPr>
        <w:t>ALGORITMOS GENETICOS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00243C" w:rsidRPr="0000243C" w:rsidRDefault="0006688B" w:rsidP="0000243C">
      <w:pPr>
        <w:ind w:firstLine="720"/>
        <w:rPr>
          <w:sz w:val="40"/>
          <w:szCs w:val="40"/>
        </w:rPr>
      </w:pPr>
      <w:r>
        <w:rPr>
          <w:sz w:val="40"/>
          <w:szCs w:val="40"/>
        </w:rPr>
        <w:t>Descripción y funcionamiento</w:t>
      </w:r>
      <w:r w:rsidR="0000243C">
        <w:rPr>
          <w:sz w:val="40"/>
          <w:szCs w:val="40"/>
        </w:rPr>
        <w:t>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06688B" w:rsidP="00DD3D64">
      <w:pPr>
        <w:pStyle w:val="Prrafodelista"/>
        <w:numPr>
          <w:ilvl w:val="1"/>
          <w:numId w:val="1"/>
        </w:numPr>
        <w:rPr>
          <w:bCs/>
        </w:rPr>
      </w:pPr>
      <w:r w:rsidRPr="0006688B">
        <w:rPr>
          <w:bCs/>
        </w:rPr>
        <w:t>Optimización de Problemas Complejos</w:t>
      </w:r>
      <w:r w:rsidR="00BA0345">
        <w:rPr>
          <w:bCs/>
        </w:rPr>
        <w:t>.</w:t>
      </w:r>
    </w:p>
    <w:p w:rsidR="00DD3D64" w:rsidRPr="00DD3D64" w:rsidRDefault="0006688B" w:rsidP="00DD3D64">
      <w:pPr>
        <w:pStyle w:val="Prrafodelista"/>
        <w:numPr>
          <w:ilvl w:val="1"/>
          <w:numId w:val="1"/>
        </w:numPr>
        <w:rPr>
          <w:bCs/>
        </w:rPr>
      </w:pPr>
      <w:r w:rsidRPr="0006688B">
        <w:rPr>
          <w:bCs/>
        </w:rPr>
        <w:t>Mejora de Algoritmos Existentes</w:t>
      </w:r>
      <w:r w:rsidR="00BA0345">
        <w:rPr>
          <w:bCs/>
        </w:rPr>
        <w:t>.</w:t>
      </w:r>
    </w:p>
    <w:p w:rsidR="00DD3D64" w:rsidRPr="00DD3D64" w:rsidRDefault="0006688B" w:rsidP="00DD3D64">
      <w:pPr>
        <w:pStyle w:val="Prrafodelista"/>
        <w:numPr>
          <w:ilvl w:val="1"/>
          <w:numId w:val="1"/>
        </w:numPr>
        <w:rPr>
          <w:bCs/>
        </w:rPr>
      </w:pPr>
      <w:r w:rsidRPr="0006688B">
        <w:rPr>
          <w:bCs/>
        </w:rPr>
        <w:t>Aplicaciones Multidisciplinarias</w:t>
      </w:r>
      <w:r w:rsidR="00BA0345"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7F355B" w:rsidRDefault="007F355B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 w:rsidR="0006688B">
        <w:rPr>
          <w:bCs/>
          <w:sz w:val="40"/>
          <w:szCs w:val="40"/>
        </w:rPr>
        <w:t>Explicar el funcionamiento y los pasos a usar para poder utilizar los algoritmos genéticos</w:t>
      </w:r>
      <w:r>
        <w:rPr>
          <w:bCs/>
          <w:sz w:val="40"/>
          <w:szCs w:val="40"/>
        </w:rPr>
        <w:t>.</w:t>
      </w:r>
      <w:r w:rsidR="00046F91">
        <w:rPr>
          <w:b/>
          <w:sz w:val="40"/>
          <w:szCs w:val="40"/>
        </w:rPr>
        <w:tab/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 w:rsidTr="00E70E1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 w:rsidTr="00E70E18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5385">
            <w:pPr>
              <w:widowControl w:val="0"/>
              <w:rPr>
                <w:sz w:val="20"/>
                <w:szCs w:val="20"/>
              </w:rPr>
            </w:pPr>
            <w:r w:rsidRPr="00835385">
              <w:rPr>
                <w:b/>
                <w:bCs/>
                <w:sz w:val="20"/>
                <w:szCs w:val="20"/>
              </w:rPr>
              <w:t>Qué es un Algoritmo Genético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25033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5385">
            <w:pPr>
              <w:widowControl w:val="0"/>
              <w:rPr>
                <w:sz w:val="20"/>
                <w:szCs w:val="20"/>
              </w:rPr>
            </w:pPr>
            <w:r w:rsidRPr="00835385">
              <w:rPr>
                <w:b/>
                <w:bCs/>
                <w:sz w:val="20"/>
                <w:szCs w:val="20"/>
              </w:rPr>
              <w:t>Pasos del algoritmo.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720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35385">
              <w:rPr>
                <w:sz w:val="20"/>
                <w:szCs w:val="20"/>
              </w:rPr>
              <w:t>0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250337">
            <w:pPr>
              <w:widowControl w:val="0"/>
              <w:rPr>
                <w:sz w:val="20"/>
                <w:szCs w:val="20"/>
              </w:rPr>
            </w:pPr>
            <w:r w:rsidRPr="00250337">
              <w:rPr>
                <w:b/>
                <w:bCs/>
                <w:sz w:val="20"/>
                <w:szCs w:val="20"/>
              </w:rPr>
              <w:t>Utilidad de las heurísticas.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5385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3946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35385">
            <w:pPr>
              <w:widowControl w:val="0"/>
              <w:rPr>
                <w:sz w:val="20"/>
                <w:szCs w:val="20"/>
              </w:rPr>
            </w:pPr>
            <w:r w:rsidRPr="00835385">
              <w:rPr>
                <w:b/>
                <w:bCs/>
                <w:sz w:val="20"/>
                <w:szCs w:val="20"/>
              </w:rPr>
              <w:t>Función fitness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25033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35385">
              <w:rPr>
                <w:sz w:val="20"/>
                <w:szCs w:val="20"/>
              </w:rPr>
              <w:t>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5385" w:rsidP="00E70E18">
            <w:pPr>
              <w:widowControl w:val="0"/>
              <w:rPr>
                <w:sz w:val="20"/>
                <w:szCs w:val="20"/>
              </w:rPr>
            </w:pPr>
            <w:r w:rsidRPr="00835385">
              <w:rPr>
                <w:b/>
                <w:bCs/>
                <w:sz w:val="20"/>
                <w:szCs w:val="20"/>
              </w:rPr>
              <w:t>Cómo generamos los sucesores de la siguiente generación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5385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837207" w:rsidRDefault="00835385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835385">
              <w:rPr>
                <w:b/>
                <w:bCs/>
                <w:sz w:val="20"/>
                <w:szCs w:val="20"/>
              </w:rPr>
              <w:t>Métodos de representación.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25033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35385">
              <w:rPr>
                <w:sz w:val="20"/>
                <w:szCs w:val="20"/>
              </w:rPr>
              <w:t>5</w:t>
            </w:r>
          </w:p>
        </w:tc>
      </w:tr>
      <w:tr w:rsidR="00E70E18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Pr="00B865CD" w:rsidRDefault="00835385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835385">
              <w:rPr>
                <w:b/>
                <w:bCs/>
                <w:sz w:val="20"/>
                <w:szCs w:val="20"/>
              </w:rPr>
              <w:t>Métodos de selección.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25033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250337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Pr="00250337" w:rsidRDefault="00835385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835385">
              <w:rPr>
                <w:b/>
                <w:bCs/>
                <w:sz w:val="20"/>
                <w:szCs w:val="20"/>
              </w:rPr>
              <w:t>Métodos de reproducción</w:t>
            </w:r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835385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250337" w:rsidTr="00E70E18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Pr="00250337" w:rsidRDefault="00835385" w:rsidP="00E70E18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 w:rsidRPr="00835385">
              <w:rPr>
                <w:b/>
                <w:bCs/>
                <w:sz w:val="20"/>
                <w:szCs w:val="20"/>
              </w:rPr>
              <w:t>Métodos de mutación.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250337" w:rsidRDefault="00250337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E70E18" w:rsidTr="00E70E1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E70E18" w:rsidP="00E70E18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E70E18" w:rsidRDefault="00835385" w:rsidP="00E70E1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96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833C9" w:rsidRDefault="007833C9">
      <w:pPr>
        <w:spacing w:line="240" w:lineRule="auto"/>
      </w:pPr>
      <w:r>
        <w:separator/>
      </w:r>
    </w:p>
  </w:endnote>
  <w:endnote w:type="continuationSeparator" w:id="0">
    <w:p w:rsidR="007833C9" w:rsidRDefault="007833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833C9" w:rsidRDefault="007833C9">
      <w:pPr>
        <w:spacing w:line="240" w:lineRule="auto"/>
      </w:pPr>
      <w:r>
        <w:separator/>
      </w:r>
    </w:p>
  </w:footnote>
  <w:footnote w:type="continuationSeparator" w:id="0">
    <w:p w:rsidR="007833C9" w:rsidRDefault="007833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0243C"/>
    <w:rsid w:val="00046F91"/>
    <w:rsid w:val="0005799E"/>
    <w:rsid w:val="0006688B"/>
    <w:rsid w:val="000963CB"/>
    <w:rsid w:val="000A227C"/>
    <w:rsid w:val="001912A4"/>
    <w:rsid w:val="00250337"/>
    <w:rsid w:val="00256F46"/>
    <w:rsid w:val="00271098"/>
    <w:rsid w:val="00280AF6"/>
    <w:rsid w:val="003576D2"/>
    <w:rsid w:val="003E7027"/>
    <w:rsid w:val="004557CF"/>
    <w:rsid w:val="005505F2"/>
    <w:rsid w:val="0055100E"/>
    <w:rsid w:val="00565E91"/>
    <w:rsid w:val="00621464"/>
    <w:rsid w:val="00705B69"/>
    <w:rsid w:val="00723946"/>
    <w:rsid w:val="00757CB7"/>
    <w:rsid w:val="007805B8"/>
    <w:rsid w:val="007833C9"/>
    <w:rsid w:val="00792B02"/>
    <w:rsid w:val="007F355B"/>
    <w:rsid w:val="00835385"/>
    <w:rsid w:val="00837207"/>
    <w:rsid w:val="00856B1A"/>
    <w:rsid w:val="00876757"/>
    <w:rsid w:val="008958C1"/>
    <w:rsid w:val="008D1E38"/>
    <w:rsid w:val="009218A8"/>
    <w:rsid w:val="00A05B64"/>
    <w:rsid w:val="00A46BC6"/>
    <w:rsid w:val="00A94678"/>
    <w:rsid w:val="00B447B1"/>
    <w:rsid w:val="00B865CD"/>
    <w:rsid w:val="00BA0345"/>
    <w:rsid w:val="00BC3C61"/>
    <w:rsid w:val="00C11120"/>
    <w:rsid w:val="00C167E7"/>
    <w:rsid w:val="00CE3D71"/>
    <w:rsid w:val="00D253E8"/>
    <w:rsid w:val="00D43BB3"/>
    <w:rsid w:val="00D76C62"/>
    <w:rsid w:val="00DC3B7E"/>
    <w:rsid w:val="00DD3D64"/>
    <w:rsid w:val="00E70E18"/>
    <w:rsid w:val="00F03154"/>
    <w:rsid w:val="00F23E87"/>
    <w:rsid w:val="00F32EB4"/>
    <w:rsid w:val="00F3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9F29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3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41</cp:revision>
  <dcterms:created xsi:type="dcterms:W3CDTF">2024-10-21T20:48:00Z</dcterms:created>
  <dcterms:modified xsi:type="dcterms:W3CDTF">2024-10-29T04:13:00Z</dcterms:modified>
</cp:coreProperties>
</file>