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  <w:b w:val="1"/>
          <w:bCs w:val="1"/>
          <w:color w:val="4285f4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285f4"/>
          <w:sz w:val="26"/>
          <w:szCs w:val="26"/>
          <w:rtl w:val="0"/>
        </w:rPr>
        <w:t xml:space="preserve">Evaluación de Conocimientos del Curso Actual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hjr772bu70xz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¿Cuál es un componente básico de los circuitos digitales?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Respuesta correcta: Compuertas lógicas.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505vbzm3a3x9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 ¿Qué valores puede tener una señal digital?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Respuesta correcta: 0 y 1.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rv6psqhx9rd2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 ¿Para qué sirven las compuertas lógicas?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Respuesta correcta: Para realizar operaciones lógicas sobre señales binarias.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370y8t2vftk4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 ¿Qué es un circuito combinacional?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Respuesta correcta: Un circuito cuya salida depende únicamente de las entradas actuales.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wwgwtf5kadx3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 ¿Qué es un circuito secuencial?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Respuesta correcta: Un circuito cuya salida depende de las entradas actuales y del estado previo (memoria).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e8tjo3b9l2xy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6. ¿Qué herramienta usaremos para simplificar circuitos?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Respuesta correcta: Mapas de Karnaugh.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7i0efulwnua0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7. ¿Qué es un bit?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Respuesta correcta: La unidad mínima de información digital (0 o 1).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vz9ri6jvh6uc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8. ¿Qué es un sumador? (semisumador / sumador completo)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Respuesta correcta: Un circuito digital que realiza operaciones de suma entre bits.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sf0rw4f9mr69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9. ¿Qué es una función booleana?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Respuesta correcta: Una función cuyos valores dependen de variables que solo pueden tomar 0 o 1.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eucvycx7elme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10. ¿Para qué se utilizan los mapas de Karnaugh?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Respuesta correcta: Para simplificar o minimizar expresiones booleanas y circuitos lógicos.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b w:val="1"/>
          <w:bCs w:val="1"/>
          <w:color w:val="4285f4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285f4"/>
          <w:sz w:val="26"/>
          <w:szCs w:val="26"/>
          <w:rtl w:val="0"/>
        </w:rPr>
        <w:t xml:space="preserve">Evaluación de conocimientos previos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b w:val="1"/>
          <w:bCs w:val="1"/>
          <w:color w:val="4285f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¿Cuál es el equivalente decimal del número binario 1011?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Respuesta correcta: 11.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¿Qué compuerta lógica produce un 1 solo cuando todas sus entradas son 1?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Respuesta correcta: AND.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¿Cuál es el resultado de la operación booleana: A·B + A·B'?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Respuesta correcta: A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(A·(B + B') = A·1 = A)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En una tabla de verdad, ¿cuántas filas tiene una función con 3 variables?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Respuesta correcta: 8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¿Cuál es la Ley de De Morgan para (A + B)'?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Respuesta correcta: A' · B'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En un mapa de Karnaugh de 2 variables, ¿cuántas celdas hay?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Respuesta correcta: 4 celdas.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¿Qué es un mintérmino?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Respuesta correcta: Un producto (AND) donde todas las variables aparecen una vez, en forma directa o negada.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En álgebra de Boole, ¿cuánto vale A + A'?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Respuesta correcta: 1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 ¿Cuál es la salida de una compuerta XOR cuando ambas entradas son iguales?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Respuesta correcta: 0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 ¿Qué es una proposición?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Respuesta correcta: Una expresión que puede ser verdadera o falsa.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rim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rimo-regular.ttf"/><Relationship Id="rId4" Type="http://schemas.openxmlformats.org/officeDocument/2006/relationships/font" Target="fonts/Arimo-bold.ttf"/><Relationship Id="rId5" Type="http://schemas.openxmlformats.org/officeDocument/2006/relationships/font" Target="fonts/Arimo-italic.ttf"/><Relationship Id="rId6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d1yQ5fTWIXckdFOH/HtjUAPxtA==">CgMxLjAyDmguaGpyNzcyYnU3MHh6Mg5oLjUwNXZiem0zYTN4OTIOaC5ydjZwc3FoeDlyZDIyDmguMzcweTh0MnZmdGs0Mg5oLnd3Z3d0ZjVrYWR4MzIOaC5lOHRqbzNiOWwyeHkyDmguN2kwZWZ1bHdudWEwMg5oLnZ6OXJpNmp2aDZ1YzIOaC5zZjBydzRmOW1yNjkyDmguZXVjdnljeDdlbG1lOAByITE5Q3hWSVF0VmNDczRfTlk5WGhOakRiUWJoU3pfRzA2Sw==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