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Actividad de cuestionario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actividad puede realizarse en UEDI, Kahoot o cualquier otra plataforma de encuestas.</w:t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b w:val="1"/>
        </w:rPr>
      </w:pPr>
      <w:sdt>
        <w:sdtPr>
          <w:id w:val="9174287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1 (Verdadero/Falso)</w:t>
          </w:r>
        </w:sdtContent>
      </w:sdt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El Internet de las Cosas (IoT) se refiere a la conexión de dispositivos físicos a internet para recopilar y compartir datos.</w:t>
      </w:r>
      <w:sdt>
        <w:sdtPr>
          <w:id w:val="19909588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✅ Verdadero</w:t>
          </w:r>
        </w:sdtContent>
      </w:sdt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  <w:b w:val="1"/>
        </w:rPr>
      </w:pPr>
      <w:sdt>
        <w:sdtPr>
          <w:id w:val="-115623107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2 (Selección Múltiple)</w:t>
          </w:r>
        </w:sdtContent>
      </w:sdt>
    </w:p>
    <w:p w:rsidR="00000000" w:rsidDel="00000000" w:rsidP="00000000" w:rsidRDefault="00000000" w:rsidRPr="00000000" w14:paraId="00000007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¿Cuál de las siguientes es una característica principal de un sistema IoT?</w:t>
      </w:r>
      <w:sdt>
        <w:sdtPr>
          <w:id w:val="-140729029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A. Funciona sin necesidad de sensores</w:t>
            <w:br w:type="textWrapping"/>
            <w:t xml:space="preserve">B. No requiere conectividad a Internet</w:t>
            <w:br w:type="textWrapping"/>
            <w:t xml:space="preserve">C. Comunicación entre dispositivos ✅</w:t>
            <w:br w:type="textWrapping"/>
            <w:t xml:space="preserve">D. Solo se usa en dispositivos móviles</w:t>
          </w:r>
        </w:sdtContent>
      </w:sdt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  <w:b w:val="1"/>
        </w:rPr>
      </w:pPr>
      <w:sdt>
        <w:sdtPr>
          <w:id w:val="-159037913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3 (Verdadero/Falso)</w:t>
          </w:r>
        </w:sdtContent>
      </w:sdt>
    </w:p>
    <w:p w:rsidR="00000000" w:rsidDel="00000000" w:rsidP="00000000" w:rsidRDefault="00000000" w:rsidRPr="00000000" w14:paraId="0000000A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En la actualidad, IoT solo se utiliza en entornos industriales avanzados.</w:t>
      </w:r>
      <w:sdt>
        <w:sdtPr>
          <w:id w:val="1435538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❌ Falso</w:t>
          </w:r>
        </w:sdtContent>
      </w:sdt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  <w:b w:val="1"/>
        </w:rPr>
      </w:pPr>
      <w:sdt>
        <w:sdtPr>
          <w:id w:val="1665333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4 (Selección Múltiple)</w:t>
          </w:r>
        </w:sdtContent>
      </w:sdt>
    </w:p>
    <w:p w:rsidR="00000000" w:rsidDel="00000000" w:rsidP="00000000" w:rsidRDefault="00000000" w:rsidRPr="00000000" w14:paraId="0000000D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¿Cuál de estas es una aplicación común del IoT en la industria?</w:t>
      </w:r>
      <w:sdt>
        <w:sdtPr>
          <w:id w:val="-185684205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A. Videojuegos</w:t>
            <w:br w:type="textWrapping"/>
            <w:t xml:space="preserve">B. Control de inventarios y mantenimiento predictivo ✅</w:t>
            <w:br w:type="textWrapping"/>
            <w:t xml:space="preserve">C. Producción de contenido audiovisual</w:t>
            <w:br w:type="textWrapping"/>
            <w:t xml:space="preserve">D. Traducción automática</w:t>
          </w:r>
        </w:sdtContent>
      </w:sdt>
    </w:p>
    <w:p w:rsidR="00000000" w:rsidDel="00000000" w:rsidP="00000000" w:rsidRDefault="00000000" w:rsidRPr="00000000" w14:paraId="0000000E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attrocento Sans" w:cs="Quattrocento Sans" w:eastAsia="Quattrocento Sans" w:hAnsi="Quattrocento Sans"/>
          <w:b w:val="1"/>
        </w:rPr>
      </w:pPr>
      <w:sdt>
        <w:sdtPr>
          <w:id w:val="151903613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5 (Selección Múltiple)</w:t>
          </w:r>
        </w:sdtContent>
      </w:sdt>
    </w:p>
    <w:p w:rsidR="00000000" w:rsidDel="00000000" w:rsidP="00000000" w:rsidRDefault="00000000" w:rsidRPr="00000000" w14:paraId="00000010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¿Qué ventaja y qué desventaja del IoT están correctamente emparejadas?</w:t>
      </w:r>
      <w:sdt>
        <w:sdtPr>
          <w:id w:val="125415221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A. Ventaja: Aumento del consumo energético / Desventaja: Mejora de eficiencia</w:t>
            <w:br w:type="textWrapping"/>
            <w:t xml:space="preserve">B. Ventaja: Automatización de procesos / Desventaja: Riesgo de seguridad ✅</w:t>
            <w:br w:type="textWrapping"/>
            <w:t xml:space="preserve">C. Ventaja: Requiere poca conectividad / Desventaja: Costos reducidos</w:t>
            <w:br w:type="textWrapping"/>
            <w:t xml:space="preserve">D. Ventaja: Baja interacción con el usuario / Desventaja: Alta productividad</w:t>
          </w:r>
        </w:sdtContent>
      </w:sdt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34ED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34ED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34ED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34ED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34ED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34ED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34ED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34ED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34ED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34ED1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B34ED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34E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B34ED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34E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34E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34ED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34ED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34ED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34ED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34ED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34ED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fNIRShlOdEKLJ8MEtqcOV/JY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OEhGWHZZaUFERl96MDB2TW55ajJnZnk0cmFmdnFtS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2025-05-26T14:06:00Z</dcterms:created>
  <dc:creator>Hugo Martinez</dc:creator>
</cp:coreProperties>
</file>