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LXZLhLM6g2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LXZLhLM6g2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