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XZLhLM6g2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LXZLhLM6g2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