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 CUESTIONARIO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https://quizizz.com/admin/quiz/672857e8275fec478c3e4474?aiQuizGen=true&amp;aiQuizPublished=true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quiz/672857e8275fec478c3e4474?aiQuizGen=true&amp;aiQuizPublishe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