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Actividad de cuestionario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 actividad puede realizarse en UEDI, Kahoot o cualquier otra plataforma de encuestas.</w:t>
      </w:r>
    </w:p>
    <w:p w:rsidR="00000000" w:rsidDel="00000000" w:rsidP="00000000" w:rsidRDefault="00000000" w:rsidRPr="00000000" w14:paraId="00000003">
      <w:pPr>
        <w:rPr>
          <w:rFonts w:ascii="Quattrocento Sans" w:cs="Quattrocento Sans" w:eastAsia="Quattrocento Sans" w:hAnsi="Quattrocento Sans"/>
          <w:b w:val="1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Pregunta Única</w:t>
          </w:r>
        </w:sdtContent>
      </w:sdt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El siguiente código en C declara un arreglo de cuatro enteros e inicializa los valores como 7, 3, 21 y 10. Escribir el código equivalente en ARM.</w:t>
      </w:r>
    </w:p>
    <w:p w:rsidR="00000000" w:rsidDel="00000000" w:rsidP="00000000" w:rsidRDefault="00000000" w:rsidRPr="00000000" w14:paraId="00000005">
      <w:pPr>
        <w:ind w:firstLine="72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int nums[]={7,3,21,10};</w:t>
        <w:br w:type="textWrapping"/>
      </w:r>
    </w:p>
    <w:p w:rsidR="00000000" w:rsidDel="00000000" w:rsidP="00000000" w:rsidRDefault="00000000" w:rsidRPr="00000000" w14:paraId="00000006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De igual forma, utilizando ARM, cargar los cuatro números en los registros w3, w5, w6 y w9 respectivamente, utilizando: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rFonts w:ascii="Quattrocento Sans" w:cs="Quattrocento Sans" w:eastAsia="Quattrocento Sans" w:hAnsi="Quattrocento Sans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dos instrucciones LDP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Quattrocento Sans" w:cs="Quattrocento Sans" w:eastAsia="Quattrocento Sans" w:hAnsi="Quattrocento Sans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cuatros instrucciones LDR</w:t>
      </w:r>
    </w:p>
    <w:p w:rsidR="00000000" w:rsidDel="00000000" w:rsidP="00000000" w:rsidRDefault="00000000" w:rsidRPr="00000000" w14:paraId="00000009">
      <w:pPr>
        <w:ind w:left="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B34ED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B34ED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B34ED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B34ED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B34ED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B34ED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34ED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34ED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34ED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34ED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34ED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34ED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34ED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34ED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34ED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34ED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34ED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34ED1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B34ED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34ED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B34ED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34ED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34ED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34ED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34ED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34ED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34ED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34ED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34ED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gmz9jlHWq62wYSC3mUQ+/xMqMQ==">CgMxLjAaMAoBMBIrCikIB0IlChFRdWF0dHJvY2VudG8gU2FucxIQQXJpYWwgVW5pY29kZSBNUzgAciExbHFLTUZuOEVPOE1TT1BMSV9OaHJ2UXNHeUgtMjVYMjc=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2025-05-26T14:06:00Z</dcterms:created>
  <dc:creator>Hugo Martinez</dc:creator>
</cp:coreProperties>
</file>