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F46B42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5DC37B79" w14:textId="24F01D54" w:rsidR="00BB2C84" w:rsidRDefault="00FA3FCD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</w:t>
      </w:r>
      <w:r w:rsidR="003D2F9C">
        <w:rPr>
          <w:sz w:val="40"/>
          <w:szCs w:val="40"/>
        </w:rPr>
        <w:t>1</w:t>
      </w:r>
      <w:r w:rsidR="004556CD">
        <w:rPr>
          <w:sz w:val="40"/>
          <w:szCs w:val="40"/>
        </w:rPr>
        <w:t xml:space="preserve"> de 14</w:t>
      </w:r>
    </w:p>
    <w:p w14:paraId="2F64A926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841BD88" w14:textId="527F97AC" w:rsidR="004556CD" w:rsidRDefault="006044A2" w:rsidP="004556CD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Ensamblador ARM</w:t>
      </w:r>
    </w:p>
    <w:p w14:paraId="4E1E2973" w14:textId="525B6BC1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79F0104A" w14:textId="39868D78" w:rsidR="00FA3FCD" w:rsidRDefault="003D2F9C" w:rsidP="00FA3FCD">
      <w:pPr>
        <w:ind w:left="720" w:firstLine="720"/>
        <w:rPr>
          <w:sz w:val="32"/>
          <w:szCs w:val="32"/>
        </w:rPr>
      </w:pPr>
      <w:r w:rsidRPr="003D2F9C">
        <w:rPr>
          <w:sz w:val="32"/>
          <w:szCs w:val="32"/>
        </w:rPr>
        <w:t>Explorando ARM Y Sus Herramientas</w:t>
      </w:r>
    </w:p>
    <w:p w14:paraId="1FE95121" w14:textId="5F9533C6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59CB82AA" w14:textId="77777777" w:rsidR="00FA3FCD" w:rsidRDefault="00FA3FCD">
      <w:pPr>
        <w:rPr>
          <w:b/>
          <w:sz w:val="40"/>
          <w:szCs w:val="40"/>
        </w:rPr>
      </w:pPr>
    </w:p>
    <w:p w14:paraId="726E220D" w14:textId="3B53E5F1" w:rsidR="006044A2" w:rsidRDefault="003D2F9C" w:rsidP="003D2F9C">
      <w:pPr>
        <w:pStyle w:val="Prrafodelista"/>
        <w:numPr>
          <w:ilvl w:val="0"/>
          <w:numId w:val="3"/>
        </w:numPr>
        <w:rPr>
          <w:bCs/>
        </w:rPr>
      </w:pPr>
      <w:r w:rsidRPr="003D2F9C">
        <w:rPr>
          <w:bCs/>
        </w:rPr>
        <w:t>Utilizar directivas para estructurar el código ensamblador y gestionar segmentos de datos y código eficientemente.</w:t>
      </w:r>
    </w:p>
    <w:p w14:paraId="4BF8CDCB" w14:textId="6F01B7BA" w:rsidR="003D2F9C" w:rsidRDefault="003D2F9C" w:rsidP="003D2F9C">
      <w:pPr>
        <w:pStyle w:val="Prrafodelista"/>
        <w:numPr>
          <w:ilvl w:val="0"/>
          <w:numId w:val="3"/>
        </w:numPr>
        <w:rPr>
          <w:bCs/>
        </w:rPr>
      </w:pPr>
      <w:r w:rsidRPr="003D2F9C">
        <w:rPr>
          <w:bCs/>
        </w:rPr>
        <w:t xml:space="preserve">Aprender a ensamblar código ARM utilizando herramientas como </w:t>
      </w:r>
      <w:r w:rsidRPr="003D2F9C">
        <w:rPr>
          <w:b/>
          <w:bCs/>
        </w:rPr>
        <w:t>GDB</w:t>
      </w:r>
      <w:r w:rsidRPr="003D2F9C">
        <w:rPr>
          <w:bCs/>
        </w:rPr>
        <w:t xml:space="preserve"> (GNU Debugger) para compilar y ejecutar programas ensamblador.</w:t>
      </w:r>
    </w:p>
    <w:p w14:paraId="4043C5FD" w14:textId="4309EE99" w:rsidR="003D2F9C" w:rsidRDefault="003D2F9C" w:rsidP="003D2F9C">
      <w:pPr>
        <w:pStyle w:val="Prrafodelista"/>
        <w:numPr>
          <w:ilvl w:val="0"/>
          <w:numId w:val="3"/>
        </w:numPr>
        <w:rPr>
          <w:bCs/>
        </w:rPr>
      </w:pPr>
      <w:r w:rsidRPr="003D2F9C">
        <w:rPr>
          <w:bCs/>
        </w:rPr>
        <w:t xml:space="preserve">Utilizar el </w:t>
      </w:r>
      <w:r w:rsidRPr="003D2F9C">
        <w:rPr>
          <w:b/>
          <w:bCs/>
        </w:rPr>
        <w:t>depurador GDB</w:t>
      </w:r>
      <w:r w:rsidRPr="003D2F9C">
        <w:rPr>
          <w:bCs/>
        </w:rPr>
        <w:t xml:space="preserve"> para identificar y solucionar errores en el código ensamblador ARM.</w:t>
      </w:r>
    </w:p>
    <w:p w14:paraId="3995CC41" w14:textId="4D8C5510" w:rsidR="003D2F9C" w:rsidRDefault="003D2F9C" w:rsidP="003D2F9C">
      <w:pPr>
        <w:pStyle w:val="Prrafodelista"/>
        <w:numPr>
          <w:ilvl w:val="0"/>
          <w:numId w:val="3"/>
        </w:numPr>
        <w:rPr>
          <w:bCs/>
        </w:rPr>
      </w:pPr>
      <w:r w:rsidRPr="003D2F9C">
        <w:rPr>
          <w:bCs/>
        </w:rPr>
        <w:t>Implementar programas que utilicen operaciones con números flotantes (suma, resta, multiplicación, división) en ensamblador ARM.</w:t>
      </w:r>
    </w:p>
    <w:p w14:paraId="6C15AE48" w14:textId="65ADD994" w:rsidR="003D2F9C" w:rsidRPr="003D2F9C" w:rsidRDefault="003D2F9C" w:rsidP="003D2F9C">
      <w:pPr>
        <w:pStyle w:val="Prrafodelista"/>
        <w:numPr>
          <w:ilvl w:val="0"/>
          <w:numId w:val="3"/>
        </w:numPr>
        <w:rPr>
          <w:bCs/>
        </w:rPr>
      </w:pPr>
      <w:r w:rsidRPr="003D2F9C">
        <w:rPr>
          <w:bCs/>
        </w:rPr>
        <w:t>Implementar funciones que realicen tareas específicas y llamarlas desde otros puntos del programa.</w:t>
      </w:r>
    </w:p>
    <w:p w14:paraId="5AD4B1B9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60E04060" w14:textId="67B9B20E" w:rsidR="00FA3FCD" w:rsidRDefault="00F27538">
      <w:pPr>
        <w:rPr>
          <w:bCs/>
        </w:rPr>
      </w:pPr>
      <w:r w:rsidRPr="003B0CF8">
        <w:rPr>
          <w:bCs/>
        </w:rPr>
        <w:tab/>
      </w:r>
      <w:r w:rsidR="003D2F9C" w:rsidRPr="003D2F9C">
        <w:rPr>
          <w:bCs/>
        </w:rPr>
        <w:t>Resolución De Problemas Utilizando ARM</w:t>
      </w:r>
    </w:p>
    <w:p w14:paraId="723211A7" w14:textId="77777777" w:rsidR="003D2F9C" w:rsidRDefault="003D2F9C">
      <w:pPr>
        <w:rPr>
          <w:bCs/>
        </w:rPr>
      </w:pPr>
    </w:p>
    <w:p w14:paraId="65301F31" w14:textId="0BF8BFBC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02299949" w14:textId="77777777" w:rsidR="00BB2C84" w:rsidRDefault="00BB2C84">
      <w:pPr>
        <w:rPr>
          <w:b/>
        </w:rPr>
      </w:pPr>
    </w:p>
    <w:p w14:paraId="10EA2A03" w14:textId="77777777" w:rsidR="00BB2C84" w:rsidRDefault="00BB2C84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942"/>
        <w:gridCol w:w="534"/>
        <w:gridCol w:w="610"/>
        <w:gridCol w:w="689"/>
        <w:gridCol w:w="925"/>
        <w:gridCol w:w="985"/>
      </w:tblGrid>
      <w:tr w:rsidR="00BB2C84" w14:paraId="3C88B79D" w14:textId="77777777" w:rsidTr="003B0CF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5A7A2E" w14:textId="77777777" w:rsidR="00BB2C84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0DECF5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48605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A4418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942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725E56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14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99ECF8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24DD4D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4AD2E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 de Tiempo</w:t>
            </w:r>
          </w:p>
        </w:tc>
      </w:tr>
      <w:tr w:rsidR="00BB2C84" w14:paraId="65EDAAD2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CC83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CAAC8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4AC42A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544D6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9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2A79ED" w14:textId="77777777" w:rsidR="00BB2C84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5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946F9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88A18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A9BD6B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D471A3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43C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BB2C84" w14:paraId="59840DFF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1F97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2BD3D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010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57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BC18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DBB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735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A59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8B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ACF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6044A2" w14:paraId="1859B872" w14:textId="77777777" w:rsidTr="00C57ECE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19D05F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A9C777" w14:textId="77777777" w:rsidR="003D2F9C" w:rsidRDefault="003D2F9C" w:rsidP="003D2F9C">
            <w:pPr>
              <w:widowControl w:val="0"/>
              <w:rPr>
                <w:sz w:val="20"/>
                <w:szCs w:val="20"/>
              </w:rPr>
            </w:pPr>
          </w:p>
          <w:p w14:paraId="0B5B9319" w14:textId="414B1D24" w:rsidR="006044A2" w:rsidRDefault="003D2F9C" w:rsidP="003D2F9C">
            <w:pPr>
              <w:widowControl w:val="0"/>
              <w:rPr>
                <w:sz w:val="20"/>
                <w:szCs w:val="20"/>
              </w:rPr>
            </w:pPr>
            <w:r w:rsidRPr="003D2F9C">
              <w:rPr>
                <w:sz w:val="20"/>
                <w:szCs w:val="20"/>
              </w:rPr>
              <w:t>Directivas De Ensamblador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26DD9A" w14:textId="6FC3014F" w:rsidR="006044A2" w:rsidRDefault="003D2F9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104DA4" w14:textId="791CAFC6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7F4740" w14:textId="2716151C" w:rsidR="006044A2" w:rsidRDefault="003D2F9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DD1E59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E1E35E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DC7F5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DFF8D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11A0FC" w14:textId="40309EBA" w:rsidR="006044A2" w:rsidRDefault="003D2F9C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6044A2" w14:paraId="4CAC8014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05992C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D209D3" w14:textId="7A12E0E8" w:rsidR="006044A2" w:rsidRDefault="003D2F9C" w:rsidP="003D2F9C">
            <w:pPr>
              <w:widowControl w:val="0"/>
              <w:rPr>
                <w:sz w:val="20"/>
                <w:szCs w:val="20"/>
              </w:rPr>
            </w:pPr>
            <w:r w:rsidRPr="003D2F9C">
              <w:rPr>
                <w:sz w:val="20"/>
                <w:szCs w:val="20"/>
              </w:rPr>
              <w:t>Usando El Ensamblador De ARM (GDB)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CF9927" w14:textId="20188C84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333B2D" w14:textId="79CBF23A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71D4D7" w14:textId="15348BBF" w:rsidR="006044A2" w:rsidRDefault="003D2F9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FEE505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A4AB09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4262C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D4611B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9E298B" w14:textId="31D3A972" w:rsidR="006044A2" w:rsidRDefault="003D2F9C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6044A2" w14:paraId="7212F1E4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BA5D27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946B7F" w14:textId="347EA87F" w:rsidR="006044A2" w:rsidRDefault="003D2F9C" w:rsidP="003D2F9C">
            <w:pPr>
              <w:widowControl w:val="0"/>
              <w:rPr>
                <w:sz w:val="20"/>
                <w:szCs w:val="20"/>
              </w:rPr>
            </w:pPr>
            <w:r w:rsidRPr="003D2F9C">
              <w:rPr>
                <w:sz w:val="20"/>
                <w:szCs w:val="20"/>
              </w:rPr>
              <w:t>Usando El Depurador De ARM (GDB)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ECC82B" w14:textId="40844EBA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C7FC14" w14:textId="0ED9681E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1E58AA" w14:textId="4208F3C6" w:rsidR="006044A2" w:rsidRDefault="003D2F9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3C63F2" w14:textId="366B81F3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D33438" w14:textId="7CFE8199" w:rsidR="006044A2" w:rsidRDefault="00E6740D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874B7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670FA4" w14:textId="532EB332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CFC059" w14:textId="200C8962" w:rsidR="006044A2" w:rsidRDefault="000B7DC9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6044A2" w14:paraId="3763E87C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D6B6AE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2B1EFB" w14:textId="40C51CD2" w:rsidR="006044A2" w:rsidRDefault="003D2F9C" w:rsidP="003D2F9C">
            <w:pPr>
              <w:widowControl w:val="0"/>
              <w:rPr>
                <w:sz w:val="20"/>
                <w:szCs w:val="20"/>
              </w:rPr>
            </w:pPr>
            <w:r w:rsidRPr="003D2F9C">
              <w:rPr>
                <w:sz w:val="20"/>
                <w:szCs w:val="20"/>
              </w:rPr>
              <w:t>Manejo De Registros Flotantes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5060FF" w14:textId="77D547EF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A5DA00" w14:textId="0CDC3B51" w:rsidR="006044A2" w:rsidRDefault="003D2F9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A8F0CA" w14:textId="77DC4A65" w:rsidR="006044A2" w:rsidRDefault="003D2F9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2A5777" w14:textId="1E04C16F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6A4127" w14:textId="457C0FCE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52559A" w14:textId="61A45249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AAC604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7B75D2" w14:textId="799EF8F6" w:rsidR="006044A2" w:rsidRDefault="003D2F9C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6044A2" w14:paraId="2DB6416D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93FF57" w14:textId="2E524885" w:rsidR="006044A2" w:rsidRDefault="006044A2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B7639A" w14:textId="145AF243" w:rsidR="006044A2" w:rsidRPr="00F27538" w:rsidRDefault="00DA4BC3" w:rsidP="00FA3FCD">
            <w:pPr>
              <w:widowControl w:val="0"/>
              <w:rPr>
                <w:sz w:val="20"/>
                <w:szCs w:val="20"/>
              </w:rPr>
            </w:pPr>
            <w:r w:rsidRPr="003D2F9C">
              <w:rPr>
                <w:sz w:val="20"/>
                <w:szCs w:val="20"/>
              </w:rPr>
              <w:t>Creación</w:t>
            </w:r>
            <w:r w:rsidR="003D2F9C" w:rsidRPr="003D2F9C">
              <w:rPr>
                <w:sz w:val="20"/>
                <w:szCs w:val="20"/>
              </w:rPr>
              <w:t xml:space="preserve"> De Funciones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74F139" w14:textId="00ECB854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56EF3A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243D8B" w14:textId="143CCBD6" w:rsidR="006044A2" w:rsidRDefault="003D2F9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59BD30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BB9D0C" w14:textId="7B649D04" w:rsidR="006044A2" w:rsidRDefault="003D2F9C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84C18F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024983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CB1A20" w14:textId="1930B78E" w:rsidR="006044A2" w:rsidRDefault="00E6740D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0B7DC9" w14:paraId="4DB7E59E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520FF4" w14:textId="22F0B3D2" w:rsidR="000B7DC9" w:rsidRDefault="000B7DC9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3AD311" w14:textId="35C2DAF0" w:rsidR="000B7DC9" w:rsidRPr="003D2F9C" w:rsidRDefault="000B7DC9" w:rsidP="00FA3FCD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Taller: </w:t>
            </w:r>
            <w:r w:rsidRPr="000B7DC9">
              <w:rPr>
                <w:sz w:val="20"/>
                <w:szCs w:val="20"/>
              </w:rPr>
              <w:t>Programación y Depuración en Ensamblador ARM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C006D5" w14:textId="77777777" w:rsidR="000B7DC9" w:rsidRDefault="000B7DC9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D2FECB" w14:textId="77777777" w:rsidR="000B7DC9" w:rsidRDefault="000B7DC9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859900" w14:textId="77777777" w:rsidR="000B7DC9" w:rsidRDefault="000B7DC9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4B5405" w14:textId="77777777" w:rsidR="000B7DC9" w:rsidRDefault="000B7DC9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E2EE13" w14:textId="77777777" w:rsidR="000B7DC9" w:rsidRDefault="000B7DC9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D439D3" w14:textId="77777777" w:rsidR="000B7DC9" w:rsidRDefault="000B7DC9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BB3535" w14:textId="16F5697D" w:rsidR="000B7DC9" w:rsidRDefault="000B7DC9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F51F1F" w14:textId="2C58DAAE" w:rsidR="000B7DC9" w:rsidRDefault="000B7DC9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BB2C84" w14:paraId="4B60F5BD" w14:textId="77777777" w:rsidTr="003B0CF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217C0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9EF4D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2320E9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B277D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AB595A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8FB606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46E65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FF4922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A579AA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en minutos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394034" w14:textId="41652798" w:rsidR="00BB2C84" w:rsidRDefault="003B0CF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E6740D">
              <w:rPr>
                <w:b/>
                <w:sz w:val="24"/>
                <w:szCs w:val="24"/>
              </w:rPr>
              <w:t>0</w:t>
            </w:r>
            <w:r w:rsidR="0004605A">
              <w:rPr>
                <w:b/>
                <w:sz w:val="24"/>
                <w:szCs w:val="24"/>
              </w:rPr>
              <w:t>0</w:t>
            </w:r>
          </w:p>
        </w:tc>
      </w:tr>
    </w:tbl>
    <w:p w14:paraId="61C02E3F" w14:textId="77777777" w:rsidR="00BB2C84" w:rsidRDefault="00BB2C84">
      <w:pPr>
        <w:rPr>
          <w:b/>
        </w:rPr>
      </w:pPr>
    </w:p>
    <w:p w14:paraId="24BB17E1" w14:textId="77777777" w:rsidR="00BB2C84" w:rsidRDefault="00BB2C84">
      <w:pPr>
        <w:rPr>
          <w:b/>
        </w:rPr>
      </w:pPr>
    </w:p>
    <w:p w14:paraId="5B5B2A23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536C5BE7" w14:textId="77777777" w:rsidR="00BB2C84" w:rsidRDefault="00BB2C84">
      <w:pPr>
        <w:rPr>
          <w:b/>
          <w:sz w:val="40"/>
          <w:szCs w:val="40"/>
        </w:rPr>
      </w:pPr>
    </w:p>
    <w:tbl>
      <w:tblPr>
        <w:tblpPr w:leftFromText="180" w:rightFromText="180" w:topFromText="180" w:bottomFromText="180" w:vertAnchor="text" w:tblpX="421" w:tblpY="41"/>
        <w:tblW w:w="10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165"/>
        <w:gridCol w:w="2010"/>
        <w:gridCol w:w="2205"/>
        <w:gridCol w:w="1875"/>
      </w:tblGrid>
      <w:tr w:rsidR="00E6740D" w14:paraId="6D1A1759" w14:textId="77777777" w:rsidTr="002C4972">
        <w:trPr>
          <w:trHeight w:val="482"/>
        </w:trPr>
        <w:tc>
          <w:tcPr>
            <w:tcW w:w="153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08C97D" w14:textId="77777777" w:rsidR="00E6740D" w:rsidRDefault="00E6740D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16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26C0EA" w14:textId="77777777" w:rsidR="00E6740D" w:rsidRDefault="00E6740D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Actividad</w:t>
            </w:r>
          </w:p>
        </w:tc>
        <w:tc>
          <w:tcPr>
            <w:tcW w:w="2010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C39831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2205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B258B4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187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01E77B" w14:textId="77777777" w:rsidR="00E6740D" w:rsidRDefault="00E6740D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</w:tr>
      <w:tr w:rsidR="00E6740D" w14:paraId="4D3138C6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FE9DFB" w14:textId="77777777" w:rsidR="00E6740D" w:rsidRDefault="00E6740D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FF6858" w14:textId="77777777" w:rsidR="00E6740D" w:rsidRDefault="00E6740D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52E0B8" w14:textId="77777777" w:rsidR="00E6740D" w:rsidRDefault="00E6740D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22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83CA4A" w14:textId="77777777" w:rsidR="00E6740D" w:rsidRDefault="00E6740D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F42B62" w14:textId="77777777" w:rsidR="00E6740D" w:rsidRDefault="00E6740D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</w:tr>
      <w:tr w:rsidR="00E6740D" w14:paraId="0828BD3C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5BEC87" w14:textId="77777777" w:rsidR="00E6740D" w:rsidRDefault="00E6740D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8DE6C4" w14:textId="77777777" w:rsidR="00E6740D" w:rsidRDefault="00E6740D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DA9A16" w14:textId="77777777" w:rsidR="00E6740D" w:rsidRDefault="00E6740D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2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561043" w14:textId="77777777" w:rsidR="00E6740D" w:rsidRDefault="00E6740D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BAC51D" w14:textId="77777777" w:rsidR="00E6740D" w:rsidRDefault="00E6740D" w:rsidP="002C4972">
            <w:pPr>
              <w:widowControl w:val="0"/>
              <w:rPr>
                <w:sz w:val="20"/>
                <w:szCs w:val="20"/>
              </w:rPr>
            </w:pPr>
          </w:p>
        </w:tc>
      </w:tr>
      <w:tr w:rsidR="00E6740D" w14:paraId="2AC68FF5" w14:textId="77777777" w:rsidTr="002C4972">
        <w:trPr>
          <w:trHeight w:val="39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F05627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25E837" w14:textId="6DF27F8C" w:rsidR="00E6740D" w:rsidRDefault="000B7DC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Taller: </w:t>
            </w:r>
            <w:r w:rsidRPr="000B7DC9">
              <w:rPr>
                <w:sz w:val="20"/>
                <w:szCs w:val="20"/>
              </w:rPr>
              <w:t>Programación y Depuración en Ensamblador ARM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4A5BD9" w14:textId="6250FB00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B273D1" w14:textId="57BA23AA" w:rsidR="00E6740D" w:rsidRDefault="000B7DC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11E68D" w14:textId="114D4D8B" w:rsidR="00E6740D" w:rsidRDefault="000B7DC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E6740D" w14:paraId="5958792B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8D7097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250861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BF3B92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5D0AB4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70A437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E6740D" w14:paraId="0085BECD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2D4063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0BEC23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6EA9D9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6A6F9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F080B1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E6740D" w14:paraId="200A731A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F5704D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E20BCB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EB5D93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1A512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D6871E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E6740D" w14:paraId="3AAF355E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EE60D2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0530DB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300FDC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DD3DA4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92AACC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E6740D" w14:paraId="46CFAE28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9F2825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D3FAD7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4AFD6B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E8E0B1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00B294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E6740D" w14:paraId="0210EF8D" w14:textId="77777777" w:rsidTr="002C4972">
        <w:trPr>
          <w:trHeight w:val="465"/>
        </w:trPr>
        <w:tc>
          <w:tcPr>
            <w:tcW w:w="153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591EEE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046799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2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07624E" w14:textId="77777777" w:rsidR="00E6740D" w:rsidRDefault="00E6740D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52F86A" w14:textId="0C113554" w:rsidR="00E6740D" w:rsidRDefault="000B7DC9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7F0E88ED" w14:textId="3D3E7648" w:rsidR="00BB2C84" w:rsidRDefault="00BB2C84" w:rsidP="00E6740D"/>
    <w:sectPr w:rsidR="00BB2C84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AB6890" w14:textId="77777777" w:rsidR="00AA538F" w:rsidRDefault="00AA538F">
      <w:pPr>
        <w:spacing w:line="240" w:lineRule="auto"/>
      </w:pPr>
      <w:r>
        <w:separator/>
      </w:r>
    </w:p>
  </w:endnote>
  <w:endnote w:type="continuationSeparator" w:id="0">
    <w:p w14:paraId="365F5230" w14:textId="77777777" w:rsidR="00AA538F" w:rsidRDefault="00AA53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88376" w14:textId="77777777" w:rsidR="00BB2C84" w:rsidRDefault="00BB2C84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BB2C84" w14:paraId="3ED3462D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5982302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883AEBD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556CD">
            <w:rPr>
              <w:noProof/>
            </w:rPr>
            <w:t>1</w:t>
          </w:r>
          <w:r>
            <w:fldChar w:fldCharType="end"/>
          </w:r>
        </w:p>
      </w:tc>
    </w:tr>
  </w:tbl>
  <w:p w14:paraId="4A380B0F" w14:textId="77777777" w:rsidR="00BB2C84" w:rsidRDefault="00BB2C8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260B22" w14:textId="77777777" w:rsidR="00AA538F" w:rsidRDefault="00AA538F">
      <w:pPr>
        <w:spacing w:line="240" w:lineRule="auto"/>
      </w:pPr>
      <w:r>
        <w:separator/>
      </w:r>
    </w:p>
  </w:footnote>
  <w:footnote w:type="continuationSeparator" w:id="0">
    <w:p w14:paraId="40576CE7" w14:textId="77777777" w:rsidR="00AA538F" w:rsidRDefault="00AA53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6C859" w14:textId="7E7142FA" w:rsidR="00BB2C84" w:rsidRDefault="004556CD">
    <w:pPr>
      <w:jc w:val="right"/>
      <w:rPr>
        <w:color w:val="0000FF"/>
      </w:rPr>
    </w:pPr>
    <w:r>
      <w:rPr>
        <w:color w:val="0000FF"/>
      </w:rPr>
      <w:t>Arquitectura de Computadores y Ensambladores 1</w:t>
    </w:r>
    <w:r>
      <w:rPr>
        <w:color w:val="0000FF"/>
      </w:rPr>
      <w:br/>
      <w:t>Laboratorio</w:t>
    </w:r>
  </w:p>
  <w:p w14:paraId="72830DC4" w14:textId="28B3FDBC" w:rsidR="003D2F9C" w:rsidRDefault="00000000" w:rsidP="003D2F9C">
    <w:pPr>
      <w:jc w:val="right"/>
      <w:rPr>
        <w:color w:val="0000FF"/>
      </w:rPr>
    </w:pPr>
    <w:r>
      <w:rPr>
        <w:color w:val="0000FF"/>
      </w:rPr>
      <w:t>S.</w:t>
    </w:r>
    <w:r w:rsidR="00FA3FCD">
      <w:rPr>
        <w:color w:val="0000FF"/>
      </w:rPr>
      <w:t>1</w:t>
    </w:r>
    <w:r w:rsidR="003D2F9C">
      <w:rPr>
        <w:color w:val="0000FF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DB3A3B"/>
    <w:multiLevelType w:val="hybridMultilevel"/>
    <w:tmpl w:val="5EA8B5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D7918"/>
    <w:multiLevelType w:val="hybridMultilevel"/>
    <w:tmpl w:val="D5EC71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421D0"/>
    <w:multiLevelType w:val="hybridMultilevel"/>
    <w:tmpl w:val="B0CCEF4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101">
    <w:abstractNumId w:val="0"/>
  </w:num>
  <w:num w:numId="2" w16cid:durableId="128403723">
    <w:abstractNumId w:val="2"/>
  </w:num>
  <w:num w:numId="3" w16cid:durableId="1775634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C84"/>
    <w:rsid w:val="0004605A"/>
    <w:rsid w:val="000B7DC9"/>
    <w:rsid w:val="000E35E2"/>
    <w:rsid w:val="00181583"/>
    <w:rsid w:val="001D2FFA"/>
    <w:rsid w:val="00265C2D"/>
    <w:rsid w:val="003B0CF8"/>
    <w:rsid w:val="003D2F9C"/>
    <w:rsid w:val="004556CD"/>
    <w:rsid w:val="006044A2"/>
    <w:rsid w:val="00837EBE"/>
    <w:rsid w:val="00864BEE"/>
    <w:rsid w:val="009E4B03"/>
    <w:rsid w:val="00A6095A"/>
    <w:rsid w:val="00AA538F"/>
    <w:rsid w:val="00B705F7"/>
    <w:rsid w:val="00B70D85"/>
    <w:rsid w:val="00BB2C84"/>
    <w:rsid w:val="00C801F9"/>
    <w:rsid w:val="00DA4BC3"/>
    <w:rsid w:val="00E6740D"/>
    <w:rsid w:val="00E851B8"/>
    <w:rsid w:val="00F27538"/>
    <w:rsid w:val="00F768A9"/>
    <w:rsid w:val="00F95134"/>
    <w:rsid w:val="00FA3FCD"/>
    <w:rsid w:val="00FB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55ADF"/>
  <w15:docId w15:val="{1239E072-1B3D-4BAB-AC73-44C6A5B7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6CD"/>
  </w:style>
  <w:style w:type="paragraph" w:styleId="Piedepgina">
    <w:name w:val="footer"/>
    <w:basedOn w:val="Normal"/>
    <w:link w:val="Piedepgina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6CD"/>
  </w:style>
  <w:style w:type="paragraph" w:styleId="Prrafodelista">
    <w:name w:val="List Paragraph"/>
    <w:basedOn w:val="Normal"/>
    <w:uiPriority w:val="34"/>
    <w:qFormat/>
    <w:rsid w:val="00F27538"/>
    <w:pPr>
      <w:ind w:left="720"/>
      <w:contextualSpacing/>
    </w:pPr>
  </w:style>
  <w:style w:type="table" w:styleId="Tablaconcuadrcula">
    <w:name w:val="Table Grid"/>
    <w:basedOn w:val="Tablanormal"/>
    <w:uiPriority w:val="39"/>
    <w:rsid w:val="00F951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Martinez</cp:lastModifiedBy>
  <cp:revision>8</cp:revision>
  <dcterms:created xsi:type="dcterms:W3CDTF">2024-10-17T22:20:00Z</dcterms:created>
  <dcterms:modified xsi:type="dcterms:W3CDTF">2024-10-21T04:16:00Z</dcterms:modified>
</cp:coreProperties>
</file>