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15B97" w14:textId="7AD606AF" w:rsidR="002F6A1D" w:rsidRPr="002F6A1D" w:rsidRDefault="002F6A1D" w:rsidP="002F6A1D">
      <w:pPr>
        <w:pStyle w:val="Ttulo1"/>
        <w:rPr>
          <w:lang w:val="es-MX"/>
        </w:rPr>
      </w:pPr>
      <w:r w:rsidRPr="002F6A1D">
        <w:rPr>
          <w:lang w:val="es-MX"/>
        </w:rPr>
        <w:t xml:space="preserve">Actividad: Comentarios en el Foro sobre </w:t>
      </w:r>
      <w:r w:rsidR="004653A6">
        <w:rPr>
          <w:lang w:val="es-MX"/>
        </w:rPr>
        <w:t>el STACK de ARM</w:t>
      </w:r>
    </w:p>
    <w:p w14:paraId="31435B9D" w14:textId="77777777" w:rsidR="002F6A1D" w:rsidRPr="002F6A1D" w:rsidRDefault="002F6A1D" w:rsidP="002F6A1D">
      <w:pPr>
        <w:rPr>
          <w:b/>
          <w:bCs/>
          <w:lang w:val="es-MX"/>
        </w:rPr>
      </w:pPr>
      <w:r w:rsidRPr="002F6A1D">
        <w:rPr>
          <w:b/>
          <w:bCs/>
          <w:lang w:val="es-MX"/>
        </w:rPr>
        <w:t>Objetivo:</w:t>
      </w:r>
    </w:p>
    <w:p w14:paraId="3226D701" w14:textId="6B2C73CF" w:rsidR="002F6A1D" w:rsidRDefault="002F6A1D" w:rsidP="002F6A1D">
      <w:pPr>
        <w:rPr>
          <w:lang w:val="es-MX"/>
        </w:rPr>
      </w:pPr>
      <w:r w:rsidRPr="002F6A1D">
        <w:rPr>
          <w:lang w:val="es-MX"/>
        </w:rPr>
        <w:t>Fomentar la reflexión y el intercambio de ideas sobre conceptos clave de ARM64 a través de comentarios en un foro.</w:t>
      </w:r>
    </w:p>
    <w:p w14:paraId="5A4AD0A9" w14:textId="77777777" w:rsidR="002F6A1D" w:rsidRPr="002F6A1D" w:rsidRDefault="002F6A1D" w:rsidP="002F6A1D">
      <w:r w:rsidRPr="002F6A1D">
        <w:rPr>
          <w:b/>
          <w:bCs/>
        </w:rPr>
        <w:t>Comentario en el Foro</w:t>
      </w:r>
      <w:r w:rsidRPr="002F6A1D">
        <w:t>:</w:t>
      </w:r>
    </w:p>
    <w:p w14:paraId="0333DA76" w14:textId="77777777" w:rsidR="002F6A1D" w:rsidRPr="002F6A1D" w:rsidRDefault="002F6A1D" w:rsidP="002F6A1D">
      <w:pPr>
        <w:numPr>
          <w:ilvl w:val="0"/>
          <w:numId w:val="1"/>
        </w:numPr>
      </w:pPr>
      <w:r w:rsidRPr="002F6A1D">
        <w:t xml:space="preserve">Selecciona </w:t>
      </w:r>
      <w:r w:rsidRPr="002F6A1D">
        <w:rPr>
          <w:b/>
          <w:bCs/>
        </w:rPr>
        <w:t>dos</w:t>
      </w:r>
      <w:r w:rsidRPr="002F6A1D">
        <w:t xml:space="preserve"> temas de la lista. En el foro, escribe un comentario para cada uno que incluya:</w:t>
      </w:r>
    </w:p>
    <w:p w14:paraId="77508607" w14:textId="77777777" w:rsidR="002F6A1D" w:rsidRPr="002F6A1D" w:rsidRDefault="002F6A1D" w:rsidP="002F6A1D">
      <w:pPr>
        <w:numPr>
          <w:ilvl w:val="1"/>
          <w:numId w:val="1"/>
        </w:numPr>
      </w:pPr>
      <w:r w:rsidRPr="002F6A1D">
        <w:t>Una breve explicación del concepto.</w:t>
      </w:r>
    </w:p>
    <w:p w14:paraId="6732BE58" w14:textId="77777777" w:rsidR="002F6A1D" w:rsidRPr="002F6A1D" w:rsidRDefault="002F6A1D" w:rsidP="002F6A1D">
      <w:pPr>
        <w:numPr>
          <w:ilvl w:val="1"/>
          <w:numId w:val="1"/>
        </w:numPr>
      </w:pPr>
      <w:r w:rsidRPr="002F6A1D">
        <w:t xml:space="preserve">Tu </w:t>
      </w:r>
      <w:proofErr w:type="gramStart"/>
      <w:r w:rsidRPr="002F6A1D">
        <w:t>opinión personal</w:t>
      </w:r>
      <w:proofErr w:type="gramEnd"/>
      <w:r w:rsidRPr="002F6A1D">
        <w:t xml:space="preserve"> o experiencia relacionada con el tema.</w:t>
      </w:r>
    </w:p>
    <w:p w14:paraId="20BD13DB" w14:textId="77777777" w:rsidR="002F6A1D" w:rsidRDefault="002F6A1D" w:rsidP="002F6A1D">
      <w:pPr>
        <w:numPr>
          <w:ilvl w:val="1"/>
          <w:numId w:val="1"/>
        </w:numPr>
      </w:pPr>
      <w:r w:rsidRPr="002F6A1D">
        <w:t>Una pregunta abierta para fomentar la discusión.</w:t>
      </w:r>
    </w:p>
    <w:p w14:paraId="71540758" w14:textId="77777777" w:rsidR="002F6A1D" w:rsidRPr="002F6A1D" w:rsidRDefault="002F6A1D" w:rsidP="002F6A1D">
      <w:pPr>
        <w:rPr>
          <w:b/>
          <w:bCs/>
        </w:rPr>
      </w:pPr>
      <w:r w:rsidRPr="002F6A1D">
        <w:rPr>
          <w:b/>
          <w:bCs/>
          <w:lang w:val="es-MX"/>
        </w:rPr>
        <w:t>Temas:</w:t>
      </w:r>
    </w:p>
    <w:p w14:paraId="61FCC90E" w14:textId="77777777" w:rsidR="004653A6" w:rsidRDefault="004653A6" w:rsidP="004653A6">
      <w:pPr>
        <w:pStyle w:val="Prrafodelista"/>
        <w:numPr>
          <w:ilvl w:val="0"/>
          <w:numId w:val="5"/>
        </w:numPr>
      </w:pPr>
      <w:r>
        <w:t>STACK de ARM</w:t>
      </w:r>
    </w:p>
    <w:p w14:paraId="39BA0530" w14:textId="6E350AF0" w:rsidR="004653A6" w:rsidRDefault="004653A6" w:rsidP="004653A6">
      <w:pPr>
        <w:pStyle w:val="Prrafodelista"/>
        <w:numPr>
          <w:ilvl w:val="0"/>
          <w:numId w:val="5"/>
        </w:numPr>
      </w:pPr>
      <w:r>
        <w:t>El Stack Del Procesador</w:t>
      </w:r>
    </w:p>
    <w:p w14:paraId="3065D9E1" w14:textId="62A85056" w:rsidR="004653A6" w:rsidRDefault="004653A6" w:rsidP="004653A6">
      <w:pPr>
        <w:pStyle w:val="Prrafodelista"/>
        <w:numPr>
          <w:ilvl w:val="0"/>
          <w:numId w:val="5"/>
        </w:numPr>
      </w:pPr>
      <w:r>
        <w:t>Manejo Del Stack A Nivel De Codigo</w:t>
      </w:r>
    </w:p>
    <w:p w14:paraId="6AB880F8" w14:textId="33181D7A" w:rsidR="004653A6" w:rsidRDefault="004653A6" w:rsidP="004653A6">
      <w:pPr>
        <w:pStyle w:val="Prrafodelista"/>
        <w:numPr>
          <w:ilvl w:val="0"/>
          <w:numId w:val="5"/>
        </w:numPr>
      </w:pPr>
      <w:r>
        <w:t>Casos De Uso Del Stack</w:t>
      </w:r>
    </w:p>
    <w:p w14:paraId="255C5C09" w14:textId="7165D565" w:rsidR="002F6A1D" w:rsidRPr="002F6A1D" w:rsidRDefault="002F6A1D" w:rsidP="004653A6">
      <w:r w:rsidRPr="002F6A1D">
        <w:rPr>
          <w:b/>
          <w:bCs/>
        </w:rPr>
        <w:t>Participación en las Discusiones</w:t>
      </w:r>
      <w:r w:rsidRPr="002F6A1D">
        <w:t>:</w:t>
      </w:r>
    </w:p>
    <w:p w14:paraId="63437BF7" w14:textId="77777777" w:rsidR="002F6A1D" w:rsidRPr="002F6A1D" w:rsidRDefault="002F6A1D" w:rsidP="002F6A1D">
      <w:pPr>
        <w:numPr>
          <w:ilvl w:val="0"/>
          <w:numId w:val="4"/>
        </w:numPr>
      </w:pPr>
      <w:r w:rsidRPr="002F6A1D">
        <w:t xml:space="preserve">Lee los comentarios de al menos </w:t>
      </w:r>
      <w:r w:rsidRPr="002F6A1D">
        <w:rPr>
          <w:b/>
          <w:bCs/>
        </w:rPr>
        <w:t>dos</w:t>
      </w:r>
      <w:r w:rsidRPr="002F6A1D">
        <w:t xml:space="preserve"> compañeros.</w:t>
      </w:r>
    </w:p>
    <w:p w14:paraId="2EF7A380" w14:textId="77777777" w:rsidR="002F6A1D" w:rsidRPr="002F6A1D" w:rsidRDefault="002F6A1D" w:rsidP="002F6A1D">
      <w:pPr>
        <w:numPr>
          <w:ilvl w:val="0"/>
          <w:numId w:val="4"/>
        </w:numPr>
      </w:pPr>
      <w:r w:rsidRPr="002F6A1D">
        <w:t>Responde a sus comentarios, ya sea compartiendo tu opinión, haciendo preguntas adicionales o ampliando la discusión.</w:t>
      </w:r>
    </w:p>
    <w:p w14:paraId="416F992C" w14:textId="77777777" w:rsidR="002F6A1D" w:rsidRPr="002F6A1D" w:rsidRDefault="002F6A1D" w:rsidP="002F6A1D"/>
    <w:p w14:paraId="69591232" w14:textId="77777777" w:rsidR="002F6A1D" w:rsidRPr="002F6A1D" w:rsidRDefault="002F6A1D" w:rsidP="002F6A1D"/>
    <w:sectPr w:rsidR="002F6A1D" w:rsidRPr="002F6A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27E66"/>
    <w:multiLevelType w:val="multilevel"/>
    <w:tmpl w:val="B93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47B"/>
    <w:multiLevelType w:val="hybridMultilevel"/>
    <w:tmpl w:val="B756E4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057C6"/>
    <w:multiLevelType w:val="hybridMultilevel"/>
    <w:tmpl w:val="287214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F608D"/>
    <w:multiLevelType w:val="multilevel"/>
    <w:tmpl w:val="A68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1653A"/>
    <w:multiLevelType w:val="multilevel"/>
    <w:tmpl w:val="77F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026468">
    <w:abstractNumId w:val="0"/>
  </w:num>
  <w:num w:numId="2" w16cid:durableId="1696036283">
    <w:abstractNumId w:val="3"/>
  </w:num>
  <w:num w:numId="3" w16cid:durableId="292519025">
    <w:abstractNumId w:val="2"/>
  </w:num>
  <w:num w:numId="4" w16cid:durableId="1626236959">
    <w:abstractNumId w:val="4"/>
  </w:num>
  <w:num w:numId="5" w16cid:durableId="136894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1D"/>
    <w:rsid w:val="000756D6"/>
    <w:rsid w:val="000A449A"/>
    <w:rsid w:val="002F6A1D"/>
    <w:rsid w:val="004653A6"/>
    <w:rsid w:val="00705564"/>
    <w:rsid w:val="00E24E72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3FA74"/>
  <w15:chartTrackingRefBased/>
  <w15:docId w15:val="{255DA007-40A2-4471-A778-535F377C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9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2</cp:revision>
  <dcterms:created xsi:type="dcterms:W3CDTF">2024-11-03T20:44:00Z</dcterms:created>
  <dcterms:modified xsi:type="dcterms:W3CDTF">2024-11-03T22:34:00Z</dcterms:modified>
</cp:coreProperties>
</file>