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30C422" w14:textId="77777777" w:rsidR="00750FD2" w:rsidRPr="00750FD2" w:rsidRDefault="00750FD2" w:rsidP="00750FD2">
      <w:pPr>
        <w:pStyle w:val="Ttulo1"/>
      </w:pPr>
      <w:r w:rsidRPr="00750FD2">
        <w:t xml:space="preserve">Cuestionario de </w:t>
      </w:r>
      <w:proofErr w:type="spellStart"/>
      <w:r w:rsidRPr="00750FD2">
        <w:t>Kahoot</w:t>
      </w:r>
      <w:proofErr w:type="spellEnd"/>
      <w:r w:rsidRPr="00750FD2">
        <w:t>: ARM64 y Python</w:t>
      </w:r>
    </w:p>
    <w:p w14:paraId="37E10646" w14:textId="77777777" w:rsidR="00750FD2" w:rsidRPr="00750FD2" w:rsidRDefault="00750FD2" w:rsidP="00750FD2">
      <w:pPr>
        <w:numPr>
          <w:ilvl w:val="0"/>
          <w:numId w:val="1"/>
        </w:numPr>
      </w:pPr>
      <w:r w:rsidRPr="00750FD2">
        <w:rPr>
          <w:b/>
          <w:bCs/>
        </w:rPr>
        <w:t>Pregunta 1:</w:t>
      </w:r>
      <w:r w:rsidRPr="00750FD2">
        <w:t xml:space="preserve"> ¿Cuál es la principal ventaja de usar ARM64 con Python?</w:t>
      </w:r>
    </w:p>
    <w:p w14:paraId="4EBA6E91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A) Mayor complejidad</w:t>
      </w:r>
    </w:p>
    <w:p w14:paraId="613080EC" w14:textId="77777777" w:rsidR="00750FD2" w:rsidRPr="00750FD2" w:rsidRDefault="00750FD2" w:rsidP="00750FD2">
      <w:pPr>
        <w:numPr>
          <w:ilvl w:val="1"/>
          <w:numId w:val="1"/>
        </w:numPr>
        <w:rPr>
          <w:highlight w:val="yellow"/>
        </w:rPr>
      </w:pPr>
      <w:r w:rsidRPr="00750FD2">
        <w:rPr>
          <w:highlight w:val="yellow"/>
        </w:rPr>
        <w:t>B) Bajo consumo energético</w:t>
      </w:r>
    </w:p>
    <w:p w14:paraId="1CCECC2E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C) Menor compatibilidad</w:t>
      </w:r>
    </w:p>
    <w:p w14:paraId="447BD082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D) Más líneas de código</w:t>
      </w:r>
    </w:p>
    <w:p w14:paraId="5CFAF639" w14:textId="77777777" w:rsidR="00750FD2" w:rsidRPr="00750FD2" w:rsidRDefault="00750FD2" w:rsidP="00750FD2">
      <w:r w:rsidRPr="00750FD2">
        <w:rPr>
          <w:b/>
          <w:bCs/>
        </w:rPr>
        <w:t>Respuesta correcta:</w:t>
      </w:r>
      <w:r w:rsidRPr="00750FD2">
        <w:t xml:space="preserve"> B) Bajo consumo energético</w:t>
      </w:r>
    </w:p>
    <w:p w14:paraId="22C4D13C" w14:textId="77777777" w:rsidR="00750FD2" w:rsidRPr="00750FD2" w:rsidRDefault="00750FD2" w:rsidP="00750FD2">
      <w:pPr>
        <w:numPr>
          <w:ilvl w:val="0"/>
          <w:numId w:val="1"/>
        </w:numPr>
      </w:pPr>
      <w:r w:rsidRPr="00750FD2">
        <w:rPr>
          <w:b/>
          <w:bCs/>
        </w:rPr>
        <w:t>Pregunta 2:</w:t>
      </w:r>
      <w:r w:rsidRPr="00750FD2">
        <w:t xml:space="preserve"> ¿Qué es un bloque modular en el contexto de ARM?</w:t>
      </w:r>
    </w:p>
    <w:p w14:paraId="739BAD2E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A) Un tipo de error de programación</w:t>
      </w:r>
    </w:p>
    <w:p w14:paraId="364FBB5E" w14:textId="77777777" w:rsidR="00750FD2" w:rsidRPr="00750FD2" w:rsidRDefault="00750FD2" w:rsidP="00750FD2">
      <w:pPr>
        <w:numPr>
          <w:ilvl w:val="1"/>
          <w:numId w:val="1"/>
        </w:numPr>
        <w:rPr>
          <w:highlight w:val="yellow"/>
        </w:rPr>
      </w:pPr>
      <w:r w:rsidRPr="00750FD2">
        <w:rPr>
          <w:highlight w:val="yellow"/>
        </w:rPr>
        <w:t>B) Una sección de código reutilizable</w:t>
      </w:r>
    </w:p>
    <w:p w14:paraId="2BD3D027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C) Un compilador específico</w:t>
      </w:r>
    </w:p>
    <w:p w14:paraId="77E53B2F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D) Una librería de Python</w:t>
      </w:r>
    </w:p>
    <w:p w14:paraId="301C842B" w14:textId="77777777" w:rsidR="00750FD2" w:rsidRPr="00750FD2" w:rsidRDefault="00750FD2" w:rsidP="00750FD2">
      <w:r w:rsidRPr="00750FD2">
        <w:rPr>
          <w:b/>
          <w:bCs/>
        </w:rPr>
        <w:t>Respuesta correcta:</w:t>
      </w:r>
      <w:r w:rsidRPr="00750FD2">
        <w:t xml:space="preserve"> B) Una sección de código reutilizable</w:t>
      </w:r>
    </w:p>
    <w:p w14:paraId="51073678" w14:textId="77777777" w:rsidR="00750FD2" w:rsidRPr="00750FD2" w:rsidRDefault="00750FD2" w:rsidP="00750FD2">
      <w:pPr>
        <w:numPr>
          <w:ilvl w:val="0"/>
          <w:numId w:val="1"/>
        </w:numPr>
      </w:pPr>
      <w:r w:rsidRPr="00750FD2">
        <w:rPr>
          <w:b/>
          <w:bCs/>
        </w:rPr>
        <w:t>Pregunta 3:</w:t>
      </w:r>
      <w:r w:rsidRPr="00750FD2">
        <w:t xml:space="preserve"> ¿Cómo se pueden integrar bloques de ensamblador en aplicaciones Python?</w:t>
      </w:r>
    </w:p>
    <w:p w14:paraId="1CC17310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A) Usando Python puro</w:t>
      </w:r>
    </w:p>
    <w:p w14:paraId="4467DBA5" w14:textId="77777777" w:rsidR="00750FD2" w:rsidRPr="00750FD2" w:rsidRDefault="00750FD2" w:rsidP="00750FD2">
      <w:pPr>
        <w:numPr>
          <w:ilvl w:val="1"/>
          <w:numId w:val="1"/>
        </w:numPr>
        <w:rPr>
          <w:highlight w:val="yellow"/>
        </w:rPr>
      </w:pPr>
      <w:r w:rsidRPr="00750FD2">
        <w:rPr>
          <w:highlight w:val="yellow"/>
        </w:rPr>
        <w:t xml:space="preserve">B) A través de </w:t>
      </w:r>
      <w:proofErr w:type="spellStart"/>
      <w:r w:rsidRPr="00750FD2">
        <w:rPr>
          <w:highlight w:val="yellow"/>
        </w:rPr>
        <w:t>Cython</w:t>
      </w:r>
      <w:proofErr w:type="spellEnd"/>
      <w:r w:rsidRPr="00750FD2">
        <w:rPr>
          <w:highlight w:val="yellow"/>
        </w:rPr>
        <w:t xml:space="preserve"> o PyBind11</w:t>
      </w:r>
    </w:p>
    <w:p w14:paraId="5F621092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C) Solo en entornos x86</w:t>
      </w:r>
    </w:p>
    <w:p w14:paraId="5022A3C1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D) Sin necesidad de integración</w:t>
      </w:r>
    </w:p>
    <w:p w14:paraId="5BF10079" w14:textId="77777777" w:rsidR="00750FD2" w:rsidRPr="00750FD2" w:rsidRDefault="00750FD2" w:rsidP="00750FD2">
      <w:r w:rsidRPr="00750FD2">
        <w:rPr>
          <w:b/>
          <w:bCs/>
        </w:rPr>
        <w:t>Respuesta correcta:</w:t>
      </w:r>
      <w:r w:rsidRPr="00750FD2">
        <w:t xml:space="preserve"> B) A través de </w:t>
      </w:r>
      <w:proofErr w:type="spellStart"/>
      <w:r w:rsidRPr="00750FD2">
        <w:t>Cython</w:t>
      </w:r>
      <w:proofErr w:type="spellEnd"/>
      <w:r w:rsidRPr="00750FD2">
        <w:t xml:space="preserve"> o PyBind11</w:t>
      </w:r>
    </w:p>
    <w:p w14:paraId="47AC083C" w14:textId="77777777" w:rsidR="00750FD2" w:rsidRPr="00750FD2" w:rsidRDefault="00750FD2" w:rsidP="00750FD2">
      <w:pPr>
        <w:numPr>
          <w:ilvl w:val="0"/>
          <w:numId w:val="1"/>
        </w:numPr>
      </w:pPr>
      <w:r w:rsidRPr="00750FD2">
        <w:rPr>
          <w:b/>
          <w:bCs/>
        </w:rPr>
        <w:t>Pregunta 4:</w:t>
      </w:r>
      <w:r w:rsidRPr="00750FD2">
        <w:t xml:space="preserve"> ¿Qué herramienta se utiliza para analizar el rendimiento de aplicaciones Python?</w:t>
      </w:r>
    </w:p>
    <w:p w14:paraId="2DC4BD51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 xml:space="preserve">A) </w:t>
      </w:r>
      <w:proofErr w:type="spellStart"/>
      <w:r w:rsidRPr="00750FD2">
        <w:t>Jupyter</w:t>
      </w:r>
      <w:proofErr w:type="spellEnd"/>
      <w:r w:rsidRPr="00750FD2">
        <w:t xml:space="preserve"> Notebook</w:t>
      </w:r>
    </w:p>
    <w:p w14:paraId="6F9F85E5" w14:textId="77777777" w:rsidR="00750FD2" w:rsidRPr="00750FD2" w:rsidRDefault="00750FD2" w:rsidP="00750FD2">
      <w:pPr>
        <w:numPr>
          <w:ilvl w:val="1"/>
          <w:numId w:val="1"/>
        </w:numPr>
        <w:rPr>
          <w:highlight w:val="yellow"/>
        </w:rPr>
      </w:pPr>
      <w:r w:rsidRPr="00750FD2">
        <w:rPr>
          <w:highlight w:val="yellow"/>
        </w:rPr>
        <w:t xml:space="preserve">B) </w:t>
      </w:r>
      <w:proofErr w:type="spellStart"/>
      <w:r w:rsidRPr="00750FD2">
        <w:rPr>
          <w:highlight w:val="yellow"/>
        </w:rPr>
        <w:t>cProfile</w:t>
      </w:r>
      <w:proofErr w:type="spellEnd"/>
    </w:p>
    <w:p w14:paraId="55E0883E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 xml:space="preserve">C) ARM </w:t>
      </w:r>
      <w:proofErr w:type="spellStart"/>
      <w:r w:rsidRPr="00750FD2">
        <w:t>Compiler</w:t>
      </w:r>
      <w:proofErr w:type="spellEnd"/>
    </w:p>
    <w:p w14:paraId="21D79BA6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D) GitHub</w:t>
      </w:r>
    </w:p>
    <w:p w14:paraId="677B0313" w14:textId="77777777" w:rsidR="00750FD2" w:rsidRPr="00750FD2" w:rsidRDefault="00750FD2" w:rsidP="00750FD2">
      <w:r w:rsidRPr="00750FD2">
        <w:rPr>
          <w:b/>
          <w:bCs/>
        </w:rPr>
        <w:t>Respuesta correcta:</w:t>
      </w:r>
      <w:r w:rsidRPr="00750FD2">
        <w:t xml:space="preserve"> B) </w:t>
      </w:r>
      <w:proofErr w:type="spellStart"/>
      <w:r w:rsidRPr="00750FD2">
        <w:t>cProfile</w:t>
      </w:r>
      <w:proofErr w:type="spellEnd"/>
    </w:p>
    <w:p w14:paraId="7531CC96" w14:textId="77777777" w:rsidR="00750FD2" w:rsidRPr="00750FD2" w:rsidRDefault="00750FD2" w:rsidP="00750FD2">
      <w:pPr>
        <w:numPr>
          <w:ilvl w:val="0"/>
          <w:numId w:val="1"/>
        </w:numPr>
      </w:pPr>
      <w:r w:rsidRPr="00750FD2">
        <w:rPr>
          <w:b/>
          <w:bCs/>
        </w:rPr>
        <w:t>Pregunta 5:</w:t>
      </w:r>
      <w:r w:rsidRPr="00750FD2">
        <w:t xml:space="preserve"> ¿Cuál es un caso de uso común de ARM64 con Python?</w:t>
      </w:r>
    </w:p>
    <w:p w14:paraId="12828AC9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lastRenderedPageBreak/>
        <w:t>A) Desarrollo de aplicaciones de escritorio</w:t>
      </w:r>
    </w:p>
    <w:p w14:paraId="3512F0E6" w14:textId="77777777" w:rsidR="00750FD2" w:rsidRPr="00750FD2" w:rsidRDefault="00750FD2" w:rsidP="00750FD2">
      <w:pPr>
        <w:numPr>
          <w:ilvl w:val="1"/>
          <w:numId w:val="1"/>
        </w:numPr>
        <w:rPr>
          <w:highlight w:val="yellow"/>
        </w:rPr>
      </w:pPr>
      <w:r w:rsidRPr="00750FD2">
        <w:rPr>
          <w:highlight w:val="yellow"/>
        </w:rPr>
        <w:t>B) Procesamiento de datos en la nube</w:t>
      </w:r>
    </w:p>
    <w:p w14:paraId="32B08404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C) Juegos en 3D</w:t>
      </w:r>
    </w:p>
    <w:p w14:paraId="38C56CD6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D) Diseño gráfico</w:t>
      </w:r>
    </w:p>
    <w:p w14:paraId="08ED305A" w14:textId="77777777" w:rsidR="00750FD2" w:rsidRPr="00750FD2" w:rsidRDefault="00750FD2" w:rsidP="00750FD2">
      <w:r w:rsidRPr="00750FD2">
        <w:rPr>
          <w:b/>
          <w:bCs/>
        </w:rPr>
        <w:t>Respuesta correcta:</w:t>
      </w:r>
      <w:r w:rsidRPr="00750FD2">
        <w:t xml:space="preserve"> B) Procesamiento de datos en la nube</w:t>
      </w:r>
    </w:p>
    <w:p w14:paraId="0E64A1AC" w14:textId="77777777" w:rsidR="00750FD2" w:rsidRPr="00750FD2" w:rsidRDefault="00750FD2" w:rsidP="00750FD2">
      <w:pPr>
        <w:numPr>
          <w:ilvl w:val="0"/>
          <w:numId w:val="1"/>
        </w:numPr>
      </w:pPr>
      <w:r w:rsidRPr="00750FD2">
        <w:rPr>
          <w:b/>
          <w:bCs/>
        </w:rPr>
        <w:t>Pregunta 6:</w:t>
      </w:r>
      <w:r w:rsidRPr="00750FD2">
        <w:t xml:space="preserve"> ¿Cuál de las siguientes es una desventaja de usar ARM64 con Python?</w:t>
      </w:r>
    </w:p>
    <w:p w14:paraId="459B0712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A) Alto rendimiento</w:t>
      </w:r>
    </w:p>
    <w:p w14:paraId="676B113B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B) Amplio soporte de bibliotecas</w:t>
      </w:r>
    </w:p>
    <w:p w14:paraId="11810085" w14:textId="77777777" w:rsidR="00750FD2" w:rsidRPr="00750FD2" w:rsidRDefault="00750FD2" w:rsidP="00750FD2">
      <w:pPr>
        <w:numPr>
          <w:ilvl w:val="1"/>
          <w:numId w:val="1"/>
        </w:numPr>
        <w:rPr>
          <w:highlight w:val="yellow"/>
        </w:rPr>
      </w:pPr>
      <w:r w:rsidRPr="00750FD2">
        <w:rPr>
          <w:highlight w:val="yellow"/>
        </w:rPr>
        <w:t>C) Menor soporte para ciertas bibliotecas</w:t>
      </w:r>
    </w:p>
    <w:p w14:paraId="1CFD9A01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D) Facilidad de uso</w:t>
      </w:r>
    </w:p>
    <w:p w14:paraId="4809C7DE" w14:textId="77777777" w:rsidR="00750FD2" w:rsidRPr="00750FD2" w:rsidRDefault="00750FD2" w:rsidP="00750FD2">
      <w:r w:rsidRPr="00750FD2">
        <w:rPr>
          <w:b/>
          <w:bCs/>
        </w:rPr>
        <w:t>Respuesta correcta:</w:t>
      </w:r>
      <w:r w:rsidRPr="00750FD2">
        <w:t xml:space="preserve"> C) Menor soporte para ciertas bibliotecas</w:t>
      </w:r>
    </w:p>
    <w:p w14:paraId="3A456FA2" w14:textId="77777777" w:rsidR="00750FD2" w:rsidRPr="00750FD2" w:rsidRDefault="00750FD2" w:rsidP="00750FD2">
      <w:pPr>
        <w:numPr>
          <w:ilvl w:val="0"/>
          <w:numId w:val="1"/>
        </w:numPr>
      </w:pPr>
      <w:r w:rsidRPr="00750FD2">
        <w:rPr>
          <w:b/>
          <w:bCs/>
        </w:rPr>
        <w:t>Pregunta 7:</w:t>
      </w:r>
      <w:r w:rsidRPr="00750FD2">
        <w:t xml:space="preserve"> ¿Qué permite a los desarrolladores optimizar el rendimiento en ARM64?</w:t>
      </w:r>
    </w:p>
    <w:p w14:paraId="14D8677B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A) Uso exclusivo de Python</w:t>
      </w:r>
    </w:p>
    <w:p w14:paraId="4D06940D" w14:textId="77777777" w:rsidR="00750FD2" w:rsidRPr="00750FD2" w:rsidRDefault="00750FD2" w:rsidP="00750FD2">
      <w:pPr>
        <w:numPr>
          <w:ilvl w:val="1"/>
          <w:numId w:val="1"/>
        </w:numPr>
        <w:rPr>
          <w:highlight w:val="yellow"/>
        </w:rPr>
      </w:pPr>
      <w:r w:rsidRPr="00750FD2">
        <w:rPr>
          <w:highlight w:val="yellow"/>
        </w:rPr>
        <w:t>B) Integración de bloques en ensamblador</w:t>
      </w:r>
    </w:p>
    <w:p w14:paraId="106AA3AC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C) Uso de Java</w:t>
      </w:r>
    </w:p>
    <w:p w14:paraId="6615B501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D) Programación en Python sin optimización</w:t>
      </w:r>
    </w:p>
    <w:p w14:paraId="69CDD80E" w14:textId="77777777" w:rsidR="00750FD2" w:rsidRPr="00750FD2" w:rsidRDefault="00750FD2" w:rsidP="00750FD2">
      <w:r w:rsidRPr="00750FD2">
        <w:rPr>
          <w:b/>
          <w:bCs/>
        </w:rPr>
        <w:t>Respuesta correcta:</w:t>
      </w:r>
      <w:r w:rsidRPr="00750FD2">
        <w:t xml:space="preserve"> B) Integración de bloques en ensamblador</w:t>
      </w:r>
    </w:p>
    <w:p w14:paraId="18E6721F" w14:textId="77777777" w:rsidR="00750FD2" w:rsidRPr="00750FD2" w:rsidRDefault="00750FD2" w:rsidP="00750FD2">
      <w:pPr>
        <w:numPr>
          <w:ilvl w:val="0"/>
          <w:numId w:val="1"/>
        </w:numPr>
      </w:pPr>
      <w:r w:rsidRPr="00750FD2">
        <w:rPr>
          <w:b/>
          <w:bCs/>
        </w:rPr>
        <w:t>Pregunta 8:</w:t>
      </w:r>
      <w:r w:rsidRPr="00750FD2">
        <w:t xml:space="preserve"> ¿Qué tipo de aplicaciones se benefician más del bajo consumo energético de ARM64?</w:t>
      </w:r>
    </w:p>
    <w:p w14:paraId="5BB4CB5A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A) Aplicaciones de videojuegos</w:t>
      </w:r>
    </w:p>
    <w:p w14:paraId="41EA2F76" w14:textId="77777777" w:rsidR="00750FD2" w:rsidRPr="00750FD2" w:rsidRDefault="00750FD2" w:rsidP="00750FD2">
      <w:pPr>
        <w:numPr>
          <w:ilvl w:val="1"/>
          <w:numId w:val="1"/>
        </w:numPr>
        <w:rPr>
          <w:highlight w:val="yellow"/>
        </w:rPr>
      </w:pPr>
      <w:r w:rsidRPr="00750FD2">
        <w:rPr>
          <w:highlight w:val="yellow"/>
        </w:rPr>
        <w:t xml:space="preserve">B) Dispositivos portátiles y </w:t>
      </w:r>
      <w:proofErr w:type="spellStart"/>
      <w:r w:rsidRPr="00750FD2">
        <w:rPr>
          <w:highlight w:val="yellow"/>
        </w:rPr>
        <w:t>IoT</w:t>
      </w:r>
      <w:proofErr w:type="spellEnd"/>
    </w:p>
    <w:p w14:paraId="502B8DB2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C) Software de diseño gráfico</w:t>
      </w:r>
    </w:p>
    <w:p w14:paraId="31E7B89C" w14:textId="77777777" w:rsidR="00750FD2" w:rsidRPr="00750FD2" w:rsidRDefault="00750FD2" w:rsidP="00750FD2">
      <w:pPr>
        <w:numPr>
          <w:ilvl w:val="1"/>
          <w:numId w:val="1"/>
        </w:numPr>
      </w:pPr>
      <w:r w:rsidRPr="00750FD2">
        <w:t>D) Herramientas de oficina</w:t>
      </w:r>
    </w:p>
    <w:p w14:paraId="21A2156F" w14:textId="77777777" w:rsidR="00750FD2" w:rsidRPr="00750FD2" w:rsidRDefault="00750FD2" w:rsidP="00750FD2">
      <w:r w:rsidRPr="00750FD2">
        <w:rPr>
          <w:b/>
          <w:bCs/>
        </w:rPr>
        <w:t>Respuesta correcta:</w:t>
      </w:r>
      <w:r w:rsidRPr="00750FD2">
        <w:t xml:space="preserve"> B) Dispositivos portátiles y </w:t>
      </w:r>
      <w:proofErr w:type="spellStart"/>
      <w:r w:rsidRPr="00750FD2">
        <w:t>IoT</w:t>
      </w:r>
      <w:proofErr w:type="spellEnd"/>
    </w:p>
    <w:p w14:paraId="0979DBEB" w14:textId="77777777" w:rsidR="00705564" w:rsidRDefault="00705564"/>
    <w:sectPr w:rsidR="0070556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D3CAD"/>
    <w:multiLevelType w:val="multilevel"/>
    <w:tmpl w:val="F126C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7764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FD2"/>
    <w:rsid w:val="000756D6"/>
    <w:rsid w:val="00705564"/>
    <w:rsid w:val="00750FD2"/>
    <w:rsid w:val="00AF0394"/>
    <w:rsid w:val="00EF6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381023"/>
  <w15:chartTrackingRefBased/>
  <w15:docId w15:val="{4A16547F-17A6-421D-BAE0-C8BC17832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F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F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F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F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F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F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F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F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F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F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F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F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FD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FD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FD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FD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FD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FD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F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F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F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F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F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FD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FD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FD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F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FD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F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7766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301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Martinez</dc:creator>
  <cp:keywords/>
  <dc:description/>
  <cp:lastModifiedBy>Hugo Martinez</cp:lastModifiedBy>
  <cp:revision>1</cp:revision>
  <dcterms:created xsi:type="dcterms:W3CDTF">2024-11-04T03:40:00Z</dcterms:created>
  <dcterms:modified xsi:type="dcterms:W3CDTF">2024-11-04T03:41:00Z</dcterms:modified>
</cp:coreProperties>
</file>