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commentRangeStart w:id="0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Proyecto 1 - 2S2025 - Documentos de Google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COCYS ECYS" w:id="0" w:date="2025-05-30T12:34:55Z"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hola, gracias por el avance, favor colocar el documento en la carpeta para que se puede comentar, editar y otras acciones.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gracias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MkY9MZlrGIpYdXiq8kqpDZGzFL4j5Bqyx-aWnbXEUhc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