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C131" w14:textId="4FAFB5B4" w:rsidR="00B31904" w:rsidRDefault="009C0722" w:rsidP="009C0722">
      <w:pPr>
        <w:pStyle w:val="Ttulo1"/>
        <w:jc w:val="center"/>
        <w:rPr>
          <w:b/>
          <w:bCs/>
          <w:lang w:val="es-MX"/>
        </w:rPr>
      </w:pPr>
      <w:r w:rsidRPr="009C0722">
        <w:rPr>
          <w:b/>
          <w:bCs/>
          <w:lang w:val="es-MX"/>
        </w:rPr>
        <w:t>Cuestionario Semana 2</w:t>
      </w:r>
    </w:p>
    <w:p w14:paraId="59E99DCC" w14:textId="77777777" w:rsid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¿Cuántas filas tiene la tabla de verdad de una compuerta lógica con 3 entradas?</w:t>
      </w:r>
    </w:p>
    <w:p w14:paraId="7777B00B" w14:textId="488EF5BF" w:rsidR="009C0722" w:rsidRPr="009C0722" w:rsidRDefault="009C0722" w:rsidP="009C0722">
      <w:pPr>
        <w:pStyle w:val="Prrafodelista"/>
        <w:numPr>
          <w:ilvl w:val="0"/>
          <w:numId w:val="2"/>
        </w:numPr>
        <w:rPr>
          <w:lang w:val="es-MX"/>
        </w:rPr>
      </w:pPr>
      <w:r w:rsidRPr="009C0722">
        <w:rPr>
          <w:lang w:val="es-MX"/>
        </w:rPr>
        <w:t>3</w:t>
      </w:r>
    </w:p>
    <w:p w14:paraId="45A99539" w14:textId="2550B201" w:rsidR="009C0722" w:rsidRPr="009C0722" w:rsidRDefault="009C0722" w:rsidP="009C0722">
      <w:pPr>
        <w:pStyle w:val="Prrafodelista"/>
        <w:numPr>
          <w:ilvl w:val="0"/>
          <w:numId w:val="2"/>
        </w:numPr>
        <w:rPr>
          <w:lang w:val="es-MX"/>
        </w:rPr>
      </w:pPr>
      <w:r w:rsidRPr="009C0722">
        <w:rPr>
          <w:lang w:val="es-MX"/>
        </w:rPr>
        <w:t>6</w:t>
      </w:r>
    </w:p>
    <w:p w14:paraId="15CE9608" w14:textId="589BA8AC" w:rsidR="009C0722" w:rsidRPr="009C0722" w:rsidRDefault="009C0722" w:rsidP="009C0722">
      <w:pPr>
        <w:pStyle w:val="Prrafodelista"/>
        <w:numPr>
          <w:ilvl w:val="0"/>
          <w:numId w:val="2"/>
        </w:numPr>
        <w:rPr>
          <w:lang w:val="es-MX"/>
        </w:rPr>
      </w:pPr>
      <w:r w:rsidRPr="009C0722">
        <w:rPr>
          <w:lang w:val="es-MX"/>
        </w:rPr>
        <w:t>8</w:t>
      </w:r>
    </w:p>
    <w:p w14:paraId="69B4D550" w14:textId="7DC27295" w:rsidR="009C0722" w:rsidRDefault="009C0722" w:rsidP="009C0722">
      <w:pPr>
        <w:pStyle w:val="Prrafodelista"/>
        <w:numPr>
          <w:ilvl w:val="0"/>
          <w:numId w:val="2"/>
        </w:numPr>
        <w:rPr>
          <w:lang w:val="es-MX"/>
        </w:rPr>
      </w:pPr>
      <w:r w:rsidRPr="009C0722">
        <w:rPr>
          <w:lang w:val="es-MX"/>
        </w:rPr>
        <w:t>16</w:t>
      </w:r>
    </w:p>
    <w:p w14:paraId="41C336C3" w14:textId="77777777" w:rsidR="009C0722" w:rsidRDefault="009C0722" w:rsidP="009C0722">
      <w:pPr>
        <w:pStyle w:val="Prrafodelista"/>
        <w:ind w:left="1080"/>
        <w:rPr>
          <w:lang w:val="es-MX"/>
        </w:rPr>
      </w:pPr>
    </w:p>
    <w:p w14:paraId="0E8431A1" w14:textId="45CCE512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¿Cuál es el resultado de la operación lógica 0 OR 1?</w:t>
      </w:r>
    </w:p>
    <w:p w14:paraId="09CFAB60" w14:textId="6E8A4AB0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0</w:t>
      </w:r>
    </w:p>
    <w:p w14:paraId="66219B80" w14:textId="32576F18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1</w:t>
      </w:r>
    </w:p>
    <w:p w14:paraId="137BCFA1" w14:textId="0555A690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Indefinido</w:t>
      </w:r>
    </w:p>
    <w:p w14:paraId="5568DBDC" w14:textId="381FAC6D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Ambas</w:t>
      </w:r>
    </w:p>
    <w:p w14:paraId="412035EA" w14:textId="77777777" w:rsidR="009C0722" w:rsidRDefault="009C0722" w:rsidP="009C0722">
      <w:pPr>
        <w:pStyle w:val="Prrafodelista"/>
        <w:ind w:left="1440"/>
        <w:rPr>
          <w:lang w:val="es-MX"/>
        </w:rPr>
      </w:pPr>
    </w:p>
    <w:p w14:paraId="090B90A1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¿Qué compuerta lógica produce una salida de 1 solo si todas sus entradas son 1?</w:t>
      </w:r>
    </w:p>
    <w:p w14:paraId="737879EE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OR</w:t>
      </w:r>
    </w:p>
    <w:p w14:paraId="791635F2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NOT</w:t>
      </w:r>
    </w:p>
    <w:p w14:paraId="3EAA9FC6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AND</w:t>
      </w:r>
    </w:p>
    <w:p w14:paraId="1355FA87" w14:textId="6C3CD79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XOR</w:t>
      </w:r>
    </w:p>
    <w:p w14:paraId="104F5E3C" w14:textId="77777777" w:rsidR="009C0722" w:rsidRPr="009C0722" w:rsidRDefault="009C0722" w:rsidP="009C0722">
      <w:pPr>
        <w:pStyle w:val="Prrafodelista"/>
        <w:ind w:left="1440"/>
        <w:rPr>
          <w:lang w:val="es-MX"/>
        </w:rPr>
      </w:pPr>
    </w:p>
    <w:p w14:paraId="7AB9DBD7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Si la entrada de una compuerta NOT es 1, ¿cuál será su salida?</w:t>
      </w:r>
    </w:p>
    <w:p w14:paraId="2DED1E0F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1</w:t>
      </w:r>
    </w:p>
    <w:p w14:paraId="758FECD7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0</w:t>
      </w:r>
    </w:p>
    <w:p w14:paraId="12E5A17C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Depende del voltaje</w:t>
      </w:r>
    </w:p>
    <w:p w14:paraId="24444C8F" w14:textId="3AACD149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No tiene salida</w:t>
      </w:r>
    </w:p>
    <w:p w14:paraId="65498C62" w14:textId="77777777" w:rsidR="009C0722" w:rsidRDefault="009C0722" w:rsidP="009C0722">
      <w:pPr>
        <w:pStyle w:val="Prrafodelista"/>
        <w:ind w:left="1440"/>
        <w:rPr>
          <w:lang w:val="es-MX"/>
        </w:rPr>
      </w:pPr>
    </w:p>
    <w:p w14:paraId="659AB128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n una función booleana, un "minterm" es un producto (AND) de todas las variables, donde cada variable aparece en su forma normal o complementada, y la salida es 1 para esa combinación específica de entradas. Si tenemos las variables A y B, ¿cuál de las siguientes representa un minterm?</w:t>
      </w:r>
    </w:p>
    <w:p w14:paraId="3D503866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A+B</w:t>
      </w:r>
    </w:p>
    <w:p w14:paraId="758B0AE5" w14:textId="77777777" w:rsidR="009C0722" w:rsidRP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B</w:t>
      </w:r>
      <w:r w:rsidRPr="009C0722">
        <w:rPr>
          <w:rFonts w:ascii="Arial" w:hAnsi="Arial" w:cs="Arial"/>
          <w:lang w:val="es-MX"/>
        </w:rPr>
        <w:t>ˉ</w:t>
      </w:r>
    </w:p>
    <w:p w14:paraId="6C242141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B+ A</w:t>
      </w:r>
      <w:r w:rsidRPr="009C0722">
        <w:rPr>
          <w:rFonts w:ascii="Arial" w:hAnsi="Arial" w:cs="Arial"/>
          <w:lang w:val="es-MX"/>
        </w:rPr>
        <w:t>ˉ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B</w:t>
      </w:r>
    </w:p>
    <w:p w14:paraId="15E3A80A" w14:textId="21DA07C5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(B+C)</w:t>
      </w:r>
    </w:p>
    <w:p w14:paraId="58DDA550" w14:textId="77777777" w:rsidR="009C0722" w:rsidRDefault="009C0722" w:rsidP="009C0722">
      <w:pPr>
        <w:pStyle w:val="Prrafodelista"/>
        <w:ind w:left="1440"/>
        <w:rPr>
          <w:lang w:val="es-MX"/>
        </w:rPr>
      </w:pPr>
    </w:p>
    <w:p w14:paraId="2ABC3766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En una función booleana, un "</w:t>
      </w:r>
      <w:proofErr w:type="spellStart"/>
      <w:r w:rsidRPr="009C0722">
        <w:rPr>
          <w:lang w:val="es-MX"/>
        </w:rPr>
        <w:t>maxterm</w:t>
      </w:r>
      <w:proofErr w:type="spellEnd"/>
      <w:r w:rsidRPr="009C0722">
        <w:rPr>
          <w:lang w:val="es-MX"/>
        </w:rPr>
        <w:t xml:space="preserve">" es una suma (OR) de todas las variables, donde cada variable aparece en su forma normal o complementada, y la salida es 0 para esa combinación específica de entradas. Si tenemos las variables X e Y, ¿cuál de las siguientes representa un </w:t>
      </w:r>
      <w:proofErr w:type="spellStart"/>
      <w:r w:rsidRPr="009C0722">
        <w:rPr>
          <w:lang w:val="es-MX"/>
        </w:rPr>
        <w:t>maxterm</w:t>
      </w:r>
      <w:proofErr w:type="spellEnd"/>
      <w:r w:rsidRPr="009C0722">
        <w:rPr>
          <w:lang w:val="es-MX"/>
        </w:rPr>
        <w:t>?</w:t>
      </w:r>
    </w:p>
    <w:p w14:paraId="1F1F6A09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X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Y</w:t>
      </w:r>
    </w:p>
    <w:p w14:paraId="2A60A6CC" w14:textId="77777777" w:rsidR="009C0722" w:rsidRP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X+ Y</w:t>
      </w:r>
      <w:r w:rsidRPr="009C0722">
        <w:rPr>
          <w:rFonts w:ascii="Arial" w:hAnsi="Arial" w:cs="Arial"/>
          <w:lang w:val="es-MX"/>
        </w:rPr>
        <w:t>ˉ</w:t>
      </w:r>
    </w:p>
    <w:p w14:paraId="6B896397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X+Y+Z</w:t>
      </w:r>
    </w:p>
    <w:p w14:paraId="0E96262C" w14:textId="4359EA96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X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Y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Z</w:t>
      </w:r>
    </w:p>
    <w:p w14:paraId="036952E6" w14:textId="77777777" w:rsidR="009C0722" w:rsidRPr="009C0722" w:rsidRDefault="009C0722" w:rsidP="009C0722">
      <w:pPr>
        <w:rPr>
          <w:lang w:val="es-MX"/>
        </w:rPr>
      </w:pPr>
    </w:p>
    <w:p w14:paraId="75B9CFC7" w14:textId="77777777" w:rsid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Según el postulado de la identidad, ¿cuál de las siguientes expresiones es correcta?</w:t>
      </w:r>
    </w:p>
    <w:p w14:paraId="21ABE01C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A+0=A</w:t>
      </w:r>
    </w:p>
    <w:p w14:paraId="4DF66B74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0=A</w:t>
      </w:r>
    </w:p>
    <w:p w14:paraId="3311C8C1" w14:textId="762D70E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A+1=A</w:t>
      </w:r>
    </w:p>
    <w:p w14:paraId="6F65ED14" w14:textId="77777777" w:rsidR="009C0722" w:rsidRPr="009C0722" w:rsidRDefault="009C0722" w:rsidP="009C0722">
      <w:pPr>
        <w:pStyle w:val="Prrafodelista"/>
        <w:ind w:left="1440"/>
        <w:rPr>
          <w:lang w:val="es-MX"/>
        </w:rPr>
      </w:pPr>
    </w:p>
    <w:p w14:paraId="3DB304EF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¿Qué postulado establece que A</w:t>
      </w:r>
      <w:r w:rsidRPr="009C0722">
        <w:rPr>
          <w:rFonts w:ascii="Cambria Math" w:hAnsi="Cambria Math" w:cs="Cambria Math"/>
          <w:lang w:val="es-MX"/>
        </w:rPr>
        <w:t>⋅</w:t>
      </w:r>
      <w:r w:rsidRPr="009C0722">
        <w:rPr>
          <w:lang w:val="es-MX"/>
        </w:rPr>
        <w:t>A=A?</w:t>
      </w:r>
    </w:p>
    <w:p w14:paraId="4650322D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Idempotencia</w:t>
      </w:r>
    </w:p>
    <w:p w14:paraId="3D037BD5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Complementación</w:t>
      </w:r>
    </w:p>
    <w:p w14:paraId="61B33CFC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Distribución</w:t>
      </w:r>
    </w:p>
    <w:p w14:paraId="4EFD93AD" w14:textId="199DF442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Conmutatividad</w:t>
      </w:r>
    </w:p>
    <w:p w14:paraId="17830DAA" w14:textId="77777777" w:rsidR="009C0722" w:rsidRPr="009C0722" w:rsidRDefault="009C0722" w:rsidP="009C0722">
      <w:pPr>
        <w:pStyle w:val="Prrafodelista"/>
        <w:ind w:left="1440"/>
        <w:rPr>
          <w:lang w:val="es-MX"/>
        </w:rPr>
      </w:pPr>
    </w:p>
    <w:p w14:paraId="44A25B52" w14:textId="77777777" w:rsidR="009C0722" w:rsidRPr="009C0722" w:rsidRDefault="009C0722" w:rsidP="009C0722">
      <w:pPr>
        <w:pStyle w:val="Prrafodelista"/>
        <w:numPr>
          <w:ilvl w:val="0"/>
          <w:numId w:val="1"/>
        </w:numPr>
        <w:rPr>
          <w:lang w:val="es-MX"/>
        </w:rPr>
      </w:pPr>
      <w:r w:rsidRPr="009C0722">
        <w:rPr>
          <w:lang w:val="es-MX"/>
        </w:rPr>
        <w:t>¿Cuál es el resultado de la operación lógica 1 AND 0?</w:t>
      </w:r>
    </w:p>
    <w:p w14:paraId="26D6DA78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1</w:t>
      </w:r>
    </w:p>
    <w:p w14:paraId="6BF4E1DB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0</w:t>
      </w:r>
    </w:p>
    <w:p w14:paraId="2A3BC6A2" w14:textId="77777777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 w:rsidRPr="009C0722">
        <w:rPr>
          <w:lang w:val="es-MX"/>
        </w:rPr>
        <w:t>Indefinido</w:t>
      </w:r>
    </w:p>
    <w:p w14:paraId="015BFCAE" w14:textId="2C3A0C03" w:rsidR="009C0722" w:rsidRDefault="009C0722" w:rsidP="009C072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Ambas</w:t>
      </w:r>
    </w:p>
    <w:p w14:paraId="096CBD10" w14:textId="77777777" w:rsidR="009C0722" w:rsidRDefault="009C0722" w:rsidP="009C0722">
      <w:pPr>
        <w:pStyle w:val="Prrafodelista"/>
        <w:ind w:left="1440"/>
        <w:rPr>
          <w:lang w:val="es-MX"/>
        </w:rPr>
      </w:pPr>
    </w:p>
    <w:p w14:paraId="4F4F42F3" w14:textId="77777777" w:rsidR="00A60463" w:rsidRPr="00A60463" w:rsidRDefault="00A60463" w:rsidP="00A60463">
      <w:pPr>
        <w:pStyle w:val="Prrafodelista"/>
        <w:numPr>
          <w:ilvl w:val="0"/>
          <w:numId w:val="1"/>
        </w:numPr>
        <w:rPr>
          <w:lang w:val="es-MX"/>
        </w:rPr>
      </w:pPr>
      <w:r w:rsidRPr="00A60463">
        <w:rPr>
          <w:lang w:val="es-MX"/>
        </w:rPr>
        <w:t>¿Qué compuerta lógica se conoce como "inversor"?</w:t>
      </w:r>
    </w:p>
    <w:p w14:paraId="2EC83101" w14:textId="68868809" w:rsidR="00A60463" w:rsidRPr="00A60463" w:rsidRDefault="00A60463" w:rsidP="00A60463">
      <w:pPr>
        <w:pStyle w:val="Prrafodelista"/>
        <w:numPr>
          <w:ilvl w:val="1"/>
          <w:numId w:val="1"/>
        </w:numPr>
        <w:rPr>
          <w:lang w:val="es-MX"/>
        </w:rPr>
      </w:pPr>
      <w:r w:rsidRPr="00A60463">
        <w:rPr>
          <w:lang w:val="es-MX"/>
        </w:rPr>
        <w:t>AND</w:t>
      </w:r>
    </w:p>
    <w:p w14:paraId="510CCD34" w14:textId="1FB5F509" w:rsidR="00A60463" w:rsidRPr="00A60463" w:rsidRDefault="00A60463" w:rsidP="00A60463">
      <w:pPr>
        <w:pStyle w:val="Prrafodelista"/>
        <w:numPr>
          <w:ilvl w:val="1"/>
          <w:numId w:val="1"/>
        </w:numPr>
        <w:rPr>
          <w:lang w:val="es-MX"/>
        </w:rPr>
      </w:pPr>
      <w:r w:rsidRPr="00A60463">
        <w:rPr>
          <w:lang w:val="es-MX"/>
        </w:rPr>
        <w:t>OR</w:t>
      </w:r>
    </w:p>
    <w:p w14:paraId="36D2E7B3" w14:textId="77777777" w:rsidR="00A60463" w:rsidRDefault="00A60463" w:rsidP="00A60463">
      <w:pPr>
        <w:pStyle w:val="Prrafodelista"/>
        <w:numPr>
          <w:ilvl w:val="1"/>
          <w:numId w:val="1"/>
        </w:numPr>
        <w:rPr>
          <w:lang w:val="es-MX"/>
        </w:rPr>
      </w:pPr>
      <w:r w:rsidRPr="00A60463">
        <w:rPr>
          <w:lang w:val="es-MX"/>
        </w:rPr>
        <w:t>NOT</w:t>
      </w:r>
    </w:p>
    <w:p w14:paraId="6E583FAD" w14:textId="775FF1F9" w:rsidR="009C0722" w:rsidRDefault="00A60463" w:rsidP="00A60463">
      <w:pPr>
        <w:pStyle w:val="Prrafodelista"/>
        <w:numPr>
          <w:ilvl w:val="1"/>
          <w:numId w:val="1"/>
        </w:numPr>
        <w:rPr>
          <w:lang w:val="es-MX"/>
        </w:rPr>
      </w:pPr>
      <w:r w:rsidRPr="00A60463">
        <w:rPr>
          <w:lang w:val="es-MX"/>
        </w:rPr>
        <w:t>NAND</w:t>
      </w:r>
    </w:p>
    <w:p w14:paraId="75FFA8C8" w14:textId="77777777" w:rsidR="00A60463" w:rsidRDefault="00A60463" w:rsidP="00A60463">
      <w:pPr>
        <w:rPr>
          <w:lang w:val="es-MX"/>
        </w:rPr>
      </w:pPr>
    </w:p>
    <w:p w14:paraId="5FAFA6FE" w14:textId="66DEB51B" w:rsidR="00A60463" w:rsidRDefault="00A60463" w:rsidP="00A60463">
      <w:pPr>
        <w:rPr>
          <w:lang w:val="es-MX"/>
        </w:rPr>
      </w:pPr>
      <w:r>
        <w:rPr>
          <w:lang w:val="es-MX"/>
        </w:rPr>
        <w:t>Respuestas:</w:t>
      </w:r>
    </w:p>
    <w:p w14:paraId="1A5966ED" w14:textId="0ABCBC0A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 xml:space="preserve">c) 8 </w:t>
      </w:r>
    </w:p>
    <w:p w14:paraId="6E8C475B" w14:textId="55D0173C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b) 1</w:t>
      </w:r>
    </w:p>
    <w:p w14:paraId="3BFDE3AD" w14:textId="664371AE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c) AND</w:t>
      </w:r>
    </w:p>
    <w:p w14:paraId="204A893A" w14:textId="3BB3CC69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b) 0</w:t>
      </w:r>
    </w:p>
    <w:p w14:paraId="3E333D0E" w14:textId="4CDEA232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b) A</w:t>
      </w:r>
      <w:r w:rsidRPr="00A60463">
        <w:rPr>
          <w:rFonts w:ascii="Cambria Math" w:hAnsi="Cambria Math" w:cs="Cambria Math"/>
          <w:lang w:val="es-MX"/>
        </w:rPr>
        <w:t>⋅</w:t>
      </w:r>
      <w:r w:rsidRPr="00A60463">
        <w:rPr>
          <w:lang w:val="es-MX"/>
        </w:rPr>
        <w:t xml:space="preserve"> B</w:t>
      </w:r>
      <w:r w:rsidRPr="00A60463">
        <w:rPr>
          <w:rFonts w:ascii="Arial" w:hAnsi="Arial" w:cs="Arial"/>
          <w:lang w:val="es-MX"/>
        </w:rPr>
        <w:t>ˉ</w:t>
      </w:r>
    </w:p>
    <w:p w14:paraId="3C19EBD8" w14:textId="490C7AF8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b) X+ Y</w:t>
      </w:r>
      <w:r w:rsidRPr="00A60463">
        <w:rPr>
          <w:rFonts w:ascii="Arial" w:hAnsi="Arial" w:cs="Arial"/>
          <w:lang w:val="es-MX"/>
        </w:rPr>
        <w:t>ˉ</w:t>
      </w:r>
    </w:p>
    <w:p w14:paraId="58020B21" w14:textId="73A46AD4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a) A+0=A</w:t>
      </w:r>
    </w:p>
    <w:p w14:paraId="67FD1BFA" w14:textId="5DF000EB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a) Idempotencia</w:t>
      </w:r>
    </w:p>
    <w:p w14:paraId="1CC55EC2" w14:textId="0C287339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b) 0</w:t>
      </w:r>
    </w:p>
    <w:p w14:paraId="31059A79" w14:textId="5AD0F5D7" w:rsidR="00A60463" w:rsidRPr="00A60463" w:rsidRDefault="00A60463" w:rsidP="00A60463">
      <w:pPr>
        <w:pStyle w:val="Prrafodelista"/>
        <w:numPr>
          <w:ilvl w:val="0"/>
          <w:numId w:val="3"/>
        </w:numPr>
        <w:rPr>
          <w:lang w:val="es-MX"/>
        </w:rPr>
      </w:pPr>
      <w:r w:rsidRPr="00A60463">
        <w:rPr>
          <w:lang w:val="es-MX"/>
        </w:rPr>
        <w:t>c) NOT</w:t>
      </w:r>
    </w:p>
    <w:sectPr w:rsidR="00A60463" w:rsidRPr="00A60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12DE7"/>
    <w:multiLevelType w:val="hybridMultilevel"/>
    <w:tmpl w:val="45F897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12CFA"/>
    <w:multiLevelType w:val="hybridMultilevel"/>
    <w:tmpl w:val="44FCD084"/>
    <w:lvl w:ilvl="0" w:tplc="B21EDB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F17CB6"/>
    <w:multiLevelType w:val="hybridMultilevel"/>
    <w:tmpl w:val="BB60F96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385528">
    <w:abstractNumId w:val="0"/>
  </w:num>
  <w:num w:numId="2" w16cid:durableId="673802729">
    <w:abstractNumId w:val="1"/>
  </w:num>
  <w:num w:numId="3" w16cid:durableId="831024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2"/>
    <w:rsid w:val="004E38B1"/>
    <w:rsid w:val="008F1B25"/>
    <w:rsid w:val="009C0722"/>
    <w:rsid w:val="00A409AF"/>
    <w:rsid w:val="00A60463"/>
    <w:rsid w:val="00B3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F17A6"/>
  <w15:chartTrackingRefBased/>
  <w15:docId w15:val="{2F83726D-B937-48FC-8961-AF58E963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Cano</dc:creator>
  <cp:keywords/>
  <dc:description/>
  <cp:lastModifiedBy>Daniel Cano</cp:lastModifiedBy>
  <cp:revision>1</cp:revision>
  <dcterms:created xsi:type="dcterms:W3CDTF">2025-05-25T03:02:00Z</dcterms:created>
  <dcterms:modified xsi:type="dcterms:W3CDTF">2025-05-25T03:14:00Z</dcterms:modified>
</cp:coreProperties>
</file>