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12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https://youtu.be/AIWGtyxFIX8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