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Video - Recursos Educativo semana 9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https://youtu.be/YR8S2WQKqx0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