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x8583h4x20p0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ah5igfo05c0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https://quizizz.com/print/quiz/683377196a8f2af6420e6f4d?source=worksheet_share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896gpdjkse8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77196a8f2af6420e6f4d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mM6ysXuhVrKrNjB6VpIZXoONA==">CgMxLjAyDmgueDg1ODNoNHgyMHAwMg5oLmRhaDVpZ2ZvMDVjMDIOaC42ODk2Z3BkamtzZTg4AHIhMTVQZ1BtZ1M0SXkyMFRqdVd6U3pRSVhGOTloT0l4Q2R3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2025-05-26T01:15:00Z</dcterms:created>
  <dc:creator>Eduardo Andrés Cuevas Tzun</dc:creator>
</cp:coreProperties>
</file>