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j6dqna1lkac6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Syscalls en ARM64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3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Jorge Castañeda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431831</wp:posOffset>
            </wp:positionV>
            <wp:extent cx="338138" cy="304800"/>
            <wp:effectExtent b="0" l="0" r="0" t="0"/>
            <wp:wrapNone/>
            <wp:docPr id="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8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 10 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aoggtdlumj24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rmq60mfr8b0c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Comprensión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Analizar y descifrar el funcionamiento de un computador, la comunicación que se tiene desde el software hasta el hardware y las herramientas que se utilizan para llevar a cabo diferentes acciones permitiendo el funcionamiento del computador. . 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heading=h.c43jj67h95v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heading=h.erdi8zjdv7vp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comprende e integra los fundamentos de la arquitectura ARM, el funcionamiento de programas en lenguaje ensamblador y la interacción con el hardware mediante el análisis de instrucciones, estructuras de control y manipulación de memoria, para desarrollar soluciones óptimas en sistemas embebidos y entornos IoT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el comportamiento de la arquitectura ARM utilizando registros, instrucciones y diagramas de bloques optimizando programas a bajo nivel en microprocesadores </w:t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ylph6f53b2s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Las syscalls (llamadas al sistema) en ARM64 son mecanismos que permiten a los programas en modo usuario solicitar servicios del sistema operativo, como manejo de archivos, memoria o comunicación. Se ejecutan mediante la instrucción svc (supervisor call), que transfiere el control al kernel. Los parámetros se pasan por registros (x0–x5), y el número de syscall se coloca en x8. Este método garantiza una interacción controlada y segura entre el software de usuario y el sistema. Su uso es esencial para ejecutar operaciones críticas sin acceder directamente al hardware.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mg3czc74hkr" w:id="6"/>
      <w:bookmarkEnd w:id="6"/>
      <w:r w:rsidDel="00000000" w:rsidR="00000000" w:rsidRPr="00000000">
        <w:rPr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Linux System Call Table for AArch64.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Linux Programming Interface – Michael Kerrisk.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owkhdusmefh9" w:id="7"/>
      <w:bookmarkEnd w:id="7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Las syscalls son el punto de conexión entre un programa en modo usuario y el kernel del sistema operativo. Permiten ejecutar acciones como leer, escribir o finalizar procesos.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 Linux ARM64, las syscalls se ejecutan con: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MOV X8, #&lt;</w:t>
      </w:r>
      <w:r w:rsidDel="00000000" w:rsidR="00000000" w:rsidRPr="00000000">
        <w:rPr>
          <w:rtl w:val="0"/>
        </w:rPr>
        <w:t xml:space="preserve">número_syscall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SVC #0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Ejemplo: escribir texto en consola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 X8, #64   </w:t>
        <w:tab/>
        <w:t xml:space="preserve">// Código syscall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MOV X0, #1    </w:t>
        <w:tab/>
        <w:t xml:space="preserve">// descriptor (stdout)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ADR X1, msg   </w:t>
        <w:tab/>
        <w:t xml:space="preserve">// dirección del mensaje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MOV X2, #len  </w:t>
        <w:tab/>
        <w:t xml:space="preserve">// longitud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SVC #0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color w:val="039be5"/>
        </w:rPr>
      </w:pPr>
      <w:bookmarkStart w:colFirst="0" w:colLast="0" w:name="_heading=h.j9avlcyizhhm" w:id="8"/>
      <w:bookmarkEnd w:id="8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spacing w:before="0" w:line="30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heading=h.dy1y2493huo3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Syscall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30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40">
      <w:pPr>
        <w:pStyle w:val="Heading2"/>
        <w:rPr>
          <w:color w:val="000000"/>
          <w:sz w:val="22"/>
          <w:szCs w:val="22"/>
        </w:rPr>
      </w:pPr>
      <w:bookmarkStart w:colFirst="0" w:colLast="0" w:name="_heading=h.49j0o2mbtdye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¿Si las syscalls me permiten interactuar con el hardware, puedo realizar mi propio sistema operativo desde cero?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¿Puedo optimizar una syscall predefinida en el sistema para optimizarla según mis necesidades?</w:t>
      </w:r>
    </w:p>
    <w:p w:rsidR="00000000" w:rsidDel="00000000" w:rsidP="00000000" w:rsidRDefault="00000000" w:rsidRPr="00000000" w14:paraId="00000042">
      <w:pPr>
        <w:pStyle w:val="Heading2"/>
        <w:rPr>
          <w:color w:val="039be5"/>
          <w:sz w:val="36"/>
          <w:szCs w:val="36"/>
        </w:rPr>
      </w:pPr>
      <w:bookmarkStart w:colFirst="0" w:colLast="0" w:name="_heading=h.5wn8lceqt91g" w:id="11"/>
      <w:bookmarkEnd w:id="11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3">
      <w:pPr>
        <w:pStyle w:val="Heading3"/>
        <w:ind w:firstLine="720"/>
        <w:rPr>
          <w:color w:val="bf9000"/>
        </w:rPr>
      </w:pPr>
      <w:bookmarkStart w:colFirst="0" w:colLast="0" w:name="_heading=h.jstqop127321" w:id="12"/>
      <w:bookmarkEnd w:id="12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Mostrar en pantalla la frase "Hola desde ARM64" mediante syscall 64.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ind w:firstLine="720"/>
        <w:rPr>
          <w:color w:val="bf9000"/>
        </w:rPr>
      </w:pPr>
      <w:bookmarkStart w:colFirst="0" w:colLast="0" w:name="_heading=h.q9coapouvwa5" w:id="13"/>
      <w:bookmarkEnd w:id="13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Implementar una syscall 93 para finalizar el programa con código de salida 0.</w:t>
      </w:r>
    </w:p>
    <w:p w:rsidR="00000000" w:rsidDel="00000000" w:rsidP="00000000" w:rsidRDefault="00000000" w:rsidRPr="00000000" w14:paraId="0000004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dzd9tcaa9as6" w:id="14"/>
      <w:bookmarkEnd w:id="14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Las syscalls permiten que los programas en ensamblador interactúen directamente con el sistema operativo y su correcto uso es vital para manejar archivos, dispositivos y procesos.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0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4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horizontal line" id="43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4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4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/uT6GJ9qnEGJLIcXAUu8LxBcQ==">CgMxLjAyDmguajZkcW5hMWxrYWM2Mg5oLmFvZ2d0ZGx1bWoyNDIOaC5ybXE2MG1mcjhiMGMyDmguYzQzamo2N2g5NXZoMg5oLmVyZGk4empkdjd2cDINaC55bHBoNmY1M2IyczINaC5tZzNjemM3NGhrcjIOaC5vd2toZHVzbWVmaDkyDmguajlhdmxjeWl6aGhtMg5oLmR5MXkyNDkzaHVvMzIOaC40OWowbzJtYnRkeWUyDmguNXduOGxjZXF0OTFnMg5oLmpzdHFvcDEyNzMyMTIOaC5xOWNvYXBvdXZ3YTUyDmguZHpkOXRjYWE5YXM2OAByITFOSDVpQXhEcngtWHc2SVlOTGU0ZHI3RGtWNTlZeVNZ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