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https://youtu.be/1LEM5e4s4lM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Presentación en canva: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https://www.canva.com/design/DAGoORjEuKY/4Ld6w0UFsf6Ek3GoUipSug/edit?utm_content=DAGoORjEuKY&amp;utm_campaign=designshare&amp;utm_medium=link2&amp;utm_source=sharebutton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