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9c859rvykvwn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l7lw9gx6bs7j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https://quizizz.com/print/quiz/683376348b8f57e37b8a1796?source=worksheet_share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jqwz0pkl799x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za3bkl30up8z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76348b8f57e37b8a1796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zrCYKLBI3cS/UpEI/qN04pCpg==">CgMxLjAyDmguOWM4NTlydnlrdnduMg5oLmw3bHc5Z3g2YnM3ajIOaC5qcXd6MHBrbDc5OXgyDmguemEzYmtsMzB1cDh6OAByITFVR2oyb1dTNjF3c04xRTk0U3E1elpmNnFlZlFWYldHMQ==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2025-05-26T01:11:00Z</dcterms:created>
  <dc:creator>Eduardo Andrés Cuevas Tzun</dc:creator>
</cp:coreProperties>
</file>