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C024939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490CE271" w:rsidR="0090201E" w:rsidRDefault="007A75A7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Expresiones, Clausulas y Predicados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698D" w14:textId="77777777" w:rsidR="0090201E" w:rsidRDefault="0090201E"/>
    <w:p w14:paraId="4AFB1EB6" w14:textId="77777777" w:rsidR="0090201E" w:rsidRDefault="0090201E"/>
    <w:p w14:paraId="1ED619D1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000000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4pt;height:17.4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"/>
        <w:gridCol w:w="7102"/>
      </w:tblGrid>
      <w:tr w:rsidR="009963E6" w14:paraId="6F205AE5" w14:textId="77777777" w:rsidTr="00F4549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C087E" w:rsidRPr="00FB003C" w14:paraId="1971DD2A" w14:textId="77777777" w:rsidTr="007C087E">
        <w:tc>
          <w:tcPr>
            <w:tcW w:w="22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77777777" w:rsidR="007C087E" w:rsidRPr="00FB003C" w:rsidRDefault="007C087E" w:rsidP="00DE0A0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B003C">
              <w:rPr>
                <w:rFonts w:ascii="Times New Roman" w:eastAsia="Times New Roman" w:hAnsi="Times New Roman" w:cs="Times New Roman"/>
              </w:rPr>
              <w:t>Claridad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0348" w14:textId="77777777" w:rsidR="007C087E" w:rsidRPr="00FB003C" w:rsidRDefault="007C087E" w:rsidP="00DE0A01">
            <w:r w:rsidRPr="00E650E0">
              <w:t>La claridad implica expresarse y trabajar de manera comprensible, estructurada y ordenada, tanto al comunicar ideas como al escribir algoritmos o resolver problemas.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77777777" w:rsidR="009963E6" w:rsidRDefault="009963E6" w:rsidP="00F4549A">
            <w:pPr>
              <w:rPr>
                <w:color w:val="CCCCCC"/>
              </w:rPr>
            </w:pPr>
            <w:r>
              <w:t>D</w:t>
            </w:r>
            <w:r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Pr="00F77DFB">
              <w:t>Prolog</w:t>
            </w:r>
            <w:proofErr w:type="spellEnd"/>
            <w:r w:rsidRPr="00F77DFB">
              <w:t xml:space="preserve"> para modelar bases de conocimiento y resolver problemas de inferencia lógica </w:t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3FAE8017" w:rsidR="0090201E" w:rsidRDefault="00C17CB8" w:rsidP="009963E6">
            <w:r w:rsidRPr="00C17CB8">
              <w:t xml:space="preserve">Los estudiantes serán capaces de crear una interfaz en Python para realizar consultas lógicas sobre hechos y reglas definidos con </w:t>
            </w:r>
            <w:proofErr w:type="spellStart"/>
            <w:r w:rsidRPr="00C17CB8">
              <w:t>PyDatalog</w:t>
            </w:r>
            <w:proofErr w:type="spellEnd"/>
            <w:r w:rsidRPr="00C17CB8">
              <w:t>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06DFEDFC" w:rsidR="0090201E" w:rsidRDefault="006A171D" w:rsidP="009963E6">
            <w:r w:rsidRPr="006A171D">
              <w:t>Lograr que la interfaz permita ingresar consultas dinámicas y mostrar resultados correctos en tiempo real.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106399FE" w:rsidR="0090201E" w:rsidRDefault="006A171D" w:rsidP="009963E6">
            <w:r w:rsidRPr="006A171D">
              <w:t xml:space="preserve">Implementando un programa en Python con </w:t>
            </w:r>
            <w:proofErr w:type="spellStart"/>
            <w:r w:rsidRPr="006A171D">
              <w:t>PyDatalog</w:t>
            </w:r>
            <w:proofErr w:type="spellEnd"/>
            <w:r w:rsidRPr="006A171D">
              <w:t xml:space="preserve"> y una interfaz básica (con input/output en consola o mediante librerías GUI simples como </w:t>
            </w:r>
            <w:proofErr w:type="spellStart"/>
            <w:r w:rsidRPr="006A171D">
              <w:t>Tkinter</w:t>
            </w:r>
            <w:proofErr w:type="spellEnd"/>
            <w:r w:rsidRPr="006A171D">
              <w:t>).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3EDFF7B2" w:rsidR="0090201E" w:rsidRDefault="006A171D" w:rsidP="009963E6">
            <w:r w:rsidRPr="006A171D">
              <w:t>Introducir a los estudiantes en la interacción con bases de conocimiento lógicas y la manipulación dinámica de consultas.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09992BF2" w:rsidR="0090201E" w:rsidRDefault="006A171D" w:rsidP="009963E6">
            <w:r w:rsidRPr="006A171D">
              <w:t>Completar el desarrollo y prueba de la interfaz durante la sesión práctica asignada o dentro de la semana de clase.</w:t>
            </w:r>
          </w:p>
        </w:tc>
      </w:tr>
    </w:tbl>
    <w:p w14:paraId="5F021FF2" w14:textId="77777777" w:rsidR="0090201E" w:rsidRDefault="0090201E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885"/>
        <w:gridCol w:w="3240"/>
        <w:gridCol w:w="3703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9963E6" w:rsidRPr="009963E6" w14:paraId="23584896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DBF20" w14:textId="77777777" w:rsidR="009963E6" w:rsidRPr="009963E6" w:rsidRDefault="009963E6" w:rsidP="009963E6">
            <w:r w:rsidRPr="009963E6">
              <w:t>Software</w:t>
            </w:r>
          </w:p>
        </w:tc>
        <w:tc>
          <w:tcPr>
            <w:tcW w:w="0" w:type="auto"/>
            <w:hideMark/>
          </w:tcPr>
          <w:p w14:paraId="23DA1D85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Python 3.10 o superior</w:t>
            </w:r>
          </w:p>
        </w:tc>
        <w:tc>
          <w:tcPr>
            <w:tcW w:w="0" w:type="auto"/>
            <w:hideMark/>
          </w:tcPr>
          <w:p w14:paraId="01AB4A91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Lenguaje principal de desarrollo</w:t>
            </w:r>
          </w:p>
        </w:tc>
      </w:tr>
      <w:tr w:rsidR="009963E6" w:rsidRPr="009963E6" w14:paraId="650973B3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566E8" w14:textId="77777777" w:rsidR="009963E6" w:rsidRPr="009963E6" w:rsidRDefault="009963E6" w:rsidP="009963E6">
            <w:r w:rsidRPr="009963E6">
              <w:t>Librería</w:t>
            </w:r>
          </w:p>
        </w:tc>
        <w:tc>
          <w:tcPr>
            <w:tcW w:w="0" w:type="auto"/>
            <w:hideMark/>
          </w:tcPr>
          <w:p w14:paraId="57A9968A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963E6">
              <w:t>PyDatalog</w:t>
            </w:r>
            <w:proofErr w:type="spellEnd"/>
            <w:r w:rsidRPr="009963E6">
              <w:t xml:space="preserve"> (</w:t>
            </w:r>
            <w:proofErr w:type="spellStart"/>
            <w:r w:rsidRPr="009963E6">
              <w:t>pip</w:t>
            </w:r>
            <w:proofErr w:type="spellEnd"/>
            <w:r w:rsidRPr="009963E6">
              <w:t xml:space="preserve"> </w:t>
            </w:r>
            <w:proofErr w:type="spellStart"/>
            <w:r w:rsidRPr="009963E6">
              <w:t>install</w:t>
            </w:r>
            <w:proofErr w:type="spellEnd"/>
            <w:r w:rsidRPr="009963E6">
              <w:t xml:space="preserve"> </w:t>
            </w:r>
            <w:proofErr w:type="spellStart"/>
            <w:r w:rsidRPr="009963E6">
              <w:t>pyDatalog</w:t>
            </w:r>
            <w:proofErr w:type="spellEnd"/>
            <w:r w:rsidRPr="009963E6">
              <w:t>)</w:t>
            </w:r>
          </w:p>
        </w:tc>
        <w:tc>
          <w:tcPr>
            <w:tcW w:w="0" w:type="auto"/>
            <w:hideMark/>
          </w:tcPr>
          <w:p w14:paraId="2001182F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Motor lógico para definir hechos, reglas e inferencias</w:t>
            </w:r>
          </w:p>
        </w:tc>
      </w:tr>
      <w:tr w:rsidR="009963E6" w:rsidRPr="009963E6" w14:paraId="4000DAF0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95CF" w14:textId="77777777" w:rsidR="009963E6" w:rsidRPr="009963E6" w:rsidRDefault="009963E6" w:rsidP="009963E6">
            <w:r w:rsidRPr="009963E6">
              <w:t>Editor de código</w:t>
            </w:r>
          </w:p>
        </w:tc>
        <w:tc>
          <w:tcPr>
            <w:tcW w:w="0" w:type="auto"/>
            <w:hideMark/>
          </w:tcPr>
          <w:p w14:paraId="7C8802BB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963E6">
              <w:rPr>
                <w:lang w:val="en-US"/>
              </w:rPr>
              <w:t>VSCode</w:t>
            </w:r>
            <w:proofErr w:type="spellEnd"/>
            <w:r w:rsidRPr="009963E6">
              <w:rPr>
                <w:lang w:val="en-US"/>
              </w:rPr>
              <w:t xml:space="preserve"> / </w:t>
            </w:r>
            <w:proofErr w:type="spellStart"/>
            <w:r w:rsidRPr="009963E6">
              <w:rPr>
                <w:lang w:val="en-US"/>
              </w:rPr>
              <w:t>Jupyter</w:t>
            </w:r>
            <w:proofErr w:type="spellEnd"/>
            <w:r w:rsidRPr="009963E6">
              <w:rPr>
                <w:lang w:val="en-US"/>
              </w:rPr>
              <w:t xml:space="preserve"> Notebook / Google Colab</w:t>
            </w:r>
          </w:p>
        </w:tc>
        <w:tc>
          <w:tcPr>
            <w:tcW w:w="0" w:type="auto"/>
            <w:hideMark/>
          </w:tcPr>
          <w:p w14:paraId="08DDCCA7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Entorno de desarrollo</w:t>
            </w:r>
          </w:p>
        </w:tc>
      </w:tr>
      <w:tr w:rsidR="009963E6" w:rsidRPr="009963E6" w14:paraId="2E84BD65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C12D5" w14:textId="77777777" w:rsidR="009963E6" w:rsidRPr="009963E6" w:rsidRDefault="009963E6" w:rsidP="009963E6">
            <w:r w:rsidRPr="009963E6">
              <w:t>Sistema operativo</w:t>
            </w:r>
          </w:p>
        </w:tc>
        <w:tc>
          <w:tcPr>
            <w:tcW w:w="0" w:type="auto"/>
            <w:hideMark/>
          </w:tcPr>
          <w:p w14:paraId="44CB79ED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Windows / Linux / macOS</w:t>
            </w:r>
          </w:p>
        </w:tc>
        <w:tc>
          <w:tcPr>
            <w:tcW w:w="0" w:type="auto"/>
            <w:hideMark/>
          </w:tcPr>
          <w:p w14:paraId="4D115F60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Cualquiera compatible con Python</w:t>
            </w:r>
          </w:p>
        </w:tc>
      </w:tr>
      <w:tr w:rsidR="009963E6" w:rsidRPr="009963E6" w14:paraId="30BD5FAA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2852A" w14:textId="77777777" w:rsidR="009963E6" w:rsidRPr="009963E6" w:rsidRDefault="009963E6" w:rsidP="009963E6">
            <w:r w:rsidRPr="009963E6">
              <w:t>Material de referencia</w:t>
            </w:r>
          </w:p>
        </w:tc>
        <w:tc>
          <w:tcPr>
            <w:tcW w:w="0" w:type="auto"/>
            <w:hideMark/>
          </w:tcPr>
          <w:p w14:paraId="1F9B5BF3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 xml:space="preserve">Documentación oficial de </w:t>
            </w:r>
            <w:proofErr w:type="spellStart"/>
            <w:r w:rsidRPr="009963E6">
              <w:t>PyDatalog</w:t>
            </w:r>
            <w:proofErr w:type="spellEnd"/>
          </w:p>
        </w:tc>
        <w:tc>
          <w:tcPr>
            <w:tcW w:w="0" w:type="auto"/>
            <w:hideMark/>
          </w:tcPr>
          <w:p w14:paraId="26233BE4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Apoyo teórico y técnico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4C1C7DC6" w14:textId="064B6F00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>Repositorio del ejemplo práctico:</w:t>
      </w:r>
    </w:p>
    <w:p w14:paraId="488423DF" w14:textId="1F3359CA" w:rsidR="009963E6" w:rsidRDefault="009963E6" w:rsidP="009963E6">
      <w:r w:rsidRPr="009963E6">
        <w:t>https://github.com/robinbuezo11/IA1_2025</w:t>
      </w:r>
    </w:p>
    <w:p w14:paraId="4DD87EC4" w14:textId="0D85290A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 xml:space="preserve">Documentación oficial de </w:t>
      </w:r>
      <w:proofErr w:type="spellStart"/>
      <w:r w:rsidRPr="009963E6">
        <w:rPr>
          <w:b/>
          <w:bCs/>
        </w:rPr>
        <w:t>PyDatalog</w:t>
      </w:r>
      <w:proofErr w:type="spellEnd"/>
      <w:r w:rsidRPr="009963E6">
        <w:rPr>
          <w:b/>
          <w:bCs/>
        </w:rPr>
        <w:t>:</w:t>
      </w:r>
    </w:p>
    <w:p w14:paraId="3FA1C808" w14:textId="058400C5" w:rsidR="0090201E" w:rsidRDefault="009963E6" w:rsidP="009963E6">
      <w:r w:rsidRPr="009963E6">
        <w:t>https://sites.google.com/site/pydatalog/</w:t>
      </w:r>
      <w:r>
        <w:t xml:space="preserve"> </w:t>
      </w:r>
    </w:p>
    <w:p w14:paraId="3C83C082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3. Enunciado</w:t>
      </w:r>
    </w:p>
    <w:p w14:paraId="47556B47" w14:textId="77777777" w:rsidR="007E25E1" w:rsidRPr="007E25E1" w:rsidRDefault="007E25E1" w:rsidP="007E25E1">
      <w:pPr>
        <w:widowControl w:val="0"/>
        <w:spacing w:line="240" w:lineRule="auto"/>
      </w:pPr>
      <w:r w:rsidRPr="007E25E1">
        <w:t xml:space="preserve">Se desea construir una </w:t>
      </w:r>
      <w:r w:rsidRPr="007E25E1">
        <w:rPr>
          <w:b/>
          <w:bCs/>
        </w:rPr>
        <w:t>interfaz en Python</w:t>
      </w:r>
      <w:r w:rsidRPr="007E25E1">
        <w:t xml:space="preserve"> que permita a los estudiantes interactuar con una base de conocimiento familiar usando </w:t>
      </w:r>
      <w:proofErr w:type="spellStart"/>
      <w:r w:rsidRPr="007E25E1">
        <w:t>PyDatalog</w:t>
      </w:r>
      <w:proofErr w:type="spellEnd"/>
      <w:r w:rsidRPr="007E25E1">
        <w:t>.</w:t>
      </w:r>
      <w:r w:rsidRPr="007E25E1">
        <w:br/>
        <w:t>El sistema debe permitir:</w:t>
      </w:r>
    </w:p>
    <w:p w14:paraId="33016F84" w14:textId="77777777" w:rsidR="007E25E1" w:rsidRPr="007E25E1" w:rsidRDefault="007E25E1" w:rsidP="007E25E1">
      <w:pPr>
        <w:widowControl w:val="0"/>
        <w:numPr>
          <w:ilvl w:val="0"/>
          <w:numId w:val="10"/>
        </w:numPr>
        <w:spacing w:line="240" w:lineRule="auto"/>
      </w:pPr>
      <w:r w:rsidRPr="007E25E1">
        <w:t>Ingresar hechos (padre, madre) y reglas (hermano).</w:t>
      </w:r>
    </w:p>
    <w:p w14:paraId="591FE3EF" w14:textId="77777777" w:rsidR="007E25E1" w:rsidRPr="007E25E1" w:rsidRDefault="007E25E1" w:rsidP="007E25E1">
      <w:pPr>
        <w:widowControl w:val="0"/>
        <w:numPr>
          <w:ilvl w:val="0"/>
          <w:numId w:val="10"/>
        </w:numPr>
        <w:spacing w:line="240" w:lineRule="auto"/>
      </w:pPr>
      <w:r w:rsidRPr="007E25E1">
        <w:t>Realizar consultas dinámicas sobre la base de conocimiento.</w:t>
      </w:r>
    </w:p>
    <w:p w14:paraId="37781E84" w14:textId="77777777" w:rsidR="007E25E1" w:rsidRPr="007E25E1" w:rsidRDefault="007E25E1" w:rsidP="007E25E1">
      <w:pPr>
        <w:widowControl w:val="0"/>
        <w:numPr>
          <w:ilvl w:val="0"/>
          <w:numId w:val="10"/>
        </w:numPr>
        <w:spacing w:line="240" w:lineRule="auto"/>
      </w:pPr>
      <w:r w:rsidRPr="007E25E1">
        <w:t>Mostrar resultados en tiempo real en la interfaz (consola o GUI simple).</w:t>
      </w:r>
    </w:p>
    <w:p w14:paraId="16378DDD" w14:textId="77777777" w:rsidR="007E25E1" w:rsidRPr="007E25E1" w:rsidRDefault="007E25E1" w:rsidP="007E25E1">
      <w:pPr>
        <w:widowControl w:val="0"/>
        <w:spacing w:line="240" w:lineRule="auto"/>
      </w:pPr>
      <w:r w:rsidRPr="007E25E1">
        <w:t>El estudiante deberá:</w:t>
      </w:r>
    </w:p>
    <w:p w14:paraId="6C4A1DF1" w14:textId="77777777" w:rsidR="007E25E1" w:rsidRPr="007E25E1" w:rsidRDefault="007E25E1" w:rsidP="007E25E1">
      <w:pPr>
        <w:widowControl w:val="0"/>
        <w:numPr>
          <w:ilvl w:val="0"/>
          <w:numId w:val="11"/>
        </w:numPr>
        <w:spacing w:line="240" w:lineRule="auto"/>
      </w:pPr>
      <w:r w:rsidRPr="007E25E1">
        <w:t>Declarar los hechos de la familia.</w:t>
      </w:r>
    </w:p>
    <w:p w14:paraId="726B8B67" w14:textId="77777777" w:rsidR="007E25E1" w:rsidRPr="007E25E1" w:rsidRDefault="007E25E1" w:rsidP="007E25E1">
      <w:pPr>
        <w:widowControl w:val="0"/>
        <w:numPr>
          <w:ilvl w:val="0"/>
          <w:numId w:val="11"/>
        </w:numPr>
        <w:spacing w:line="240" w:lineRule="auto"/>
      </w:pPr>
      <w:r w:rsidRPr="007E25E1">
        <w:t xml:space="preserve">Definir reglas lógicas que determinen relaciones, como </w:t>
      </w:r>
      <w:proofErr w:type="gramStart"/>
      <w:r w:rsidRPr="007E25E1">
        <w:t>hermano(</w:t>
      </w:r>
      <w:proofErr w:type="gramEnd"/>
      <w:r w:rsidRPr="007E25E1">
        <w:t>X, Y).</w:t>
      </w:r>
    </w:p>
    <w:p w14:paraId="22CFDB24" w14:textId="77777777" w:rsidR="007E25E1" w:rsidRPr="007E25E1" w:rsidRDefault="007E25E1" w:rsidP="007E25E1">
      <w:pPr>
        <w:widowControl w:val="0"/>
        <w:numPr>
          <w:ilvl w:val="0"/>
          <w:numId w:val="11"/>
        </w:numPr>
        <w:spacing w:line="240" w:lineRule="auto"/>
      </w:pPr>
      <w:r w:rsidRPr="007E25E1">
        <w:t>Ejecutar consultas ingresadas por el usuario de manera interactiva.</w:t>
      </w:r>
    </w:p>
    <w:p w14:paraId="1B16BD23" w14:textId="77777777" w:rsidR="007E25E1" w:rsidRPr="007E25E1" w:rsidRDefault="007E25E1" w:rsidP="007E25E1">
      <w:pPr>
        <w:widowControl w:val="0"/>
        <w:numPr>
          <w:ilvl w:val="0"/>
          <w:numId w:val="11"/>
        </w:numPr>
        <w:spacing w:line="240" w:lineRule="auto"/>
      </w:pPr>
      <w:r w:rsidRPr="007E25E1">
        <w:t>Mostrar los resultados de cada consulta.</w:t>
      </w:r>
    </w:p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3611272B" w14:textId="77777777" w:rsidR="007E25E1" w:rsidRPr="00574B3F" w:rsidRDefault="007E25E1" w:rsidP="003E2028">
      <w:pPr>
        <w:rPr>
          <w:b/>
          <w:bCs/>
        </w:rPr>
      </w:pPr>
      <w:r w:rsidRPr="00574B3F">
        <w:rPr>
          <w:b/>
          <w:bCs/>
        </w:rPr>
        <w:t xml:space="preserve">Paso 1: Instalar </w:t>
      </w:r>
      <w:proofErr w:type="spellStart"/>
      <w:r w:rsidRPr="00574B3F">
        <w:rPr>
          <w:b/>
          <w:bCs/>
        </w:rPr>
        <w:t>PyDatalog</w:t>
      </w:r>
      <w:proofErr w:type="spellEnd"/>
    </w:p>
    <w:p w14:paraId="4B185F62" w14:textId="77777777" w:rsidR="007E25E1" w:rsidRPr="007E25E1" w:rsidRDefault="007E25E1" w:rsidP="003E2028">
      <w:proofErr w:type="spellStart"/>
      <w:r w:rsidRPr="007E25E1">
        <w:t>pip</w:t>
      </w:r>
      <w:proofErr w:type="spellEnd"/>
      <w:r w:rsidRPr="007E25E1">
        <w:t xml:space="preserve"> </w:t>
      </w:r>
      <w:proofErr w:type="spellStart"/>
      <w:r w:rsidRPr="007E25E1">
        <w:t>install</w:t>
      </w:r>
      <w:proofErr w:type="spellEnd"/>
      <w:r w:rsidRPr="007E25E1">
        <w:t xml:space="preserve"> </w:t>
      </w:r>
      <w:proofErr w:type="spellStart"/>
      <w:r w:rsidRPr="007E25E1">
        <w:t>pyDatalog</w:t>
      </w:r>
      <w:proofErr w:type="spellEnd"/>
    </w:p>
    <w:p w14:paraId="01100660" w14:textId="48738D39" w:rsidR="007E25E1" w:rsidRPr="007E25E1" w:rsidRDefault="007E25E1" w:rsidP="003E2028"/>
    <w:p w14:paraId="5ED14732" w14:textId="77777777" w:rsidR="007E25E1" w:rsidRPr="00574B3F" w:rsidRDefault="007E25E1" w:rsidP="003E2028">
      <w:pPr>
        <w:rPr>
          <w:b/>
          <w:bCs/>
        </w:rPr>
      </w:pPr>
      <w:r w:rsidRPr="00574B3F">
        <w:rPr>
          <w:b/>
          <w:bCs/>
        </w:rPr>
        <w:t>Paso 2: Crear el archivo interfaz_hermanos.py con el siguiente código:</w:t>
      </w:r>
    </w:p>
    <w:p w14:paraId="1DA53D75" w14:textId="77777777" w:rsidR="007E25E1" w:rsidRPr="007E25E1" w:rsidRDefault="007E25E1" w:rsidP="003E2028">
      <w:proofErr w:type="spellStart"/>
      <w:r w:rsidRPr="007E25E1">
        <w:t>from</w:t>
      </w:r>
      <w:proofErr w:type="spellEnd"/>
      <w:r w:rsidRPr="007E25E1">
        <w:t xml:space="preserve"> </w:t>
      </w:r>
      <w:proofErr w:type="spellStart"/>
      <w:r w:rsidRPr="007E25E1">
        <w:t>pyDatalog</w:t>
      </w:r>
      <w:proofErr w:type="spellEnd"/>
      <w:r w:rsidRPr="007E25E1">
        <w:t xml:space="preserve"> </w:t>
      </w:r>
      <w:proofErr w:type="spellStart"/>
      <w:r w:rsidRPr="007E25E1">
        <w:t>import</w:t>
      </w:r>
      <w:proofErr w:type="spellEnd"/>
      <w:r w:rsidRPr="007E25E1">
        <w:t xml:space="preserve"> </w:t>
      </w:r>
      <w:proofErr w:type="spellStart"/>
      <w:r w:rsidRPr="007E25E1">
        <w:t>pyDatalog</w:t>
      </w:r>
      <w:proofErr w:type="spellEnd"/>
    </w:p>
    <w:p w14:paraId="67336CD8" w14:textId="77777777" w:rsidR="007E25E1" w:rsidRPr="007E25E1" w:rsidRDefault="007E25E1" w:rsidP="003E2028"/>
    <w:p w14:paraId="3AE39547" w14:textId="77777777" w:rsidR="007E25E1" w:rsidRPr="007E25E1" w:rsidRDefault="007E25E1" w:rsidP="003E2028">
      <w:r w:rsidRPr="007E25E1">
        <w:t># Declaración de términos lógicos</w:t>
      </w:r>
    </w:p>
    <w:p w14:paraId="47E29378" w14:textId="77777777" w:rsidR="007E25E1" w:rsidRPr="007E25E1" w:rsidRDefault="007E25E1" w:rsidP="003E2028">
      <w:proofErr w:type="spellStart"/>
      <w:r w:rsidRPr="007E25E1">
        <w:t>pyDatalog.create_</w:t>
      </w:r>
      <w:proofErr w:type="gramStart"/>
      <w:r w:rsidRPr="007E25E1">
        <w:t>terms</w:t>
      </w:r>
      <w:proofErr w:type="spellEnd"/>
      <w:r w:rsidRPr="007E25E1">
        <w:t>(</w:t>
      </w:r>
      <w:proofErr w:type="gramEnd"/>
      <w:r w:rsidRPr="007E25E1">
        <w:t>'padre, madre, hermano, X, Y, P')</w:t>
      </w:r>
    </w:p>
    <w:p w14:paraId="5A4031CB" w14:textId="77777777" w:rsidR="007E25E1" w:rsidRPr="007E25E1" w:rsidRDefault="007E25E1" w:rsidP="003E2028"/>
    <w:p w14:paraId="6BC3125C" w14:textId="77777777" w:rsidR="007E25E1" w:rsidRPr="007E25E1" w:rsidRDefault="007E25E1" w:rsidP="003E2028">
      <w:r w:rsidRPr="007E25E1">
        <w:t># Hechos</w:t>
      </w:r>
    </w:p>
    <w:p w14:paraId="35A4368E" w14:textId="77777777" w:rsidR="007E25E1" w:rsidRPr="007E25E1" w:rsidRDefault="007E25E1" w:rsidP="003E2028">
      <w:r w:rsidRPr="007E25E1">
        <w:t>+</w:t>
      </w:r>
      <w:proofErr w:type="gramStart"/>
      <w:r w:rsidRPr="007E25E1">
        <w:t>padre(</w:t>
      </w:r>
      <w:proofErr w:type="gramEnd"/>
      <w:r w:rsidRPr="007E25E1">
        <w:t>'juan', '</w:t>
      </w:r>
      <w:proofErr w:type="spellStart"/>
      <w:r w:rsidRPr="007E25E1">
        <w:t>maria</w:t>
      </w:r>
      <w:proofErr w:type="spellEnd"/>
      <w:r w:rsidRPr="007E25E1">
        <w:t>')</w:t>
      </w:r>
    </w:p>
    <w:p w14:paraId="77CDA50C" w14:textId="77777777" w:rsidR="007E25E1" w:rsidRPr="007E25E1" w:rsidRDefault="007E25E1" w:rsidP="003E2028">
      <w:r w:rsidRPr="007E25E1">
        <w:t>+</w:t>
      </w:r>
      <w:proofErr w:type="gramStart"/>
      <w:r w:rsidRPr="007E25E1">
        <w:t>padre(</w:t>
      </w:r>
      <w:proofErr w:type="gramEnd"/>
      <w:r w:rsidRPr="007E25E1">
        <w:t>'juan', '</w:t>
      </w:r>
      <w:proofErr w:type="spellStart"/>
      <w:r w:rsidRPr="007E25E1">
        <w:t>jose</w:t>
      </w:r>
      <w:proofErr w:type="spellEnd"/>
      <w:r w:rsidRPr="007E25E1">
        <w:t>')</w:t>
      </w:r>
    </w:p>
    <w:p w14:paraId="2741B7CB" w14:textId="77777777" w:rsidR="007E25E1" w:rsidRPr="007E25E1" w:rsidRDefault="007E25E1" w:rsidP="003E2028">
      <w:r w:rsidRPr="007E25E1">
        <w:t>+</w:t>
      </w:r>
      <w:proofErr w:type="gramStart"/>
      <w:r w:rsidRPr="007E25E1">
        <w:t>madre(</w:t>
      </w:r>
      <w:proofErr w:type="gramEnd"/>
      <w:r w:rsidRPr="007E25E1">
        <w:t>'</w:t>
      </w:r>
      <w:proofErr w:type="spellStart"/>
      <w:r w:rsidRPr="007E25E1">
        <w:t>ana</w:t>
      </w:r>
      <w:proofErr w:type="spellEnd"/>
      <w:r w:rsidRPr="007E25E1">
        <w:t>', '</w:t>
      </w:r>
      <w:proofErr w:type="spellStart"/>
      <w:r w:rsidRPr="007E25E1">
        <w:t>maria</w:t>
      </w:r>
      <w:proofErr w:type="spellEnd"/>
      <w:r w:rsidRPr="007E25E1">
        <w:t>')</w:t>
      </w:r>
    </w:p>
    <w:p w14:paraId="1F34B918" w14:textId="77777777" w:rsidR="007E25E1" w:rsidRPr="007E25E1" w:rsidRDefault="007E25E1" w:rsidP="003E2028">
      <w:r w:rsidRPr="007E25E1">
        <w:t>+</w:t>
      </w:r>
      <w:proofErr w:type="gramStart"/>
      <w:r w:rsidRPr="007E25E1">
        <w:t>madre(</w:t>
      </w:r>
      <w:proofErr w:type="gramEnd"/>
      <w:r w:rsidRPr="007E25E1">
        <w:t>'</w:t>
      </w:r>
      <w:proofErr w:type="spellStart"/>
      <w:r w:rsidRPr="007E25E1">
        <w:t>ana</w:t>
      </w:r>
      <w:proofErr w:type="spellEnd"/>
      <w:r w:rsidRPr="007E25E1">
        <w:t>', '</w:t>
      </w:r>
      <w:proofErr w:type="spellStart"/>
      <w:r w:rsidRPr="007E25E1">
        <w:t>jose</w:t>
      </w:r>
      <w:proofErr w:type="spellEnd"/>
      <w:r w:rsidRPr="007E25E1">
        <w:t>')</w:t>
      </w:r>
    </w:p>
    <w:p w14:paraId="44AD9919" w14:textId="77777777" w:rsidR="007E25E1" w:rsidRPr="007E25E1" w:rsidRDefault="007E25E1" w:rsidP="003E2028"/>
    <w:p w14:paraId="52D72395" w14:textId="77777777" w:rsidR="007E25E1" w:rsidRPr="007E25E1" w:rsidRDefault="007E25E1" w:rsidP="003E2028">
      <w:r w:rsidRPr="007E25E1">
        <w:lastRenderedPageBreak/>
        <w:t># Regla: dos personas son hermanos si comparten el mismo padre y no son la misma persona</w:t>
      </w:r>
    </w:p>
    <w:p w14:paraId="227CDA41" w14:textId="77777777" w:rsidR="007E25E1" w:rsidRPr="007E25E1" w:rsidRDefault="007E25E1" w:rsidP="003E2028">
      <w:proofErr w:type="gramStart"/>
      <w:r w:rsidRPr="007E25E1">
        <w:t>hermano(</w:t>
      </w:r>
      <w:proofErr w:type="gramEnd"/>
      <w:r w:rsidRPr="007E25E1">
        <w:t xml:space="preserve">X, Y) &lt;= </w:t>
      </w:r>
      <w:proofErr w:type="gramStart"/>
      <w:r w:rsidRPr="007E25E1">
        <w:t>padre(</w:t>
      </w:r>
      <w:proofErr w:type="gramEnd"/>
      <w:r w:rsidRPr="007E25E1">
        <w:t xml:space="preserve">P, X) &amp; </w:t>
      </w:r>
      <w:proofErr w:type="gramStart"/>
      <w:r w:rsidRPr="007E25E1">
        <w:t>padre(</w:t>
      </w:r>
      <w:proofErr w:type="gramEnd"/>
      <w:r w:rsidRPr="007E25E1">
        <w:t>P, Y) &amp; (</w:t>
      </w:r>
      <w:proofErr w:type="gramStart"/>
      <w:r w:rsidRPr="007E25E1">
        <w:t>X !</w:t>
      </w:r>
      <w:proofErr w:type="gramEnd"/>
      <w:r w:rsidRPr="007E25E1">
        <w:t>= Y)</w:t>
      </w:r>
    </w:p>
    <w:p w14:paraId="2ACDC243" w14:textId="77777777" w:rsidR="007E25E1" w:rsidRPr="007E25E1" w:rsidRDefault="007E25E1" w:rsidP="003E2028"/>
    <w:p w14:paraId="32A2453B" w14:textId="77777777" w:rsidR="007E25E1" w:rsidRPr="007E25E1" w:rsidRDefault="007E25E1" w:rsidP="003E2028">
      <w:r w:rsidRPr="007E25E1">
        <w:t># Interfaz de consulta</w:t>
      </w:r>
    </w:p>
    <w:p w14:paraId="1646A773" w14:textId="77777777" w:rsidR="007E25E1" w:rsidRPr="007E25E1" w:rsidRDefault="007E25E1" w:rsidP="003E2028">
      <w:proofErr w:type="spellStart"/>
      <w:r w:rsidRPr="007E25E1">
        <w:t>while</w:t>
      </w:r>
      <w:proofErr w:type="spellEnd"/>
      <w:r w:rsidRPr="007E25E1">
        <w:t xml:space="preserve"> True:</w:t>
      </w:r>
    </w:p>
    <w:p w14:paraId="2F92B767" w14:textId="77777777" w:rsidR="007E25E1" w:rsidRPr="007E25E1" w:rsidRDefault="007E25E1" w:rsidP="003E2028">
      <w:r w:rsidRPr="007E25E1">
        <w:t xml:space="preserve">    consulta = </w:t>
      </w:r>
      <w:proofErr w:type="gramStart"/>
      <w:r w:rsidRPr="007E25E1">
        <w:t>input(</w:t>
      </w:r>
      <w:proofErr w:type="gramEnd"/>
      <w:r w:rsidRPr="007E25E1">
        <w:t>"Ingrese una consulta (o 'salir' para terminar): ")</w:t>
      </w:r>
    </w:p>
    <w:p w14:paraId="2A92AEFB" w14:textId="77777777" w:rsidR="007E25E1" w:rsidRPr="007E25E1" w:rsidRDefault="007E25E1" w:rsidP="003E2028">
      <w:pPr>
        <w:rPr>
          <w:lang w:val="en-US"/>
        </w:rPr>
      </w:pPr>
      <w:r w:rsidRPr="007E25E1">
        <w:t xml:space="preserve">    </w:t>
      </w:r>
      <w:r w:rsidRPr="007E25E1">
        <w:rPr>
          <w:lang w:val="en-US"/>
        </w:rPr>
        <w:t xml:space="preserve">if </w:t>
      </w:r>
      <w:proofErr w:type="spellStart"/>
      <w:proofErr w:type="gramStart"/>
      <w:r w:rsidRPr="007E25E1">
        <w:rPr>
          <w:lang w:val="en-US"/>
        </w:rPr>
        <w:t>consulta.lower</w:t>
      </w:r>
      <w:proofErr w:type="spellEnd"/>
      <w:proofErr w:type="gramEnd"/>
      <w:r w:rsidRPr="007E25E1">
        <w:rPr>
          <w:lang w:val="en-US"/>
        </w:rPr>
        <w:t>() == '</w:t>
      </w:r>
      <w:proofErr w:type="spellStart"/>
      <w:r w:rsidRPr="007E25E1">
        <w:rPr>
          <w:lang w:val="en-US"/>
        </w:rPr>
        <w:t>salir</w:t>
      </w:r>
      <w:proofErr w:type="spellEnd"/>
      <w:r w:rsidRPr="007E25E1">
        <w:rPr>
          <w:lang w:val="en-US"/>
        </w:rPr>
        <w:t>':</w:t>
      </w:r>
    </w:p>
    <w:p w14:paraId="584F8E60" w14:textId="77777777" w:rsidR="007E25E1" w:rsidRPr="007E25E1" w:rsidRDefault="007E25E1" w:rsidP="003E2028">
      <w:pPr>
        <w:rPr>
          <w:lang w:val="en-US"/>
        </w:rPr>
      </w:pPr>
      <w:r w:rsidRPr="007E25E1">
        <w:rPr>
          <w:lang w:val="en-US"/>
        </w:rPr>
        <w:t xml:space="preserve">        </w:t>
      </w:r>
      <w:proofErr w:type="gramStart"/>
      <w:r w:rsidRPr="007E25E1">
        <w:rPr>
          <w:lang w:val="en-US"/>
        </w:rPr>
        <w:t>break</w:t>
      </w:r>
      <w:proofErr w:type="gramEnd"/>
    </w:p>
    <w:p w14:paraId="7F15E5BE" w14:textId="77777777" w:rsidR="007E25E1" w:rsidRPr="007E25E1" w:rsidRDefault="007E25E1" w:rsidP="003E2028">
      <w:pPr>
        <w:rPr>
          <w:lang w:val="en-US"/>
        </w:rPr>
      </w:pPr>
      <w:r w:rsidRPr="007E25E1">
        <w:rPr>
          <w:lang w:val="en-US"/>
        </w:rPr>
        <w:t xml:space="preserve">    try:</w:t>
      </w:r>
    </w:p>
    <w:p w14:paraId="061BA74F" w14:textId="77777777" w:rsidR="007E25E1" w:rsidRPr="007E25E1" w:rsidRDefault="007E25E1" w:rsidP="003E2028">
      <w:r w:rsidRPr="007E25E1">
        <w:rPr>
          <w:lang w:val="en-US"/>
        </w:rPr>
        <w:t xml:space="preserve">        </w:t>
      </w:r>
      <w:r w:rsidRPr="007E25E1">
        <w:t xml:space="preserve">resultado = </w:t>
      </w:r>
      <w:proofErr w:type="spellStart"/>
      <w:r w:rsidRPr="007E25E1">
        <w:t>eval</w:t>
      </w:r>
      <w:proofErr w:type="spellEnd"/>
      <w:r w:rsidRPr="007E25E1">
        <w:t>(consulta)</w:t>
      </w:r>
    </w:p>
    <w:p w14:paraId="6DEE29C9" w14:textId="77777777" w:rsidR="007E25E1" w:rsidRPr="007E25E1" w:rsidRDefault="007E25E1" w:rsidP="003E2028">
      <w:r w:rsidRPr="007E25E1">
        <w:t xml:space="preserve">        </w:t>
      </w:r>
      <w:proofErr w:type="spellStart"/>
      <w:proofErr w:type="gramStart"/>
      <w:r w:rsidRPr="007E25E1">
        <w:t>print</w:t>
      </w:r>
      <w:proofErr w:type="spellEnd"/>
      <w:r w:rsidRPr="007E25E1">
        <w:t>(</w:t>
      </w:r>
      <w:proofErr w:type="gramEnd"/>
      <w:r w:rsidRPr="007E25E1">
        <w:t xml:space="preserve">"Resultado:", </w:t>
      </w:r>
      <w:proofErr w:type="spellStart"/>
      <w:r w:rsidRPr="007E25E1">
        <w:t>bool</w:t>
      </w:r>
      <w:proofErr w:type="spellEnd"/>
      <w:r w:rsidRPr="007E25E1">
        <w:t>(resultado))</w:t>
      </w:r>
    </w:p>
    <w:p w14:paraId="64C5E4AD" w14:textId="77777777" w:rsidR="007E25E1" w:rsidRPr="007E25E1" w:rsidRDefault="007E25E1" w:rsidP="003E2028">
      <w:r w:rsidRPr="007E25E1">
        <w:t xml:space="preserve">    </w:t>
      </w:r>
      <w:proofErr w:type="spellStart"/>
      <w:r w:rsidRPr="007E25E1">
        <w:t>except</w:t>
      </w:r>
      <w:proofErr w:type="spellEnd"/>
      <w:r w:rsidRPr="007E25E1">
        <w:t xml:space="preserve"> </w:t>
      </w:r>
      <w:proofErr w:type="spellStart"/>
      <w:r w:rsidRPr="007E25E1">
        <w:t>Exception</w:t>
      </w:r>
      <w:proofErr w:type="spellEnd"/>
      <w:r w:rsidRPr="007E25E1">
        <w:t xml:space="preserve"> as e:</w:t>
      </w:r>
    </w:p>
    <w:p w14:paraId="16E2A6FA" w14:textId="77777777" w:rsidR="007E25E1" w:rsidRPr="007E25E1" w:rsidRDefault="007E25E1" w:rsidP="003E2028">
      <w:r w:rsidRPr="007E25E1">
        <w:t xml:space="preserve">        </w:t>
      </w:r>
      <w:proofErr w:type="spellStart"/>
      <w:proofErr w:type="gramStart"/>
      <w:r w:rsidRPr="007E25E1">
        <w:t>print</w:t>
      </w:r>
      <w:proofErr w:type="spellEnd"/>
      <w:r w:rsidRPr="007E25E1">
        <w:t>(</w:t>
      </w:r>
      <w:proofErr w:type="gramEnd"/>
      <w:r w:rsidRPr="007E25E1">
        <w:t>"Error en la consulta:", e)</w:t>
      </w:r>
    </w:p>
    <w:p w14:paraId="102C8E67" w14:textId="13FDA6B1" w:rsidR="007E25E1" w:rsidRPr="007E25E1" w:rsidRDefault="007E25E1" w:rsidP="003E2028"/>
    <w:p w14:paraId="185FC722" w14:textId="77777777" w:rsidR="007E25E1" w:rsidRPr="00574B3F" w:rsidRDefault="007E25E1" w:rsidP="003E2028">
      <w:pPr>
        <w:rPr>
          <w:b/>
          <w:bCs/>
        </w:rPr>
      </w:pPr>
      <w:r w:rsidRPr="00574B3F">
        <w:rPr>
          <w:b/>
          <w:bCs/>
        </w:rPr>
        <w:t>Paso 3: Ejecutar el programa</w:t>
      </w:r>
    </w:p>
    <w:p w14:paraId="2D67224B" w14:textId="77777777" w:rsidR="007E25E1" w:rsidRPr="007E25E1" w:rsidRDefault="007E25E1" w:rsidP="003E2028">
      <w:proofErr w:type="spellStart"/>
      <w:r w:rsidRPr="007E25E1">
        <w:t>python</w:t>
      </w:r>
      <w:proofErr w:type="spellEnd"/>
      <w:r w:rsidRPr="007E25E1">
        <w:t xml:space="preserve"> interfaz_hermanos.py</w:t>
      </w:r>
    </w:p>
    <w:p w14:paraId="689B60E6" w14:textId="77777777" w:rsidR="007E25E1" w:rsidRPr="007E25E1" w:rsidRDefault="007E25E1" w:rsidP="003E2028">
      <w:r w:rsidRPr="007E25E1">
        <w:t>Ejemplo de interacción:</w:t>
      </w:r>
    </w:p>
    <w:p w14:paraId="2BE1469A" w14:textId="77777777" w:rsidR="007E25E1" w:rsidRPr="007E25E1" w:rsidRDefault="007E25E1" w:rsidP="003E2028">
      <w:r w:rsidRPr="007E25E1">
        <w:t xml:space="preserve">Ingrese una consulta (o 'salir' para terminar): </w:t>
      </w:r>
      <w:proofErr w:type="gramStart"/>
      <w:r w:rsidRPr="007E25E1">
        <w:t>hermano(</w:t>
      </w:r>
      <w:proofErr w:type="gramEnd"/>
      <w:r w:rsidRPr="007E25E1">
        <w:t>'</w:t>
      </w:r>
      <w:proofErr w:type="spellStart"/>
      <w:r w:rsidRPr="007E25E1">
        <w:t>maria</w:t>
      </w:r>
      <w:proofErr w:type="spellEnd"/>
      <w:r w:rsidRPr="007E25E1">
        <w:t>', '</w:t>
      </w:r>
      <w:proofErr w:type="spellStart"/>
      <w:r w:rsidRPr="007E25E1">
        <w:t>jose</w:t>
      </w:r>
      <w:proofErr w:type="spellEnd"/>
      <w:r w:rsidRPr="007E25E1">
        <w:t>')</w:t>
      </w:r>
    </w:p>
    <w:p w14:paraId="7C5E3CC3" w14:textId="77777777" w:rsidR="007E25E1" w:rsidRPr="007E25E1" w:rsidRDefault="007E25E1" w:rsidP="003E2028">
      <w:r w:rsidRPr="007E25E1">
        <w:t>Resultado: True</w:t>
      </w:r>
    </w:p>
    <w:p w14:paraId="464DF53B" w14:textId="77777777" w:rsidR="007E25E1" w:rsidRPr="007E25E1" w:rsidRDefault="007E25E1" w:rsidP="003E2028"/>
    <w:p w14:paraId="37C5C3F5" w14:textId="77777777" w:rsidR="007E25E1" w:rsidRPr="007E25E1" w:rsidRDefault="007E25E1" w:rsidP="003E2028">
      <w:r w:rsidRPr="007E25E1">
        <w:t xml:space="preserve">Ingrese una consulta (o 'salir' para terminar): </w:t>
      </w:r>
      <w:proofErr w:type="gramStart"/>
      <w:r w:rsidRPr="007E25E1">
        <w:t>hermano(</w:t>
      </w:r>
      <w:proofErr w:type="gramEnd"/>
      <w:r w:rsidRPr="007E25E1">
        <w:t>'</w:t>
      </w:r>
      <w:proofErr w:type="spellStart"/>
      <w:r w:rsidRPr="007E25E1">
        <w:t>maria</w:t>
      </w:r>
      <w:proofErr w:type="spellEnd"/>
      <w:r w:rsidRPr="007E25E1">
        <w:t>', '</w:t>
      </w:r>
      <w:proofErr w:type="spellStart"/>
      <w:r w:rsidRPr="007E25E1">
        <w:t>mario</w:t>
      </w:r>
      <w:proofErr w:type="spellEnd"/>
      <w:r w:rsidRPr="007E25E1">
        <w:t>')</w:t>
      </w:r>
    </w:p>
    <w:p w14:paraId="38FB5A95" w14:textId="77777777" w:rsidR="007E25E1" w:rsidRPr="007E25E1" w:rsidRDefault="007E25E1" w:rsidP="003E2028">
      <w:r w:rsidRPr="007E25E1">
        <w:t>Resultado: False</w:t>
      </w:r>
    </w:p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3C2D0DC4" w14:textId="77777777" w:rsidR="009963E6" w:rsidRPr="009963E6" w:rsidRDefault="009963E6" w:rsidP="009963E6">
      <w:r w:rsidRPr="009963E6">
        <w:t>Dificultades encontradas:</w:t>
      </w:r>
    </w:p>
    <w:p w14:paraId="171B1CDF" w14:textId="7938E6DF" w:rsidR="0060151E" w:rsidRDefault="0060151E" w:rsidP="0060151E">
      <w:pPr>
        <w:pStyle w:val="Prrafodelista"/>
        <w:numPr>
          <w:ilvl w:val="0"/>
          <w:numId w:val="7"/>
        </w:numPr>
      </w:pPr>
      <w:r>
        <w:t xml:space="preserve">Algunos estudiantes pueden confundirse al usar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>) para ejecutar consultas dinámicas.</w:t>
      </w:r>
    </w:p>
    <w:p w14:paraId="724F279D" w14:textId="062F597A" w:rsidR="009963E6" w:rsidRPr="009963E6" w:rsidRDefault="0060151E" w:rsidP="0060151E">
      <w:pPr>
        <w:pStyle w:val="Prrafodelista"/>
        <w:numPr>
          <w:ilvl w:val="0"/>
          <w:numId w:val="7"/>
        </w:numPr>
      </w:pPr>
      <w:r>
        <w:t xml:space="preserve">Problemas con la sintaxis de </w:t>
      </w:r>
      <w:proofErr w:type="spellStart"/>
      <w:r>
        <w:t>PyDatalog</w:t>
      </w:r>
      <w:proofErr w:type="spellEnd"/>
      <w:r>
        <w:t xml:space="preserve"> comparada con </w:t>
      </w:r>
      <w:proofErr w:type="spellStart"/>
      <w:r>
        <w:t>Prolog</w:t>
      </w:r>
      <w:proofErr w:type="spellEnd"/>
      <w:r>
        <w:t xml:space="preserve"> clásico.</w:t>
      </w:r>
    </w:p>
    <w:p w14:paraId="61AFAF8A" w14:textId="77777777" w:rsidR="009963E6" w:rsidRPr="009963E6" w:rsidRDefault="009963E6" w:rsidP="009963E6">
      <w:r w:rsidRPr="009963E6">
        <w:t>Recomendaciones:</w:t>
      </w:r>
    </w:p>
    <w:p w14:paraId="4377B7A3" w14:textId="7C6AC706" w:rsidR="004E5217" w:rsidRDefault="004E5217" w:rsidP="004E5217">
      <w:pPr>
        <w:pStyle w:val="Prrafodelista"/>
        <w:numPr>
          <w:ilvl w:val="0"/>
          <w:numId w:val="8"/>
        </w:numPr>
      </w:pPr>
      <w:r>
        <w:lastRenderedPageBreak/>
        <w:t xml:space="preserve">Explicar claramente cómo se define la regla &lt;= en </w:t>
      </w:r>
      <w:proofErr w:type="spellStart"/>
      <w:r>
        <w:t>PyDatalog</w:t>
      </w:r>
      <w:proofErr w:type="spellEnd"/>
      <w:r>
        <w:t>.</w:t>
      </w:r>
    </w:p>
    <w:p w14:paraId="614966C5" w14:textId="4AF6F2B2" w:rsidR="004E5217" w:rsidRDefault="004E5217" w:rsidP="004E5217">
      <w:pPr>
        <w:pStyle w:val="Prrafodelista"/>
        <w:numPr>
          <w:ilvl w:val="0"/>
          <w:numId w:val="8"/>
        </w:numPr>
      </w:pPr>
      <w:r>
        <w:t>Reforzar conceptos de variables lógicas y unificación antes de iniciar la codificación.</w:t>
      </w:r>
    </w:p>
    <w:p w14:paraId="3DAD8162" w14:textId="57F8769F" w:rsidR="009963E6" w:rsidRPr="009963E6" w:rsidRDefault="004E5217" w:rsidP="004E5217">
      <w:pPr>
        <w:pStyle w:val="Prrafodelista"/>
        <w:numPr>
          <w:ilvl w:val="0"/>
          <w:numId w:val="8"/>
        </w:numPr>
      </w:pPr>
      <w:r>
        <w:t>Sugerir probar el código primero con consultas fijas antes de usar la interfaz interactiva.</w:t>
      </w:r>
    </w:p>
    <w:p w14:paraId="4449646B" w14:textId="77777777" w:rsidR="009963E6" w:rsidRPr="009963E6" w:rsidRDefault="009963E6" w:rsidP="009963E6">
      <w:r w:rsidRPr="009963E6">
        <w:t>Puntos de mayor dificultad para el estudiante:</w:t>
      </w:r>
    </w:p>
    <w:p w14:paraId="5FCE4C97" w14:textId="1BD285B2" w:rsidR="007717DA" w:rsidRDefault="007717DA" w:rsidP="007717DA">
      <w:pPr>
        <w:pStyle w:val="Prrafodelista"/>
        <w:numPr>
          <w:ilvl w:val="0"/>
          <w:numId w:val="9"/>
        </w:numPr>
      </w:pPr>
      <w:r>
        <w:t>Comprender cómo interactuar dinámicamente con la base de conocimiento desde la interfaz.</w:t>
      </w:r>
    </w:p>
    <w:p w14:paraId="25F93D8D" w14:textId="085D23D0" w:rsidR="009963E6" w:rsidRPr="009963E6" w:rsidRDefault="007717DA" w:rsidP="007717DA">
      <w:pPr>
        <w:pStyle w:val="Prrafodelista"/>
        <w:numPr>
          <w:ilvl w:val="0"/>
          <w:numId w:val="9"/>
        </w:numPr>
      </w:pPr>
      <w:r>
        <w:t>Interpretar los resultados booleanos y relacionarlos con la lógica detrás de la consulta.</w:t>
      </w:r>
    </w:p>
    <w:p w14:paraId="6F7D0319" w14:textId="77777777" w:rsidR="0090201E" w:rsidRDefault="0090201E">
      <w:pPr>
        <w:spacing w:before="280" w:after="280" w:line="240" w:lineRule="auto"/>
        <w:rPr>
          <w:b/>
        </w:rPr>
      </w:pPr>
    </w:p>
    <w:p w14:paraId="29ECBDDC" w14:textId="77777777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7E53" w14:textId="77777777" w:rsidR="001A312B" w:rsidRDefault="001A312B">
      <w:pPr>
        <w:spacing w:after="0" w:line="240" w:lineRule="auto"/>
      </w:pPr>
      <w:r>
        <w:separator/>
      </w:r>
    </w:p>
  </w:endnote>
  <w:endnote w:type="continuationSeparator" w:id="0">
    <w:p w14:paraId="065A6784" w14:textId="77777777" w:rsidR="001A312B" w:rsidRDefault="001A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C814411-5CBE-4248-B0AC-920DEAD582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B53952-FE2A-49FE-8BED-E3F42EE39E3E}"/>
    <w:embedBold r:id="rId3" w:fontKey="{31559318-3C47-4F3B-8B93-0AD7D62EA2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C03919E-5C16-4769-B973-DA23ED831E0C}"/>
    <w:embedItalic r:id="rId5" w:fontKey="{FF9EA452-0144-42D2-91A1-608E7F0FAE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731675F-1161-4661-9DF9-B33B4C669677}"/>
    <w:embedItalic r:id="rId7" w:fontKey="{D94650C9-4D05-42A2-80C9-4F7AE0228141}"/>
  </w:font>
  <w:font w:name="Proxima Nova">
    <w:altName w:val="Tahoma"/>
    <w:charset w:val="00"/>
    <w:family w:val="auto"/>
    <w:pitch w:val="default"/>
    <w:embedRegular r:id="rId8" w:fontKey="{14B34303-DEE4-409D-B813-80787CC37E6F}"/>
    <w:embedBold r:id="rId9" w:fontKey="{FECCB777-14D0-46EF-A75E-468AC8D7C2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97705" w14:textId="77777777" w:rsidR="001A312B" w:rsidRDefault="001A312B">
      <w:pPr>
        <w:spacing w:after="0" w:line="240" w:lineRule="auto"/>
      </w:pPr>
      <w:r>
        <w:separator/>
      </w:r>
    </w:p>
  </w:footnote>
  <w:footnote w:type="continuationSeparator" w:id="0">
    <w:p w14:paraId="59CFBA5B" w14:textId="77777777" w:rsidR="001A312B" w:rsidRDefault="001A3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9509">
    <w:abstractNumId w:val="0"/>
  </w:num>
  <w:num w:numId="2" w16cid:durableId="1563829663">
    <w:abstractNumId w:val="5"/>
  </w:num>
  <w:num w:numId="3" w16cid:durableId="1986666520">
    <w:abstractNumId w:val="8"/>
  </w:num>
  <w:num w:numId="4" w16cid:durableId="530067508">
    <w:abstractNumId w:val="4"/>
  </w:num>
  <w:num w:numId="5" w16cid:durableId="2027054881">
    <w:abstractNumId w:val="10"/>
  </w:num>
  <w:num w:numId="6" w16cid:durableId="17202242">
    <w:abstractNumId w:val="3"/>
  </w:num>
  <w:num w:numId="7" w16cid:durableId="767628298">
    <w:abstractNumId w:val="9"/>
  </w:num>
  <w:num w:numId="8" w16cid:durableId="1762680599">
    <w:abstractNumId w:val="6"/>
  </w:num>
  <w:num w:numId="9" w16cid:durableId="140730464">
    <w:abstractNumId w:val="2"/>
  </w:num>
  <w:num w:numId="10" w16cid:durableId="2006856637">
    <w:abstractNumId w:val="7"/>
  </w:num>
  <w:num w:numId="11" w16cid:durableId="1176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1669B6"/>
    <w:rsid w:val="001A312B"/>
    <w:rsid w:val="003E2028"/>
    <w:rsid w:val="00482B91"/>
    <w:rsid w:val="004C26DC"/>
    <w:rsid w:val="004E5217"/>
    <w:rsid w:val="00574B3F"/>
    <w:rsid w:val="005818FA"/>
    <w:rsid w:val="0060151E"/>
    <w:rsid w:val="006A171D"/>
    <w:rsid w:val="0070493C"/>
    <w:rsid w:val="007717DA"/>
    <w:rsid w:val="007A75A7"/>
    <w:rsid w:val="007C087E"/>
    <w:rsid w:val="007E25E1"/>
    <w:rsid w:val="0090201E"/>
    <w:rsid w:val="009963E6"/>
    <w:rsid w:val="00C17CB8"/>
    <w:rsid w:val="00C4422F"/>
    <w:rsid w:val="00C9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711</Words>
  <Characters>4389</Characters>
  <Application>Microsoft Office Word</Application>
  <DocSecurity>0</DocSecurity>
  <Lines>190</Lines>
  <Paragraphs>114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15</cp:revision>
  <dcterms:created xsi:type="dcterms:W3CDTF">2025-08-23T15:00:00Z</dcterms:created>
  <dcterms:modified xsi:type="dcterms:W3CDTF">2025-11-01T01:01:00Z</dcterms:modified>
</cp:coreProperties>
</file>