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54DE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A57CDDF" w14:textId="77777777" w:rsidR="0090201E" w:rsidRDefault="009020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581BC5B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A3C6A6C" wp14:editId="7ACBB8B4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23A873" w14:textId="77777777" w:rsidR="0090201E" w:rsidRDefault="0090201E"/>
    <w:p w14:paraId="5EBFFCE0" w14:textId="77777777" w:rsidR="0090201E" w:rsidRDefault="0090201E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0655102B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0859FF97" w14:textId="77777777" w:rsidR="0090201E" w:rsidRDefault="007717DA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7FAEFFA5" w14:textId="22C60A10" w:rsidR="0090201E" w:rsidRDefault="007E54D3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Automatización de escritorio con Python</w:t>
      </w:r>
    </w:p>
    <w:p w14:paraId="77925B31" w14:textId="77777777" w:rsidR="0090201E" w:rsidRDefault="007717DA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479BAD0" wp14:editId="7D00AD47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1698D" w14:textId="77777777" w:rsidR="0090201E" w:rsidRDefault="0090201E"/>
    <w:p w14:paraId="1ED619D1" w14:textId="77777777" w:rsidR="0090201E" w:rsidRDefault="0090201E"/>
    <w:p w14:paraId="16A91768" w14:textId="77777777" w:rsidR="0090201E" w:rsidRDefault="0090201E"/>
    <w:p w14:paraId="6FF3B843" w14:textId="77777777" w:rsidR="0090201E" w:rsidRDefault="0090201E">
      <w:pPr>
        <w:rPr>
          <w:b/>
          <w:sz w:val="24"/>
          <w:szCs w:val="24"/>
        </w:rPr>
      </w:pPr>
    </w:p>
    <w:p w14:paraId="73F0C71E" w14:textId="524AADA3" w:rsidR="0090201E" w:rsidRDefault="00AA44AF">
      <w:pPr>
        <w:jc w:val="center"/>
        <w:rPr>
          <w:b/>
          <w:sz w:val="24"/>
          <w:szCs w:val="24"/>
        </w:rPr>
      </w:pPr>
      <w:r>
        <w:pict w14:anchorId="1E0476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25pt;height:17.25pt;visibility:visible;mso-wrap-style:square">
            <v:imagedata r:id="rId10" o:title=""/>
          </v:shape>
        </w:pict>
      </w:r>
      <w:r w:rsidR="007717DA">
        <w:t xml:space="preserve"> 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 w:rsidR="009963E6">
        <w:rPr>
          <w:rFonts w:ascii="Arial" w:eastAsia="Arial" w:hAnsi="Arial" w:cs="Arial"/>
          <w:b/>
          <w:color w:val="0070C0"/>
          <w:sz w:val="40"/>
          <w:szCs w:val="40"/>
        </w:rPr>
        <w:t>20</w:t>
      </w:r>
      <w:r w:rsidR="007717DA">
        <w:rPr>
          <w:rFonts w:ascii="Arial" w:eastAsia="Arial" w:hAnsi="Arial" w:cs="Arial"/>
          <w:b/>
          <w:color w:val="0070C0"/>
          <w:sz w:val="40"/>
          <w:szCs w:val="40"/>
        </w:rPr>
        <w:t xml:space="preserve"> h/min</w:t>
      </w:r>
    </w:p>
    <w:p w14:paraId="7713AF93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4386F9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3E9DDFF0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49A4E017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5535AD64" w14:textId="77777777" w:rsidR="0090201E" w:rsidRDefault="0090201E">
      <w:pPr>
        <w:spacing w:line="276" w:lineRule="auto"/>
        <w:rPr>
          <w:rFonts w:ascii="Arial" w:eastAsia="Arial" w:hAnsi="Arial" w:cs="Arial"/>
        </w:rPr>
      </w:pPr>
    </w:p>
    <w:p w14:paraId="0749C9C5" w14:textId="77777777" w:rsidR="0090201E" w:rsidRDefault="007717DA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34CE486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68BBABD2" w14:textId="77777777" w:rsidR="0090201E" w:rsidRDefault="007717D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02BB776D" w14:textId="77777777" w:rsidR="0090201E" w:rsidRDefault="0090201E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6CE145CB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193F7B9B" w14:textId="77777777" w:rsidR="0090201E" w:rsidRDefault="007717DA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W w:w="96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4"/>
        <w:gridCol w:w="7102"/>
        <w:gridCol w:w="8"/>
      </w:tblGrid>
      <w:tr w:rsidR="009963E6" w14:paraId="6F205AE5" w14:textId="77777777" w:rsidTr="0059084D"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242D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bookmarkStart w:id="0" w:name="_heading=h.2qb0c2xoxm9h" w:colFirst="0" w:colLast="0"/>
            <w:bookmarkEnd w:id="0"/>
            <w:r>
              <w:t xml:space="preserve">Nombre del valor </w:t>
            </w:r>
          </w:p>
        </w:tc>
        <w:tc>
          <w:tcPr>
            <w:tcW w:w="71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12B" w14:textId="77777777" w:rsidR="009963E6" w:rsidRDefault="009963E6" w:rsidP="00F4549A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59084D" w:rsidRPr="00FB003C" w14:paraId="1971DD2A" w14:textId="77777777" w:rsidTr="0059084D">
        <w:trPr>
          <w:gridAfter w:val="1"/>
          <w:wAfter w:w="8" w:type="dxa"/>
        </w:trPr>
        <w:tc>
          <w:tcPr>
            <w:tcW w:w="24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06FD" w14:textId="3A11D57A" w:rsidR="0059084D" w:rsidRPr="00FB003C" w:rsidRDefault="00AA44AF" w:rsidP="0059084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Investicación, Iniciativa</w:t>
            </w:r>
          </w:p>
        </w:tc>
        <w:tc>
          <w:tcPr>
            <w:tcW w:w="71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0348" w14:textId="0D7902D0" w:rsidR="0059084D" w:rsidRPr="00FB003C" w:rsidRDefault="00AA44AF" w:rsidP="00B06691">
            <w:r w:rsidRPr="00AA44AF">
              <w:t>La investigación impulsa a los estudiantes a indagar, buscar información y profundizar en nuevos conocimientos para comprender mejor un tema. La iniciativa fomenta la proactividad, motivando a los estudiantes a proponer ideas, experimentar soluciones y tomar acción sin esperar instrucciones.</w:t>
            </w:r>
          </w:p>
        </w:tc>
      </w:tr>
    </w:tbl>
    <w:p w14:paraId="3AFCB124" w14:textId="77777777" w:rsidR="0090201E" w:rsidRDefault="0090201E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</w:p>
    <w:p w14:paraId="15F5B294" w14:textId="1763125A" w:rsidR="0090201E" w:rsidRPr="009963E6" w:rsidRDefault="007717DA" w:rsidP="009963E6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9963E6" w14:paraId="44A769EB" w14:textId="77777777" w:rsidTr="00F4549A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ED9F" w14:textId="77777777" w:rsidR="009963E6" w:rsidRDefault="009963E6" w:rsidP="00F4549A">
            <w:pPr>
              <w:widowControl w:val="0"/>
              <w:spacing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CC39" w14:textId="77777777" w:rsidR="009963E6" w:rsidRDefault="009963E6" w:rsidP="00F4549A">
            <w:pPr>
              <w:widowControl w:val="0"/>
              <w:spacing w:line="240" w:lineRule="auto"/>
            </w:pPr>
          </w:p>
        </w:tc>
      </w:tr>
      <w:tr w:rsidR="009963E6" w14:paraId="293D811A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3396" w14:textId="77777777" w:rsidR="009963E6" w:rsidRDefault="009963E6" w:rsidP="00F4549A"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2EBD0" w14:textId="77777777" w:rsidR="009963E6" w:rsidRDefault="009963E6" w:rsidP="00F4549A">
            <w:r>
              <w:t>I</w:t>
            </w:r>
            <w:r w:rsidRPr="00EB2D20">
              <w:t xml:space="preserve">ntegra fundamentos de lógica, realidad aumentada y simulación robótica mediante el uso de entornos de desarrollo para resolver problemas relacionados a inferencia, interacción digital y simulación de comportamientos autónomos </w:t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  <w:r w:rsidRPr="00EB2D20">
              <w:tab/>
            </w:r>
          </w:p>
        </w:tc>
      </w:tr>
      <w:tr w:rsidR="009963E6" w14:paraId="7B6E7B0D" w14:textId="77777777" w:rsidTr="00F4549A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83B5" w14:textId="77777777" w:rsidR="009963E6" w:rsidRDefault="009963E6" w:rsidP="00F4549A"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F989C" w14:textId="24D2EB54" w:rsidR="009963E6" w:rsidRDefault="00B06691" w:rsidP="00F4549A">
            <w:pPr>
              <w:rPr>
                <w:color w:val="CCCCCC"/>
              </w:rPr>
            </w:pPr>
            <w:r w:rsidRPr="00B06691">
              <w:t>Integra diseños 2D y 3D de robots la eficiencia y realismo en simulaciones robóticas para aumentar la precisión, eficiencia y realismo de entornos virtuales</w:t>
            </w:r>
          </w:p>
        </w:tc>
      </w:tr>
    </w:tbl>
    <w:p w14:paraId="2C7907FC" w14:textId="77777777" w:rsidR="0090201E" w:rsidRDefault="0090201E">
      <w:pPr>
        <w:widowControl w:val="0"/>
        <w:spacing w:after="0" w:line="24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</w:p>
    <w:p w14:paraId="3A3411C2" w14:textId="77777777" w:rsidR="0090201E" w:rsidRDefault="0090201E">
      <w:pPr>
        <w:spacing w:before="200" w:after="0" w:line="240" w:lineRule="auto"/>
        <w:rPr>
          <w:rFonts w:ascii="Times New Roman" w:eastAsia="Times New Roman" w:hAnsi="Times New Roman" w:cs="Times New Roman"/>
        </w:rPr>
      </w:pPr>
    </w:p>
    <w:p w14:paraId="04656EA1" w14:textId="64CF5456" w:rsidR="0090201E" w:rsidRPr="009963E6" w:rsidRDefault="007717DA" w:rsidP="009963E6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2" w:name="_heading=h.s7mw4byc8z5j" w:colFirst="0" w:colLast="0"/>
      <w:bookmarkEnd w:id="2"/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90201E" w14:paraId="6BFC0B78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C060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DEAF4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88CE" w14:textId="77777777" w:rsidR="0090201E" w:rsidRDefault="007717DA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90201E" w14:paraId="78E8EB66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E3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5DEB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3D77" w14:textId="3705DDCD" w:rsidR="0090201E" w:rsidRDefault="001925ED" w:rsidP="009963E6">
            <w:r w:rsidRPr="001925ED">
              <w:t>Los estudiantes serán capaces de crear un script en Python que automatice acciones del teclado y ratón usando PyAutoGUI.</w:t>
            </w:r>
          </w:p>
        </w:tc>
      </w:tr>
      <w:tr w:rsidR="0090201E" w14:paraId="6EB50097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9AD9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4CC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65844" w14:textId="52075B8B" w:rsidR="0090201E" w:rsidRDefault="001925ED" w:rsidP="009963E6">
            <w:r w:rsidRPr="001925ED">
              <w:t>Ejecutar correctamente un script que abra una aplicación, escriba texto y finalice sin errores.</w:t>
            </w:r>
          </w:p>
        </w:tc>
      </w:tr>
      <w:tr w:rsidR="0090201E" w14:paraId="48AB6F96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A388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9DA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BB0B" w14:textId="3928F44E" w:rsidR="0090201E" w:rsidRDefault="001925ED" w:rsidP="009963E6">
            <w:r w:rsidRPr="001925ED">
              <w:t>Implementando el código desde un entorno local o en Google Colab con acceso a escritorio.</w:t>
            </w:r>
          </w:p>
        </w:tc>
      </w:tr>
      <w:tr w:rsidR="0090201E" w14:paraId="05ED2EF9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1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CB3CE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AB7E2" w14:textId="4B925545" w:rsidR="0090201E" w:rsidRDefault="001925ED" w:rsidP="009963E6">
            <w:r w:rsidRPr="001925ED">
              <w:t>Comprender los fundamentos de la automatización de escritorio y su relación con los sistemas RPA.</w:t>
            </w:r>
          </w:p>
        </w:tc>
      </w:tr>
      <w:tr w:rsidR="0090201E" w14:paraId="75CD45F8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C01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8CE3" w14:textId="77777777" w:rsidR="0090201E" w:rsidRDefault="007717DA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E78F" w14:textId="45582615" w:rsidR="0090201E" w:rsidRDefault="001925ED" w:rsidP="009963E6">
            <w:r w:rsidRPr="001925ED">
              <w:t>Completar la práctica y entregar evidencia dentro de la semana de clase.</w:t>
            </w:r>
          </w:p>
        </w:tc>
      </w:tr>
    </w:tbl>
    <w:p w14:paraId="5F021FF2" w14:textId="77777777" w:rsidR="0090201E" w:rsidRDefault="0090201E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6F9073A2" w14:textId="77777777" w:rsidR="0090201E" w:rsidRDefault="0090201E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13B0FD33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2010"/>
        <w:gridCol w:w="3097"/>
        <w:gridCol w:w="3721"/>
      </w:tblGrid>
      <w:tr w:rsidR="009963E6" w:rsidRPr="009963E6" w14:paraId="57C97FEE" w14:textId="77777777" w:rsidTr="00996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5E5E0" w14:textId="77777777" w:rsidR="009963E6" w:rsidRPr="009963E6" w:rsidRDefault="009963E6" w:rsidP="009963E6">
            <w:r w:rsidRPr="009963E6">
              <w:t>Tipo</w:t>
            </w:r>
          </w:p>
        </w:tc>
        <w:tc>
          <w:tcPr>
            <w:tcW w:w="0" w:type="auto"/>
            <w:hideMark/>
          </w:tcPr>
          <w:p w14:paraId="45D09B9D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Herramienta / Recurso</w:t>
            </w:r>
          </w:p>
        </w:tc>
        <w:tc>
          <w:tcPr>
            <w:tcW w:w="0" w:type="auto"/>
            <w:hideMark/>
          </w:tcPr>
          <w:p w14:paraId="6EEEBCAF" w14:textId="77777777" w:rsidR="009963E6" w:rsidRPr="009963E6" w:rsidRDefault="009963E6" w:rsidP="009963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963E6">
              <w:t>Uso</w:t>
            </w:r>
          </w:p>
        </w:tc>
      </w:tr>
      <w:tr w:rsidR="00324C09" w:rsidRPr="00324C09" w14:paraId="69139EAF" w14:textId="77777777" w:rsidTr="0032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647EF" w14:textId="77777777" w:rsidR="00324C09" w:rsidRPr="00324C09" w:rsidRDefault="00324C09" w:rsidP="00324C09">
            <w:r w:rsidRPr="00324C09">
              <w:t>Software</w:t>
            </w:r>
          </w:p>
        </w:tc>
        <w:tc>
          <w:tcPr>
            <w:tcW w:w="0" w:type="auto"/>
            <w:hideMark/>
          </w:tcPr>
          <w:p w14:paraId="35A283D3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Python 3.10 o superior</w:t>
            </w:r>
          </w:p>
        </w:tc>
        <w:tc>
          <w:tcPr>
            <w:tcW w:w="0" w:type="auto"/>
            <w:hideMark/>
          </w:tcPr>
          <w:p w14:paraId="36A813FD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Lenguaje principal de desarrollo</w:t>
            </w:r>
          </w:p>
        </w:tc>
      </w:tr>
      <w:tr w:rsidR="00324C09" w:rsidRPr="00324C09" w14:paraId="5FEE830A" w14:textId="77777777" w:rsidTr="0032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8E3F" w14:textId="77777777" w:rsidR="00324C09" w:rsidRPr="00324C09" w:rsidRDefault="00324C09" w:rsidP="00324C09">
            <w:r w:rsidRPr="00324C09">
              <w:t>Librería</w:t>
            </w:r>
          </w:p>
        </w:tc>
        <w:tc>
          <w:tcPr>
            <w:tcW w:w="0" w:type="auto"/>
            <w:hideMark/>
          </w:tcPr>
          <w:p w14:paraId="264CC53B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PyAutoGUI (pip install pyautogui)</w:t>
            </w:r>
          </w:p>
        </w:tc>
        <w:tc>
          <w:tcPr>
            <w:tcW w:w="0" w:type="auto"/>
            <w:hideMark/>
          </w:tcPr>
          <w:p w14:paraId="6A3720B4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Automatización de teclado, mouse y ventanas</w:t>
            </w:r>
          </w:p>
        </w:tc>
      </w:tr>
      <w:tr w:rsidR="00324C09" w:rsidRPr="00324C09" w14:paraId="65CEA1B9" w14:textId="77777777" w:rsidTr="0032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5F4D1" w14:textId="77777777" w:rsidR="00324C09" w:rsidRPr="00324C09" w:rsidRDefault="00324C09" w:rsidP="00324C09">
            <w:r w:rsidRPr="00324C09">
              <w:t>Editor de código</w:t>
            </w:r>
          </w:p>
        </w:tc>
        <w:tc>
          <w:tcPr>
            <w:tcW w:w="0" w:type="auto"/>
            <w:hideMark/>
          </w:tcPr>
          <w:p w14:paraId="372DDC21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VSCode / Jupyter Notebook</w:t>
            </w:r>
          </w:p>
        </w:tc>
        <w:tc>
          <w:tcPr>
            <w:tcW w:w="0" w:type="auto"/>
            <w:hideMark/>
          </w:tcPr>
          <w:p w14:paraId="7562AE89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Entorno de desarrollo</w:t>
            </w:r>
          </w:p>
        </w:tc>
      </w:tr>
      <w:tr w:rsidR="00324C09" w:rsidRPr="00324C09" w14:paraId="43E80C47" w14:textId="77777777" w:rsidTr="0032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F1C09" w14:textId="77777777" w:rsidR="00324C09" w:rsidRPr="00324C09" w:rsidRDefault="00324C09" w:rsidP="00324C09">
            <w:r w:rsidRPr="00324C09">
              <w:t>Sistema operativo</w:t>
            </w:r>
          </w:p>
        </w:tc>
        <w:tc>
          <w:tcPr>
            <w:tcW w:w="0" w:type="auto"/>
            <w:hideMark/>
          </w:tcPr>
          <w:p w14:paraId="1B835957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Windows</w:t>
            </w:r>
          </w:p>
        </w:tc>
        <w:tc>
          <w:tcPr>
            <w:tcW w:w="0" w:type="auto"/>
            <w:hideMark/>
          </w:tcPr>
          <w:p w14:paraId="190730CE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Entorno donde se ejecuta el Bloc de notas</w:t>
            </w:r>
          </w:p>
        </w:tc>
      </w:tr>
      <w:tr w:rsidR="00324C09" w:rsidRPr="00324C09" w14:paraId="4D3C4616" w14:textId="77777777" w:rsidTr="00324C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BD789" w14:textId="77777777" w:rsidR="00324C09" w:rsidRPr="00324C09" w:rsidRDefault="00324C09" w:rsidP="00324C09">
            <w:r w:rsidRPr="00324C09">
              <w:t>Material de referencia</w:t>
            </w:r>
          </w:p>
        </w:tc>
        <w:tc>
          <w:tcPr>
            <w:tcW w:w="0" w:type="auto"/>
            <w:hideMark/>
          </w:tcPr>
          <w:p w14:paraId="04F87126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Documentación oficial de PyAutoGUI</w:t>
            </w:r>
          </w:p>
        </w:tc>
        <w:tc>
          <w:tcPr>
            <w:tcW w:w="0" w:type="auto"/>
            <w:hideMark/>
          </w:tcPr>
          <w:p w14:paraId="4A197221" w14:textId="77777777" w:rsidR="00324C09" w:rsidRPr="00324C09" w:rsidRDefault="00324C09" w:rsidP="00324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4C09">
              <w:t>Guía de funciones y ejemplos</w:t>
            </w:r>
          </w:p>
        </w:tc>
      </w:tr>
    </w:tbl>
    <w:p w14:paraId="75D06662" w14:textId="77777777" w:rsidR="009963E6" w:rsidRDefault="009963E6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59CD9A35" w14:textId="0347D559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4C1C7DC6" w14:textId="064B6F00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>Repositorio del ejemplo práctico:</w:t>
      </w:r>
    </w:p>
    <w:p w14:paraId="488423DF" w14:textId="1F3359CA" w:rsidR="009963E6" w:rsidRDefault="009963E6" w:rsidP="009963E6">
      <w:r w:rsidRPr="009963E6">
        <w:t>https://github.com/robinbuezo11/IA1_2025</w:t>
      </w:r>
    </w:p>
    <w:p w14:paraId="4DD87EC4" w14:textId="0D85290A" w:rsidR="009963E6" w:rsidRPr="009963E6" w:rsidRDefault="009963E6" w:rsidP="009963E6">
      <w:pPr>
        <w:rPr>
          <w:b/>
          <w:bCs/>
        </w:rPr>
      </w:pPr>
      <w:r w:rsidRPr="009963E6">
        <w:rPr>
          <w:b/>
          <w:bCs/>
        </w:rPr>
        <w:t>Documentación oficial de PyDatalog:</w:t>
      </w:r>
    </w:p>
    <w:p w14:paraId="3FA1C808" w14:textId="19D3DC2F" w:rsidR="0090201E" w:rsidRDefault="0044533F" w:rsidP="009963E6">
      <w:r w:rsidRPr="0044533F">
        <w:t>https://pyautogui.readthedocs.io/en/latest/</w:t>
      </w:r>
    </w:p>
    <w:p w14:paraId="3C83C082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3. Enunciado</w:t>
      </w:r>
    </w:p>
    <w:p w14:paraId="7C85F91F" w14:textId="77777777" w:rsidR="005B4C12" w:rsidRDefault="005B4C12" w:rsidP="005B4C12">
      <w:r>
        <w:t>Se desea construir un script en Python que simule el control de un usuario abriendo el Bloc de notas (Notepad), escribiendo texto automáticamente y ejecutando acciones del teclado sin intervención manual.</w:t>
      </w:r>
    </w:p>
    <w:p w14:paraId="3AB31C7D" w14:textId="77777777" w:rsidR="005B4C12" w:rsidRDefault="005B4C12" w:rsidP="005B4C12">
      <w:r>
        <w:t>El programa debe:</w:t>
      </w:r>
    </w:p>
    <w:p w14:paraId="0458B590" w14:textId="77777777" w:rsidR="005B4C12" w:rsidRDefault="005B4C12" w:rsidP="005B4C12">
      <w:pPr>
        <w:pStyle w:val="Prrafodelista"/>
        <w:numPr>
          <w:ilvl w:val="0"/>
          <w:numId w:val="24"/>
        </w:numPr>
      </w:pPr>
      <w:r>
        <w:t>Simular la pulsación de teclas (abrir, escribir, presionar Enter).</w:t>
      </w:r>
    </w:p>
    <w:p w14:paraId="5A3A1A18" w14:textId="77777777" w:rsidR="005B4C12" w:rsidRDefault="005B4C12" w:rsidP="005B4C12">
      <w:pPr>
        <w:pStyle w:val="Prrafodelista"/>
        <w:numPr>
          <w:ilvl w:val="0"/>
          <w:numId w:val="24"/>
        </w:numPr>
      </w:pPr>
      <w:r>
        <w:t>Esperar entre acciones para garantizar su correcta ejecución.</w:t>
      </w:r>
    </w:p>
    <w:p w14:paraId="17159FBF" w14:textId="3C3B24E0" w:rsidR="005706F8" w:rsidRPr="005706F8" w:rsidRDefault="005B4C12" w:rsidP="00B575F2">
      <w:pPr>
        <w:pStyle w:val="Prrafodelista"/>
        <w:numPr>
          <w:ilvl w:val="0"/>
          <w:numId w:val="24"/>
        </w:numPr>
      </w:pPr>
      <w:r>
        <w:t>Escribir mensajes personalizados en el Bloc de notas.</w:t>
      </w:r>
    </w:p>
    <w:p w14:paraId="4C5E6AAC" w14:textId="77777777" w:rsidR="0090201E" w:rsidRDefault="0090201E">
      <w:pPr>
        <w:widowControl w:val="0"/>
        <w:spacing w:line="240" w:lineRule="auto"/>
      </w:pPr>
    </w:p>
    <w:p w14:paraId="5D2F2B2A" w14:textId="77777777" w:rsidR="0090201E" w:rsidRDefault="007717DA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68ED3C84" w14:textId="77777777" w:rsidR="00E95DEB" w:rsidRPr="00E95DEB" w:rsidRDefault="00E95DEB" w:rsidP="00E95DEB">
      <w:pPr>
        <w:rPr>
          <w:b/>
          <w:bCs/>
        </w:rPr>
      </w:pPr>
      <w:r w:rsidRPr="00E95DEB">
        <w:rPr>
          <w:b/>
          <w:bCs/>
        </w:rPr>
        <w:t>Paso 1: Instalar PyAutoGUI</w:t>
      </w:r>
    </w:p>
    <w:p w14:paraId="70378BD6" w14:textId="77777777" w:rsidR="00E95DEB" w:rsidRPr="00E95DEB" w:rsidRDefault="00E95DEB" w:rsidP="00E95DEB">
      <w:r w:rsidRPr="00E95DEB">
        <w:t>pip install pyautogui</w:t>
      </w:r>
    </w:p>
    <w:p w14:paraId="1DFC8290" w14:textId="77777777" w:rsidR="00E95DEB" w:rsidRPr="00E95DEB" w:rsidRDefault="00E95DEB" w:rsidP="00E95DEB"/>
    <w:p w14:paraId="7B297E7D" w14:textId="77777777" w:rsidR="00E95DEB" w:rsidRPr="00E95DEB" w:rsidRDefault="00E95DEB" w:rsidP="00E95DEB">
      <w:pPr>
        <w:rPr>
          <w:b/>
          <w:bCs/>
        </w:rPr>
      </w:pPr>
      <w:r w:rsidRPr="00E95DEB">
        <w:rPr>
          <w:b/>
          <w:bCs/>
        </w:rPr>
        <w:t>Paso 2: Crear el archivo auto_notepad.py</w:t>
      </w:r>
    </w:p>
    <w:p w14:paraId="01E679C0" w14:textId="77777777" w:rsidR="00E95DEB" w:rsidRPr="00E95DEB" w:rsidRDefault="00E95DEB" w:rsidP="00E95DEB">
      <w:pPr>
        <w:rPr>
          <w:lang w:val="en-US"/>
        </w:rPr>
      </w:pPr>
      <w:r w:rsidRPr="00E95DEB">
        <w:rPr>
          <w:lang w:val="en-US"/>
        </w:rPr>
        <w:t>import pyautogui</w:t>
      </w:r>
    </w:p>
    <w:p w14:paraId="01D96371" w14:textId="77777777" w:rsidR="00E95DEB" w:rsidRPr="00E95DEB" w:rsidRDefault="00E95DEB" w:rsidP="00E95DEB">
      <w:pPr>
        <w:rPr>
          <w:lang w:val="en-US"/>
        </w:rPr>
      </w:pPr>
      <w:r w:rsidRPr="00E95DEB">
        <w:rPr>
          <w:lang w:val="en-US"/>
        </w:rPr>
        <w:t>import time</w:t>
      </w:r>
    </w:p>
    <w:p w14:paraId="0BC88B5F" w14:textId="77777777" w:rsidR="00E95DEB" w:rsidRPr="00E95DEB" w:rsidRDefault="00E95DEB" w:rsidP="00E95DEB">
      <w:pPr>
        <w:rPr>
          <w:lang w:val="en-US"/>
        </w:rPr>
      </w:pPr>
      <w:r w:rsidRPr="00E95DEB">
        <w:rPr>
          <w:lang w:val="en-US"/>
        </w:rPr>
        <w:t>import os</w:t>
      </w:r>
    </w:p>
    <w:p w14:paraId="27977128" w14:textId="77777777" w:rsidR="00E95DEB" w:rsidRPr="00E95DEB" w:rsidRDefault="00E95DEB" w:rsidP="00E95DEB">
      <w:pPr>
        <w:rPr>
          <w:lang w:val="en-US"/>
        </w:rPr>
      </w:pPr>
    </w:p>
    <w:p w14:paraId="77DCDFD7" w14:textId="77777777" w:rsidR="00E95DEB" w:rsidRPr="00E95DEB" w:rsidRDefault="00E95DEB" w:rsidP="00E95DEB">
      <w:r w:rsidRPr="00E95DEB">
        <w:t># Esperar 2 segundos antes de comenzar</w:t>
      </w:r>
    </w:p>
    <w:p w14:paraId="6F8440B3" w14:textId="77777777" w:rsidR="00E95DEB" w:rsidRPr="00E95DEB" w:rsidRDefault="00E95DEB" w:rsidP="00E95DEB">
      <w:r w:rsidRPr="00E95DEB">
        <w:t>time.sleep(2)</w:t>
      </w:r>
    </w:p>
    <w:p w14:paraId="3FB30E23" w14:textId="77777777" w:rsidR="00E95DEB" w:rsidRPr="00E95DEB" w:rsidRDefault="00E95DEB" w:rsidP="00E95DEB"/>
    <w:p w14:paraId="533218F9" w14:textId="77777777" w:rsidR="00E95DEB" w:rsidRPr="00E95DEB" w:rsidRDefault="00E95DEB" w:rsidP="00E95DEB">
      <w:r w:rsidRPr="00E95DEB">
        <w:t># Abrir el Bloc de notas (solo Windows)</w:t>
      </w:r>
    </w:p>
    <w:p w14:paraId="43F4F481" w14:textId="77777777" w:rsidR="00E95DEB" w:rsidRPr="00E95DEB" w:rsidRDefault="00E95DEB" w:rsidP="00E95DEB">
      <w:pPr>
        <w:rPr>
          <w:lang w:val="en-US"/>
        </w:rPr>
      </w:pPr>
      <w:r w:rsidRPr="00E95DEB">
        <w:rPr>
          <w:lang w:val="en-US"/>
        </w:rPr>
        <w:t>os.system("start notepad")</w:t>
      </w:r>
    </w:p>
    <w:p w14:paraId="2754CFDB" w14:textId="77777777" w:rsidR="00E95DEB" w:rsidRPr="00E95DEB" w:rsidRDefault="00E95DEB" w:rsidP="00E95DEB">
      <w:pPr>
        <w:rPr>
          <w:lang w:val="en-US"/>
        </w:rPr>
      </w:pPr>
      <w:r w:rsidRPr="00E95DEB">
        <w:rPr>
          <w:lang w:val="en-US"/>
        </w:rPr>
        <w:t>time.sleep(1.5)</w:t>
      </w:r>
    </w:p>
    <w:p w14:paraId="7BB6D9F9" w14:textId="77777777" w:rsidR="00E95DEB" w:rsidRPr="00E95DEB" w:rsidRDefault="00E95DEB" w:rsidP="00E95DEB">
      <w:pPr>
        <w:rPr>
          <w:lang w:val="en-US"/>
        </w:rPr>
      </w:pPr>
    </w:p>
    <w:p w14:paraId="30D5285C" w14:textId="77777777" w:rsidR="00E95DEB" w:rsidRPr="00E95DEB" w:rsidRDefault="00E95DEB" w:rsidP="00E95DEB">
      <w:r w:rsidRPr="00E95DEB">
        <w:t># Escribir texto en el Bloc de notas</w:t>
      </w:r>
    </w:p>
    <w:p w14:paraId="7C7A117B" w14:textId="77777777" w:rsidR="00E95DEB" w:rsidRPr="00E95DEB" w:rsidRDefault="00E95DEB" w:rsidP="00E95DEB">
      <w:r w:rsidRPr="00E95DEB">
        <w:t>pyautogui.typewrite("Hola! Esto fue escrito automáticamente con PyAutoGUI.\n", interval=0.05)</w:t>
      </w:r>
    </w:p>
    <w:p w14:paraId="71FDA77F" w14:textId="77777777" w:rsidR="00E95DEB" w:rsidRPr="00E95DEB" w:rsidRDefault="00E95DEB" w:rsidP="00E95DEB">
      <w:r w:rsidRPr="00E95DEB">
        <w:t>pyautogui.typewrite("Todo controlado por Python.\n", interval=0.05)</w:t>
      </w:r>
    </w:p>
    <w:p w14:paraId="2B0FB13E" w14:textId="77777777" w:rsidR="00E95DEB" w:rsidRPr="00E95DEB" w:rsidRDefault="00E95DEB" w:rsidP="00E95DEB">
      <w:r w:rsidRPr="00E95DEB">
        <w:t>pyautogui.typewrite("Simulando el comportamiento de RobotGo en Go.\n", interval=0.05)</w:t>
      </w:r>
    </w:p>
    <w:p w14:paraId="140F65FA" w14:textId="77777777" w:rsidR="00E95DEB" w:rsidRPr="00E95DEB" w:rsidRDefault="00E95DEB" w:rsidP="00E95DEB"/>
    <w:p w14:paraId="2DC7E21E" w14:textId="77777777" w:rsidR="00E95DEB" w:rsidRPr="00E95DEB" w:rsidRDefault="00E95DEB" w:rsidP="00E95DEB">
      <w:r w:rsidRPr="00E95DEB">
        <w:lastRenderedPageBreak/>
        <w:t># Simular salto de línea</w:t>
      </w:r>
    </w:p>
    <w:p w14:paraId="683A5883" w14:textId="77777777" w:rsidR="00E95DEB" w:rsidRPr="00E95DEB" w:rsidRDefault="00E95DEB" w:rsidP="00E95DEB">
      <w:r w:rsidRPr="00E95DEB">
        <w:t>pyautogui.press('enter')</w:t>
      </w:r>
    </w:p>
    <w:p w14:paraId="21627B99" w14:textId="77777777" w:rsidR="00E95DEB" w:rsidRPr="00E95DEB" w:rsidRDefault="00E95DEB" w:rsidP="00E95DEB"/>
    <w:p w14:paraId="5A2C6689" w14:textId="77777777" w:rsidR="00E95DEB" w:rsidRPr="00E95DEB" w:rsidRDefault="00E95DEB" w:rsidP="00E95DEB">
      <w:r w:rsidRPr="00E95DEB">
        <w:t># Escribir una lista de palabras (similar a listas de Prolog)</w:t>
      </w:r>
    </w:p>
    <w:p w14:paraId="74667A52" w14:textId="77777777" w:rsidR="00E95DEB" w:rsidRPr="00E95DEB" w:rsidRDefault="00E95DEB" w:rsidP="00E95DEB">
      <w:r w:rsidRPr="00E95DEB">
        <w:t>palabras = ["Curiosidad", "Innovación", "Exploración"]</w:t>
      </w:r>
    </w:p>
    <w:p w14:paraId="1A6F92DA" w14:textId="77777777" w:rsidR="00E95DEB" w:rsidRPr="00E95DEB" w:rsidRDefault="00E95DEB" w:rsidP="00E95DEB">
      <w:r w:rsidRPr="00E95DEB">
        <w:t>for palabra in palabras:</w:t>
      </w:r>
    </w:p>
    <w:p w14:paraId="456180CC" w14:textId="77777777" w:rsidR="00E95DEB" w:rsidRPr="00E95DEB" w:rsidRDefault="00E95DEB" w:rsidP="00E95DEB">
      <w:r w:rsidRPr="00E95DEB">
        <w:t xml:space="preserve">    pyautogui.typewrite(f"- {palabra}\n", interval=0.1)</w:t>
      </w:r>
    </w:p>
    <w:p w14:paraId="4896F683" w14:textId="77777777" w:rsidR="00E95DEB" w:rsidRPr="00E95DEB" w:rsidRDefault="00E95DEB" w:rsidP="00E95DEB"/>
    <w:p w14:paraId="627BE8B6" w14:textId="77777777" w:rsidR="00E95DEB" w:rsidRPr="00E95DEB" w:rsidRDefault="00E95DEB" w:rsidP="00E95DEB">
      <w:r w:rsidRPr="00E95DEB">
        <w:t># Esperar antes de finalizar</w:t>
      </w:r>
    </w:p>
    <w:p w14:paraId="469B8840" w14:textId="77777777" w:rsidR="00E95DEB" w:rsidRPr="00E95DEB" w:rsidRDefault="00E95DEB" w:rsidP="00E95DEB">
      <w:r w:rsidRPr="00E95DEB">
        <w:t>time.sleep(2)</w:t>
      </w:r>
    </w:p>
    <w:p w14:paraId="57C6DBEF" w14:textId="77777777" w:rsidR="00E95DEB" w:rsidRPr="00E95DEB" w:rsidRDefault="00E95DEB" w:rsidP="00E95DEB"/>
    <w:p w14:paraId="02F0541E" w14:textId="77777777" w:rsidR="00E95DEB" w:rsidRPr="00E95DEB" w:rsidRDefault="00E95DEB" w:rsidP="00E95DEB">
      <w:r w:rsidRPr="00E95DEB">
        <w:t># Mostrar mensaje final</w:t>
      </w:r>
    </w:p>
    <w:p w14:paraId="58D7B2C7" w14:textId="77777777" w:rsidR="00E95DEB" w:rsidRPr="00E95DEB" w:rsidRDefault="00E95DEB" w:rsidP="00E95DEB">
      <w:r w:rsidRPr="00E95DEB">
        <w:t>print("Automatización completada exitosamente.")</w:t>
      </w:r>
    </w:p>
    <w:p w14:paraId="65F258C1" w14:textId="77777777" w:rsidR="00E95DEB" w:rsidRPr="00E95DEB" w:rsidRDefault="00E95DEB" w:rsidP="00E95DEB"/>
    <w:p w14:paraId="1D43DA81" w14:textId="77777777" w:rsidR="00E95DEB" w:rsidRPr="00E95DEB" w:rsidRDefault="00E95DEB" w:rsidP="00E95DEB">
      <w:pPr>
        <w:rPr>
          <w:b/>
          <w:bCs/>
        </w:rPr>
      </w:pPr>
      <w:r w:rsidRPr="00E95DEB">
        <w:rPr>
          <w:b/>
          <w:bCs/>
        </w:rPr>
        <w:t>Paso 3: Ejecutar el programa</w:t>
      </w:r>
    </w:p>
    <w:p w14:paraId="4F223A0A" w14:textId="77777777" w:rsidR="00E95DEB" w:rsidRPr="00E95DEB" w:rsidRDefault="00E95DEB" w:rsidP="00E95DEB">
      <w:r w:rsidRPr="00E95DEB">
        <w:t>python auto_notepad.py</w:t>
      </w:r>
    </w:p>
    <w:p w14:paraId="6F196DCB" w14:textId="77777777" w:rsidR="00E95DEB" w:rsidRPr="00E95DEB" w:rsidRDefault="00E95DEB" w:rsidP="00E95DEB"/>
    <w:p w14:paraId="3D95EE9F" w14:textId="77777777" w:rsidR="00E95DEB" w:rsidRPr="00E95DEB" w:rsidRDefault="00E95DEB" w:rsidP="00E95DEB">
      <w:r w:rsidRPr="00E95DEB">
        <w:t>Ejemplo de ejecución</w:t>
      </w:r>
    </w:p>
    <w:p w14:paraId="3BF01690" w14:textId="77777777" w:rsidR="00E95DEB" w:rsidRPr="00E95DEB" w:rsidRDefault="00E95DEB" w:rsidP="00E95DEB"/>
    <w:p w14:paraId="049E7320" w14:textId="77777777" w:rsidR="00E95DEB" w:rsidRPr="00E95DEB" w:rsidRDefault="00E95DEB" w:rsidP="00E95DEB">
      <w:r w:rsidRPr="00E95DEB">
        <w:t>Salida esperada (en el Bloc de notas):</w:t>
      </w:r>
    </w:p>
    <w:p w14:paraId="4DB339D0" w14:textId="77777777" w:rsidR="00E95DEB" w:rsidRPr="00E95DEB" w:rsidRDefault="00E95DEB" w:rsidP="00E95DEB"/>
    <w:p w14:paraId="6FBDBA53" w14:textId="77777777" w:rsidR="00E95DEB" w:rsidRPr="00E95DEB" w:rsidRDefault="00E95DEB" w:rsidP="00E95DEB">
      <w:r w:rsidRPr="00E95DEB">
        <w:t>Hola! Esto fue escrito automáticamente con PyAutoGUI.</w:t>
      </w:r>
    </w:p>
    <w:p w14:paraId="5CA1F338" w14:textId="77777777" w:rsidR="00E95DEB" w:rsidRPr="00E95DEB" w:rsidRDefault="00E95DEB" w:rsidP="00E95DEB">
      <w:r w:rsidRPr="00E95DEB">
        <w:t>Todo controlado por Python.</w:t>
      </w:r>
    </w:p>
    <w:p w14:paraId="4BFC88EE" w14:textId="77777777" w:rsidR="00E95DEB" w:rsidRPr="00E95DEB" w:rsidRDefault="00E95DEB" w:rsidP="00E95DEB">
      <w:r w:rsidRPr="00E95DEB">
        <w:t>Simulando el comportamiento de RobotGo en Go.</w:t>
      </w:r>
    </w:p>
    <w:p w14:paraId="321DE748" w14:textId="77777777" w:rsidR="00E95DEB" w:rsidRPr="00E95DEB" w:rsidRDefault="00E95DEB" w:rsidP="00E95DEB"/>
    <w:p w14:paraId="403E804F" w14:textId="77777777" w:rsidR="00E95DEB" w:rsidRPr="00E95DEB" w:rsidRDefault="00E95DEB" w:rsidP="00E95DEB">
      <w:r w:rsidRPr="00E95DEB">
        <w:t>- Curiosidad</w:t>
      </w:r>
    </w:p>
    <w:p w14:paraId="38CD37A8" w14:textId="77777777" w:rsidR="00E95DEB" w:rsidRPr="00E95DEB" w:rsidRDefault="00E95DEB" w:rsidP="00E95DEB">
      <w:r w:rsidRPr="00E95DEB">
        <w:t>- Innovación</w:t>
      </w:r>
    </w:p>
    <w:p w14:paraId="33DD0385" w14:textId="77777777" w:rsidR="00E95DEB" w:rsidRPr="00E95DEB" w:rsidRDefault="00E95DEB" w:rsidP="00E95DEB">
      <w:r w:rsidRPr="00E95DEB">
        <w:t>- Exploración</w:t>
      </w:r>
    </w:p>
    <w:p w14:paraId="40DCD6D7" w14:textId="77777777" w:rsidR="00E95DEB" w:rsidRPr="00E95DEB" w:rsidRDefault="00E95DEB" w:rsidP="00E95DEB"/>
    <w:p w14:paraId="732AC18E" w14:textId="77777777" w:rsidR="00E95DEB" w:rsidRPr="00E95DEB" w:rsidRDefault="00E95DEB" w:rsidP="00E95DEB"/>
    <w:p w14:paraId="4A50616B" w14:textId="77777777" w:rsidR="00E95DEB" w:rsidRPr="00E95DEB" w:rsidRDefault="00E95DEB" w:rsidP="00E95DEB">
      <w:r w:rsidRPr="00E95DEB">
        <w:t>Salida en consola:</w:t>
      </w:r>
    </w:p>
    <w:p w14:paraId="08B61107" w14:textId="77777777" w:rsidR="00E95DEB" w:rsidRPr="00E95DEB" w:rsidRDefault="00E95DEB" w:rsidP="00E95DEB"/>
    <w:p w14:paraId="38FB5A95" w14:textId="012401C8" w:rsidR="007E25E1" w:rsidRDefault="00E95DEB" w:rsidP="003E2028">
      <w:r w:rsidRPr="00E95DEB">
        <w:t>Automatización completada exitosamente.</w:t>
      </w:r>
    </w:p>
    <w:p w14:paraId="0A49D5F0" w14:textId="77777777" w:rsidR="00AC51CD" w:rsidRPr="007E25E1" w:rsidRDefault="00AC51CD" w:rsidP="003E2028"/>
    <w:p w14:paraId="494CB4DB" w14:textId="77777777" w:rsidR="0090201E" w:rsidRDefault="007717DA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6018C5A8" w14:textId="77777777" w:rsidR="00AC51CD" w:rsidRPr="00AC51CD" w:rsidRDefault="00AC51CD" w:rsidP="00AC51CD">
      <w:pPr>
        <w:rPr>
          <w:b/>
          <w:bCs/>
        </w:rPr>
      </w:pPr>
      <w:r w:rsidRPr="00AC51CD">
        <w:rPr>
          <w:b/>
          <w:bCs/>
        </w:rPr>
        <w:t>Dificultades encontradas</w:t>
      </w:r>
    </w:p>
    <w:p w14:paraId="3163B9D0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>Algunos estudiantes pueden no tener configurado el Bloc de notas o permisos de ejecución.</w:t>
      </w:r>
    </w:p>
    <w:p w14:paraId="59DC3D19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>Los retrasos (</w:t>
      </w:r>
      <w:r w:rsidRPr="00AC51CD">
        <w:rPr>
          <w:rStyle w:val="CdigoHTML"/>
          <w:rFonts w:eastAsia="Calibri"/>
        </w:rPr>
        <w:t>time.sleep</w:t>
      </w:r>
      <w:r>
        <w:t>) son esenciales para evitar errores de sincronización.</w:t>
      </w:r>
    </w:p>
    <w:p w14:paraId="7120CE6E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 xml:space="preserve">En sistemas no Windows, se debe reemplazar el comando </w:t>
      </w:r>
      <w:r w:rsidRPr="00AC51CD">
        <w:rPr>
          <w:rStyle w:val="CdigoHTML"/>
          <w:rFonts w:eastAsia="Calibri"/>
        </w:rPr>
        <w:t>os.system("start notepad")</w:t>
      </w:r>
      <w:r>
        <w:t xml:space="preserve"> por otro editor (ej. </w:t>
      </w:r>
      <w:r w:rsidRPr="00AC51CD">
        <w:rPr>
          <w:rStyle w:val="CdigoHTML"/>
          <w:rFonts w:eastAsia="Calibri"/>
        </w:rPr>
        <w:t>gedit</w:t>
      </w:r>
      <w:r>
        <w:t xml:space="preserve"> o </w:t>
      </w:r>
      <w:r w:rsidRPr="00AC51CD">
        <w:rPr>
          <w:rStyle w:val="CdigoHTML"/>
          <w:rFonts w:eastAsia="Calibri"/>
        </w:rPr>
        <w:t>nano</w:t>
      </w:r>
      <w:r>
        <w:t>).</w:t>
      </w:r>
    </w:p>
    <w:p w14:paraId="129C56D0" w14:textId="77777777" w:rsidR="00AC51CD" w:rsidRPr="00AC51CD" w:rsidRDefault="00AC51CD" w:rsidP="00AC51CD">
      <w:pPr>
        <w:rPr>
          <w:b/>
          <w:bCs/>
        </w:rPr>
      </w:pPr>
      <w:r w:rsidRPr="00AC51CD">
        <w:rPr>
          <w:b/>
          <w:bCs/>
        </w:rPr>
        <w:t>Recomendaciones</w:t>
      </w:r>
    </w:p>
    <w:p w14:paraId="12BB1EFD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>Asegurar que el entorno de ejecución tenga interfaz gráfica activa.</w:t>
      </w:r>
    </w:p>
    <w:p w14:paraId="2FA096F2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>Mostrar cómo ajustar los tiempos entre acciones.</w:t>
      </w:r>
    </w:p>
    <w:p w14:paraId="3ECB7CE2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 xml:space="preserve">Probar las funciones </w:t>
      </w:r>
      <w:r w:rsidRPr="00AC51CD">
        <w:rPr>
          <w:rStyle w:val="CdigoHTML"/>
          <w:rFonts w:eastAsia="Calibri"/>
        </w:rPr>
        <w:t>pyautogui.hotkey()</w:t>
      </w:r>
      <w:r>
        <w:t xml:space="preserve"> y </w:t>
      </w:r>
      <w:r w:rsidRPr="00AC51CD">
        <w:rPr>
          <w:rStyle w:val="CdigoHTML"/>
          <w:rFonts w:eastAsia="Calibri"/>
        </w:rPr>
        <w:t>pyautogui.press()</w:t>
      </w:r>
      <w:r>
        <w:t xml:space="preserve"> antes de combinarlas.</w:t>
      </w:r>
    </w:p>
    <w:p w14:paraId="1F82C212" w14:textId="77777777" w:rsidR="00AC51CD" w:rsidRPr="00AC51CD" w:rsidRDefault="00AC51CD" w:rsidP="00AC51CD">
      <w:pPr>
        <w:rPr>
          <w:b/>
          <w:bCs/>
        </w:rPr>
      </w:pPr>
      <w:r w:rsidRPr="00AC51CD">
        <w:rPr>
          <w:b/>
          <w:bCs/>
        </w:rPr>
        <w:t>Puntos de mayor dificultad para el estudiante</w:t>
      </w:r>
    </w:p>
    <w:p w14:paraId="765BE974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>Comprender cómo las acciones secuenciales simulan tareas humanas.</w:t>
      </w:r>
    </w:p>
    <w:p w14:paraId="3F17FAD5" w14:textId="77777777" w:rsidR="00AC51CD" w:rsidRDefault="00AC51CD" w:rsidP="00AC51CD">
      <w:pPr>
        <w:pStyle w:val="Prrafodelista"/>
        <w:numPr>
          <w:ilvl w:val="0"/>
          <w:numId w:val="28"/>
        </w:numPr>
      </w:pPr>
      <w:r>
        <w:t>Ajustar los intervalos y sincronización entre eventos.</w:t>
      </w:r>
    </w:p>
    <w:p w14:paraId="6F7D0319" w14:textId="6BF17F98" w:rsidR="0090201E" w:rsidRPr="00AC51CD" w:rsidRDefault="00AC51CD" w:rsidP="00AC51CD">
      <w:pPr>
        <w:pStyle w:val="Prrafodelista"/>
        <w:numPr>
          <w:ilvl w:val="0"/>
          <w:numId w:val="28"/>
        </w:numPr>
      </w:pPr>
      <w:r>
        <w:t>Relacionar este ejercicio con el concepto de automatización robótica (RPA)</w:t>
      </w:r>
    </w:p>
    <w:p w14:paraId="29ECBDDC" w14:textId="7CB05F95" w:rsidR="0090201E" w:rsidRDefault="007717DA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2C3F1FC4" wp14:editId="0CB26D96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E50DA">
        <w:t>g</w:t>
      </w:r>
    </w:p>
    <w:sectPr w:rsidR="009020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05C" w14:textId="77777777" w:rsidR="002B6B4F" w:rsidRDefault="002B6B4F">
      <w:pPr>
        <w:spacing w:after="0" w:line="240" w:lineRule="auto"/>
      </w:pPr>
      <w:r>
        <w:separator/>
      </w:r>
    </w:p>
  </w:endnote>
  <w:endnote w:type="continuationSeparator" w:id="0">
    <w:p w14:paraId="567DEF1C" w14:textId="77777777" w:rsidR="002B6B4F" w:rsidRDefault="002B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27F39E2-CD4C-4146-B341-FCCAEF5CEE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E2E49C-96E5-4095-AC89-0D03359490C9}"/>
    <w:embedBold r:id="rId3" w:fontKey="{23744F5D-13BE-4C47-B95B-F689396BE4B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6F33628-47E7-40A5-8593-ADDCC17DFB29}"/>
    <w:embedItalic r:id="rId5" w:fontKey="{C36B6019-59ED-4308-9D4D-56C299513E3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DDC38FA-7892-4173-81F3-2C5B4CF62279}"/>
    <w:embedItalic r:id="rId7" w:fontKey="{3AC01053-C861-4772-BBD0-697CF386FE8E}"/>
  </w:font>
  <w:font w:name="Proxima Nova">
    <w:altName w:val="Tahoma"/>
    <w:charset w:val="00"/>
    <w:family w:val="auto"/>
    <w:pitch w:val="default"/>
    <w:embedRegular r:id="rId8" w:fontKey="{97F65173-4DB9-4782-A1E4-E2DC9219ABCA}"/>
    <w:embedBold r:id="rId9" w:fontKey="{1DB7FFF9-5506-4C21-B7F4-081B807709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277D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A2D8E92" wp14:editId="10C33B14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2CBE1F0C" wp14:editId="14B9CC5B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2589C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1F430389" wp14:editId="68EB5145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4DF11" w14:textId="77777777" w:rsidR="002B6B4F" w:rsidRDefault="002B6B4F">
      <w:pPr>
        <w:spacing w:after="0" w:line="240" w:lineRule="auto"/>
      </w:pPr>
      <w:r>
        <w:separator/>
      </w:r>
    </w:p>
  </w:footnote>
  <w:footnote w:type="continuationSeparator" w:id="0">
    <w:p w14:paraId="7ECE062F" w14:textId="77777777" w:rsidR="002B6B4F" w:rsidRDefault="002B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882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0D2BE51" wp14:editId="0FDC1C12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A6A29" w14:textId="77777777" w:rsidR="0090201E" w:rsidRDefault="007717D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36E16CFE" wp14:editId="011F0D04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DEB"/>
    <w:multiLevelType w:val="multilevel"/>
    <w:tmpl w:val="B4FE0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7C6CB7"/>
    <w:multiLevelType w:val="multilevel"/>
    <w:tmpl w:val="EA9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4CD6"/>
    <w:multiLevelType w:val="hybridMultilevel"/>
    <w:tmpl w:val="C304E9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15D7F"/>
    <w:multiLevelType w:val="multilevel"/>
    <w:tmpl w:val="157A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63668"/>
    <w:multiLevelType w:val="multilevel"/>
    <w:tmpl w:val="00BC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D0FD3"/>
    <w:multiLevelType w:val="hybridMultilevel"/>
    <w:tmpl w:val="6C22D3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81B4C"/>
    <w:multiLevelType w:val="multilevel"/>
    <w:tmpl w:val="F1A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1C1F"/>
    <w:multiLevelType w:val="hybridMultilevel"/>
    <w:tmpl w:val="EBE419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B0FBD"/>
    <w:multiLevelType w:val="hybridMultilevel"/>
    <w:tmpl w:val="03869E4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E55F5"/>
    <w:multiLevelType w:val="multilevel"/>
    <w:tmpl w:val="E374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070B9"/>
    <w:multiLevelType w:val="multilevel"/>
    <w:tmpl w:val="8C7A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97993"/>
    <w:multiLevelType w:val="multilevel"/>
    <w:tmpl w:val="9E1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90542"/>
    <w:multiLevelType w:val="multilevel"/>
    <w:tmpl w:val="BD6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B56D3"/>
    <w:multiLevelType w:val="multilevel"/>
    <w:tmpl w:val="4EDCB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461DCC"/>
    <w:multiLevelType w:val="hybridMultilevel"/>
    <w:tmpl w:val="B6382A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C6D57"/>
    <w:multiLevelType w:val="multilevel"/>
    <w:tmpl w:val="C168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EE135C"/>
    <w:multiLevelType w:val="hybridMultilevel"/>
    <w:tmpl w:val="E48EB6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8275C5"/>
    <w:multiLevelType w:val="multilevel"/>
    <w:tmpl w:val="9882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E2D11"/>
    <w:multiLevelType w:val="multilevel"/>
    <w:tmpl w:val="640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448D8"/>
    <w:multiLevelType w:val="multilevel"/>
    <w:tmpl w:val="7F84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FC1BC5"/>
    <w:multiLevelType w:val="multilevel"/>
    <w:tmpl w:val="F1F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BE0E13"/>
    <w:multiLevelType w:val="hybridMultilevel"/>
    <w:tmpl w:val="4DE227C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2F126F"/>
    <w:multiLevelType w:val="hybridMultilevel"/>
    <w:tmpl w:val="DE3647A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F4293"/>
    <w:multiLevelType w:val="multilevel"/>
    <w:tmpl w:val="77C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D2350"/>
    <w:multiLevelType w:val="multilevel"/>
    <w:tmpl w:val="C61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03A51"/>
    <w:multiLevelType w:val="multilevel"/>
    <w:tmpl w:val="CCB4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01D15"/>
    <w:multiLevelType w:val="hybridMultilevel"/>
    <w:tmpl w:val="E5CA33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E64A7"/>
    <w:multiLevelType w:val="hybridMultilevel"/>
    <w:tmpl w:val="67A827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549509">
    <w:abstractNumId w:val="0"/>
  </w:num>
  <w:num w:numId="2" w16cid:durableId="1563829663">
    <w:abstractNumId w:val="13"/>
  </w:num>
  <w:num w:numId="3" w16cid:durableId="1986666520">
    <w:abstractNumId w:val="21"/>
  </w:num>
  <w:num w:numId="4" w16cid:durableId="530067508">
    <w:abstractNumId w:val="11"/>
  </w:num>
  <w:num w:numId="5" w16cid:durableId="2027054881">
    <w:abstractNumId w:val="24"/>
  </w:num>
  <w:num w:numId="6" w16cid:durableId="17202242">
    <w:abstractNumId w:val="10"/>
  </w:num>
  <w:num w:numId="7" w16cid:durableId="767628298">
    <w:abstractNumId w:val="22"/>
  </w:num>
  <w:num w:numId="8" w16cid:durableId="1762680599">
    <w:abstractNumId w:val="14"/>
  </w:num>
  <w:num w:numId="9" w16cid:durableId="140730464">
    <w:abstractNumId w:val="7"/>
  </w:num>
  <w:num w:numId="10" w16cid:durableId="2006856637">
    <w:abstractNumId w:val="15"/>
  </w:num>
  <w:num w:numId="11" w16cid:durableId="11763240">
    <w:abstractNumId w:val="3"/>
  </w:num>
  <w:num w:numId="12" w16cid:durableId="650402647">
    <w:abstractNumId w:val="1"/>
  </w:num>
  <w:num w:numId="13" w16cid:durableId="1435247876">
    <w:abstractNumId w:val="20"/>
  </w:num>
  <w:num w:numId="14" w16cid:durableId="1376082936">
    <w:abstractNumId w:val="5"/>
  </w:num>
  <w:num w:numId="15" w16cid:durableId="122432692">
    <w:abstractNumId w:val="8"/>
  </w:num>
  <w:num w:numId="16" w16cid:durableId="1142193895">
    <w:abstractNumId w:val="4"/>
  </w:num>
  <w:num w:numId="17" w16cid:durableId="1223323108">
    <w:abstractNumId w:val="12"/>
  </w:num>
  <w:num w:numId="18" w16cid:durableId="1412316458">
    <w:abstractNumId w:val="6"/>
  </w:num>
  <w:num w:numId="19" w16cid:durableId="750273299">
    <w:abstractNumId w:val="26"/>
  </w:num>
  <w:num w:numId="20" w16cid:durableId="219948074">
    <w:abstractNumId w:val="2"/>
  </w:num>
  <w:num w:numId="21" w16cid:durableId="1777093390">
    <w:abstractNumId w:val="23"/>
  </w:num>
  <w:num w:numId="22" w16cid:durableId="337971382">
    <w:abstractNumId w:val="9"/>
  </w:num>
  <w:num w:numId="23" w16cid:durableId="402264889">
    <w:abstractNumId w:val="17"/>
  </w:num>
  <w:num w:numId="24" w16cid:durableId="1833328018">
    <w:abstractNumId w:val="27"/>
  </w:num>
  <w:num w:numId="25" w16cid:durableId="819540880">
    <w:abstractNumId w:val="19"/>
  </w:num>
  <w:num w:numId="26" w16cid:durableId="571813900">
    <w:abstractNumId w:val="18"/>
  </w:num>
  <w:num w:numId="27" w16cid:durableId="816649578">
    <w:abstractNumId w:val="25"/>
  </w:num>
  <w:num w:numId="28" w16cid:durableId="13862208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1E"/>
    <w:rsid w:val="000A1159"/>
    <w:rsid w:val="000B65A2"/>
    <w:rsid w:val="00154171"/>
    <w:rsid w:val="001669B6"/>
    <w:rsid w:val="00172F6F"/>
    <w:rsid w:val="001925ED"/>
    <w:rsid w:val="001A312B"/>
    <w:rsid w:val="00231416"/>
    <w:rsid w:val="002B6B4F"/>
    <w:rsid w:val="00324C09"/>
    <w:rsid w:val="00326AC3"/>
    <w:rsid w:val="003C4438"/>
    <w:rsid w:val="003E2028"/>
    <w:rsid w:val="0044533F"/>
    <w:rsid w:val="00482B91"/>
    <w:rsid w:val="004C26DC"/>
    <w:rsid w:val="004E5217"/>
    <w:rsid w:val="005706F8"/>
    <w:rsid w:val="00574B3F"/>
    <w:rsid w:val="005818FA"/>
    <w:rsid w:val="0059084D"/>
    <w:rsid w:val="005B4C12"/>
    <w:rsid w:val="0060151E"/>
    <w:rsid w:val="006117CF"/>
    <w:rsid w:val="00666640"/>
    <w:rsid w:val="006A171D"/>
    <w:rsid w:val="006D3C9C"/>
    <w:rsid w:val="0070493C"/>
    <w:rsid w:val="007717DA"/>
    <w:rsid w:val="007A75A7"/>
    <w:rsid w:val="007B7B21"/>
    <w:rsid w:val="007C087E"/>
    <w:rsid w:val="007E25E1"/>
    <w:rsid w:val="007E54D3"/>
    <w:rsid w:val="00845D65"/>
    <w:rsid w:val="0090201E"/>
    <w:rsid w:val="00910C41"/>
    <w:rsid w:val="009963E6"/>
    <w:rsid w:val="009C239C"/>
    <w:rsid w:val="00A910E7"/>
    <w:rsid w:val="00AA44AF"/>
    <w:rsid w:val="00AC51CD"/>
    <w:rsid w:val="00B06691"/>
    <w:rsid w:val="00B575F2"/>
    <w:rsid w:val="00C17CB8"/>
    <w:rsid w:val="00C4422F"/>
    <w:rsid w:val="00C54A4C"/>
    <w:rsid w:val="00C74FB6"/>
    <w:rsid w:val="00C97605"/>
    <w:rsid w:val="00E144EF"/>
    <w:rsid w:val="00E5608C"/>
    <w:rsid w:val="00E95DEB"/>
    <w:rsid w:val="00EB5625"/>
    <w:rsid w:val="00F6622E"/>
    <w:rsid w:val="00FA2B28"/>
    <w:rsid w:val="00FE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2777EF1"/>
  <w15:docId w15:val="{0A776A0A-BC8B-4042-91C3-7CD21244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styleId="Tablaconcuadrcula1clara">
    <w:name w:val="Grid Table 1 Light"/>
    <w:basedOn w:val="Tablanormal"/>
    <w:uiPriority w:val="46"/>
    <w:rsid w:val="009963E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9963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63E6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324C0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24C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803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Robin Buezo</cp:lastModifiedBy>
  <cp:revision>45</cp:revision>
  <dcterms:created xsi:type="dcterms:W3CDTF">2025-08-23T15:00:00Z</dcterms:created>
  <dcterms:modified xsi:type="dcterms:W3CDTF">2025-11-01T04:42:00Z</dcterms:modified>
</cp:coreProperties>
</file>