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pts</w:t>
      </w:r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7AF747F4" w:rsidR="00CF775E" w:rsidRDefault="0017014F" w:rsidP="00CF775E">
            <w:pPr>
              <w:rPr>
                <w:color w:val="039BE5"/>
                <w:sz w:val="36"/>
                <w:szCs w:val="36"/>
              </w:rPr>
            </w:pPr>
            <w:r>
              <w:t>Creatividad técnica, Precisión espacial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2419" w14:textId="77777777" w:rsidR="0017014F" w:rsidRDefault="0017014F" w:rsidP="0017014F">
            <w:r>
              <w:t>Creatividad técnica: Capacidad de proponer soluciones innovadoras aplicando conocimientos científicos y tecnológicos.</w:t>
            </w:r>
          </w:p>
          <w:p w14:paraId="78186E97" w14:textId="2366B910" w:rsidR="00CF775E" w:rsidRPr="00CC2C37" w:rsidRDefault="0017014F" w:rsidP="0017014F">
            <w:pPr>
              <w:rPr>
                <w:color w:val="039BE5"/>
                <w:sz w:val="36"/>
                <w:szCs w:val="36"/>
                <w:lang w:val="es-GT"/>
              </w:rPr>
            </w:pPr>
            <w:r>
              <w:t>Precisión espacial: Habilidad para interpretar y representar con exactitud las relaciones entre objetos en el espacio.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3AAC233C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1811B707" w:rsidR="00CF775E" w:rsidRDefault="00CC2C37" w:rsidP="00CF775E">
            <w:pPr>
              <w:rPr>
                <w:color w:val="CCCCCC"/>
              </w:rPr>
            </w:pPr>
            <w:r w:rsidRPr="00CC2C37">
              <w:t>Integra diseños 2D y 3D de robots la eficiencia y realismo en simulaciones robóticas para aumentar la precisión, eficiencia y realismo de entornos virtuales</w:t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574EB023" w:rsidR="00E05E16" w:rsidRDefault="00666691" w:rsidP="00CF775E">
            <w:r w:rsidRPr="00666691">
              <w:t>Los estudiantes serán capaces de crear una simulación en Python donde un robot se desplace de manera autónoma en un entorno 2D y se visualice su posición en un entorno 3D básico.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708AF860" w:rsidR="00E05E16" w:rsidRDefault="00666691" w:rsidP="00CF775E">
            <w:r w:rsidRPr="00666691">
              <w:t>El script debe ejecutar correctamente la simulación mostrando movimiento y visualización 3D sin errores.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077EF12C" w:rsidR="00E05E16" w:rsidRDefault="00C94249" w:rsidP="00CF775E">
            <w:r w:rsidRPr="00C94249">
              <w:t>Usando Python con librerías pygame y vpython en un entorno local o Google Colab (modo visual).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3679F302" w:rsidR="00E05E16" w:rsidRDefault="00C94249" w:rsidP="00CF775E">
            <w:r w:rsidRPr="00C94249">
              <w:t>Comprender los fundamentos de la simulación robótica como paso previo a la implementación en hardware real (p. ej. Raspberry Pi o ROS).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638C0C47" w:rsidR="00E05E16" w:rsidRDefault="00C94249" w:rsidP="00CF775E">
            <w:r w:rsidRPr="00C94249">
              <w:t>Completar la práctica y entregar evidencia dentro de la semana de clase.</w:t>
            </w:r>
          </w:p>
        </w:tc>
      </w:tr>
    </w:tbl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r>
        <w:t>Actividad a desarrollar</w:t>
      </w:r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7B1A1164" w14:textId="1D977662" w:rsidR="00C94249" w:rsidRDefault="00C94249" w:rsidP="00C94249">
      <w:pPr>
        <w:pStyle w:val="Prrafodelista"/>
        <w:numPr>
          <w:ilvl w:val="0"/>
          <w:numId w:val="3"/>
        </w:numPr>
      </w:pPr>
      <w:r>
        <w:t>Python 3.10 o superior</w:t>
      </w:r>
    </w:p>
    <w:p w14:paraId="147929C1" w14:textId="50740445" w:rsidR="00C94249" w:rsidRDefault="00C94249" w:rsidP="00C94249">
      <w:pPr>
        <w:pStyle w:val="Prrafodelista"/>
        <w:numPr>
          <w:ilvl w:val="0"/>
          <w:numId w:val="3"/>
        </w:numPr>
      </w:pPr>
      <w:r>
        <w:t>Librería pygame (para simulación 2D)</w:t>
      </w:r>
    </w:p>
    <w:p w14:paraId="2BDE894B" w14:textId="7729EC21" w:rsidR="00C94249" w:rsidRDefault="00C94249" w:rsidP="00C94249">
      <w:pPr>
        <w:pStyle w:val="Prrafodelista"/>
        <w:numPr>
          <w:ilvl w:val="0"/>
          <w:numId w:val="3"/>
        </w:numPr>
      </w:pPr>
      <w:r>
        <w:t>Librería vpython (para visualización 3D)</w:t>
      </w:r>
    </w:p>
    <w:p w14:paraId="7519E336" w14:textId="26752A89" w:rsidR="00C94249" w:rsidRDefault="00C94249" w:rsidP="00C94249">
      <w:pPr>
        <w:pStyle w:val="Prrafodelista"/>
        <w:numPr>
          <w:ilvl w:val="0"/>
          <w:numId w:val="3"/>
        </w:numPr>
      </w:pPr>
      <w:r>
        <w:t>Editor de código: VSCode o Jupyter Notebook</w:t>
      </w:r>
    </w:p>
    <w:p w14:paraId="1088B7A8" w14:textId="7D2E86CC" w:rsidR="00CF775E" w:rsidRDefault="00C94249" w:rsidP="00C94249">
      <w:pPr>
        <w:pStyle w:val="Prrafodelista"/>
        <w:numPr>
          <w:ilvl w:val="0"/>
          <w:numId w:val="3"/>
        </w:numPr>
      </w:pPr>
      <w:r>
        <w:t>Sistema operativo: Windows, Linux o macOS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2E2B2E75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Se desea simular el movimiento de un </w:t>
      </w:r>
      <w:r w:rsidRPr="00077B31">
        <w:rPr>
          <w:b/>
          <w:bCs/>
          <w:lang w:val="es-GT"/>
        </w:rPr>
        <w:t>robot móvil</w:t>
      </w:r>
      <w:r w:rsidRPr="00077B31">
        <w:rPr>
          <w:lang w:val="es-GT"/>
        </w:rPr>
        <w:t xml:space="preserve"> que se desplaza dentro de un entorno virtual.</w:t>
      </w:r>
      <w:r w:rsidRPr="00077B31">
        <w:rPr>
          <w:lang w:val="es-GT"/>
        </w:rPr>
        <w:br/>
        <w:t>El programa debe cumplir con lo siguiente:</w:t>
      </w:r>
    </w:p>
    <w:p w14:paraId="49A2065C" w14:textId="77777777" w:rsidR="00077B31" w:rsidRPr="00077B31" w:rsidRDefault="00077B31" w:rsidP="00077B31">
      <w:pPr>
        <w:numPr>
          <w:ilvl w:val="0"/>
          <w:numId w:val="15"/>
        </w:numPr>
        <w:rPr>
          <w:lang w:val="es-GT"/>
        </w:rPr>
      </w:pPr>
      <w:r w:rsidRPr="00077B31">
        <w:rPr>
          <w:lang w:val="es-GT"/>
        </w:rPr>
        <w:t>Crear un entorno 2D donde el robot (círculo) se mueva automáticamente en una dirección aleatoria.</w:t>
      </w:r>
    </w:p>
    <w:p w14:paraId="67DAD8AD" w14:textId="77777777" w:rsidR="00077B31" w:rsidRPr="00077B31" w:rsidRDefault="00077B31" w:rsidP="00077B31">
      <w:pPr>
        <w:numPr>
          <w:ilvl w:val="0"/>
          <w:numId w:val="15"/>
        </w:numPr>
        <w:rPr>
          <w:lang w:val="es-GT"/>
        </w:rPr>
      </w:pPr>
      <w:r w:rsidRPr="00077B31">
        <w:rPr>
          <w:lang w:val="es-GT"/>
        </w:rPr>
        <w:t>Mostrar la trayectoria recorrida en una ventana pygame.</w:t>
      </w:r>
    </w:p>
    <w:p w14:paraId="51B75C35" w14:textId="77777777" w:rsidR="00077B31" w:rsidRPr="00077B31" w:rsidRDefault="00077B31" w:rsidP="00077B31">
      <w:pPr>
        <w:numPr>
          <w:ilvl w:val="0"/>
          <w:numId w:val="15"/>
        </w:numPr>
        <w:rPr>
          <w:lang w:val="es-GT"/>
        </w:rPr>
      </w:pPr>
      <w:r w:rsidRPr="00077B31">
        <w:rPr>
          <w:lang w:val="es-GT"/>
        </w:rPr>
        <w:lastRenderedPageBreak/>
        <w:t xml:space="preserve">Simular la posición del mismo robot en un entorno </w:t>
      </w:r>
      <w:r w:rsidRPr="00077B31">
        <w:rPr>
          <w:b/>
          <w:bCs/>
          <w:lang w:val="es-GT"/>
        </w:rPr>
        <w:t>3D</w:t>
      </w:r>
      <w:r w:rsidRPr="00077B31">
        <w:rPr>
          <w:lang w:val="es-GT"/>
        </w:rPr>
        <w:t xml:space="preserve"> usando vpython, representado como una esfera que se desplaza sobre un plano.</w:t>
      </w:r>
    </w:p>
    <w:p w14:paraId="025944A9" w14:textId="77777777" w:rsidR="00077B31" w:rsidRPr="00077B31" w:rsidRDefault="00077B31" w:rsidP="00077B31">
      <w:pPr>
        <w:numPr>
          <w:ilvl w:val="0"/>
          <w:numId w:val="15"/>
        </w:numPr>
        <w:rPr>
          <w:lang w:val="es-GT"/>
        </w:rPr>
      </w:pPr>
      <w:r w:rsidRPr="00077B31">
        <w:rPr>
          <w:lang w:val="es-GT"/>
        </w:rPr>
        <w:t>Registrar los movimientos en consola (posición X, Y, y paso actual).</w:t>
      </w:r>
    </w:p>
    <w:p w14:paraId="35ABADFC" w14:textId="77777777" w:rsidR="00077B31" w:rsidRPr="00077B31" w:rsidRDefault="00077B31" w:rsidP="00077B31">
      <w:pPr>
        <w:rPr>
          <w:lang w:val="es-GT"/>
        </w:rPr>
      </w:pPr>
      <w:r w:rsidRPr="00077B31">
        <w:rPr>
          <w:b/>
          <w:bCs/>
          <w:lang w:val="es-GT"/>
        </w:rPr>
        <w:t>Condiciones:</w:t>
      </w:r>
    </w:p>
    <w:p w14:paraId="163E64EF" w14:textId="77777777" w:rsidR="00077B31" w:rsidRPr="00077B31" w:rsidRDefault="00077B31" w:rsidP="00077B31">
      <w:pPr>
        <w:numPr>
          <w:ilvl w:val="0"/>
          <w:numId w:val="16"/>
        </w:numPr>
        <w:rPr>
          <w:lang w:val="es-GT"/>
        </w:rPr>
      </w:pPr>
      <w:r w:rsidRPr="00077B31">
        <w:rPr>
          <w:lang w:val="es-GT"/>
        </w:rPr>
        <w:t>El robot debe moverse al menos 20 pasos.</w:t>
      </w:r>
    </w:p>
    <w:p w14:paraId="72B2DAC5" w14:textId="77777777" w:rsidR="00077B31" w:rsidRPr="00077B31" w:rsidRDefault="00077B31" w:rsidP="00077B31">
      <w:pPr>
        <w:numPr>
          <w:ilvl w:val="0"/>
          <w:numId w:val="16"/>
        </w:numPr>
        <w:rPr>
          <w:lang w:val="es-GT"/>
        </w:rPr>
      </w:pPr>
      <w:r w:rsidRPr="00077B31">
        <w:rPr>
          <w:lang w:val="es-GT"/>
        </w:rPr>
        <w:t>Los movimientos deben ser visibles en ambas vistas (2D y 3D).</w:t>
      </w:r>
    </w:p>
    <w:p w14:paraId="527FAF60" w14:textId="77777777" w:rsidR="00077B31" w:rsidRPr="00077B31" w:rsidRDefault="00077B31" w:rsidP="00077B31">
      <w:pPr>
        <w:numPr>
          <w:ilvl w:val="0"/>
          <w:numId w:val="16"/>
        </w:numPr>
        <w:rPr>
          <w:lang w:val="es-GT"/>
        </w:rPr>
      </w:pPr>
      <w:r w:rsidRPr="00077B31">
        <w:rPr>
          <w:lang w:val="es-GT"/>
        </w:rPr>
        <w:t>Se debe incluir captura de pantalla de ambas simulaciones como evidencia.</w:t>
      </w:r>
    </w:p>
    <w:p w14:paraId="0777E0CD" w14:textId="2EFDDD33" w:rsidR="00077B31" w:rsidRPr="00077B31" w:rsidRDefault="00077B31" w:rsidP="00077B31">
      <w:pPr>
        <w:rPr>
          <w:lang w:val="es-GT"/>
        </w:rPr>
      </w:pPr>
    </w:p>
    <w:p w14:paraId="1CF7D3AB" w14:textId="77777777" w:rsidR="00077B31" w:rsidRPr="00077B31" w:rsidRDefault="00077B31" w:rsidP="00077B31">
      <w:pPr>
        <w:rPr>
          <w:b/>
          <w:bCs/>
          <w:lang w:val="es-GT"/>
        </w:rPr>
      </w:pPr>
      <w:r w:rsidRPr="00077B31">
        <w:rPr>
          <w:b/>
          <w:bCs/>
          <w:lang w:val="es-GT"/>
        </w:rPr>
        <w:t>Código base sugerido (actividad_robot_sim.py)</w:t>
      </w:r>
    </w:p>
    <w:p w14:paraId="6A800DA0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# Simulación 2D y 3D de un robot móvil</w:t>
      </w:r>
    </w:p>
    <w:p w14:paraId="4D97B068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import pygame</w:t>
      </w:r>
    </w:p>
    <w:p w14:paraId="4F57543B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import random</w:t>
      </w:r>
    </w:p>
    <w:p w14:paraId="64473C17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import time</w:t>
      </w:r>
    </w:p>
    <w:p w14:paraId="1BD92456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from vpython import sphere, vector, color, rate, box</w:t>
      </w:r>
    </w:p>
    <w:p w14:paraId="7453B2E2" w14:textId="77777777" w:rsidR="00077B31" w:rsidRPr="00077B31" w:rsidRDefault="00077B31" w:rsidP="00077B31">
      <w:pPr>
        <w:rPr>
          <w:lang w:val="en-US"/>
        </w:rPr>
      </w:pPr>
    </w:p>
    <w:p w14:paraId="4A02786B" w14:textId="77777777" w:rsidR="00077B31" w:rsidRPr="0017014F" w:rsidRDefault="00077B31" w:rsidP="00077B31">
      <w:pPr>
        <w:rPr>
          <w:lang w:val="en-US"/>
        </w:rPr>
      </w:pPr>
      <w:r w:rsidRPr="0017014F">
        <w:rPr>
          <w:lang w:val="en-US"/>
        </w:rPr>
        <w:t># --- Simulación 2D con Pygame ---</w:t>
      </w:r>
    </w:p>
    <w:p w14:paraId="5BD28580" w14:textId="77777777" w:rsidR="00077B31" w:rsidRPr="0017014F" w:rsidRDefault="00077B31" w:rsidP="00077B31">
      <w:pPr>
        <w:rPr>
          <w:lang w:val="en-US"/>
        </w:rPr>
      </w:pPr>
      <w:r w:rsidRPr="0017014F">
        <w:rPr>
          <w:lang w:val="en-US"/>
        </w:rPr>
        <w:t>pygame.init()</w:t>
      </w:r>
    </w:p>
    <w:p w14:paraId="3658572B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width, height = 400, 400</w:t>
      </w:r>
    </w:p>
    <w:p w14:paraId="7614D406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screen = pygame.display.set_mode((width, height))</w:t>
      </w:r>
    </w:p>
    <w:p w14:paraId="1816EE5B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pygame.display.set_caption("Simulación 2D del Robot")</w:t>
      </w:r>
    </w:p>
    <w:p w14:paraId="42C2DC6B" w14:textId="77777777" w:rsidR="00077B31" w:rsidRPr="00077B31" w:rsidRDefault="00077B31" w:rsidP="00077B31">
      <w:pPr>
        <w:rPr>
          <w:lang w:val="es-GT"/>
        </w:rPr>
      </w:pPr>
    </w:p>
    <w:p w14:paraId="488EDA06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# Posición inicial</w:t>
      </w:r>
    </w:p>
    <w:p w14:paraId="2B4EFA43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x, y = width // 2, height // 2</w:t>
      </w:r>
    </w:p>
    <w:p w14:paraId="0FE3AD44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path = [(x, y)]</w:t>
      </w:r>
    </w:p>
    <w:p w14:paraId="2C7AC3C6" w14:textId="77777777" w:rsidR="00077B31" w:rsidRPr="00077B31" w:rsidRDefault="00077B31" w:rsidP="00077B31">
      <w:pPr>
        <w:rPr>
          <w:lang w:val="en-US"/>
        </w:rPr>
      </w:pPr>
    </w:p>
    <w:p w14:paraId="7CB55400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# --- Simulación 3D con VPython ---</w:t>
      </w:r>
    </w:p>
    <w:p w14:paraId="5364725E" w14:textId="77777777" w:rsidR="00077B31" w:rsidRPr="0017014F" w:rsidRDefault="00077B31" w:rsidP="00077B31">
      <w:pPr>
        <w:rPr>
          <w:lang w:val="en-US"/>
        </w:rPr>
      </w:pPr>
      <w:r w:rsidRPr="0017014F">
        <w:rPr>
          <w:lang w:val="en-US"/>
        </w:rPr>
        <w:t>floor = box(pos=vector(0, 0, 0), size=vector(10, 0.1, 10), color=color.white)</w:t>
      </w:r>
    </w:p>
    <w:p w14:paraId="4F846F6B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robot3D = sphere(pos=vector(0, 0.5, 0), radius=0.3, color=color.red)</w:t>
      </w:r>
    </w:p>
    <w:p w14:paraId="26B32B99" w14:textId="77777777" w:rsidR="00077B31" w:rsidRPr="00077B31" w:rsidRDefault="00077B31" w:rsidP="00077B31">
      <w:pPr>
        <w:rPr>
          <w:lang w:val="es-GT"/>
        </w:rPr>
      </w:pPr>
    </w:p>
    <w:p w14:paraId="429C4A40" w14:textId="77777777" w:rsidR="00077B31" w:rsidRPr="0017014F" w:rsidRDefault="00077B31" w:rsidP="00077B31">
      <w:pPr>
        <w:rPr>
          <w:lang w:val="es-GT"/>
        </w:rPr>
      </w:pPr>
      <w:r w:rsidRPr="0017014F">
        <w:rPr>
          <w:lang w:val="es-GT"/>
        </w:rPr>
        <w:t># --- Movimiento del robot ---</w:t>
      </w:r>
    </w:p>
    <w:p w14:paraId="00D93F89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>for step in range(20):</w:t>
      </w:r>
    </w:p>
    <w:p w14:paraId="29672CC8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 xml:space="preserve">    dx, dy = random.choice([-10, 0, 10]), random.choice([-10, 0, 10])</w:t>
      </w:r>
    </w:p>
    <w:p w14:paraId="762DCF78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n-US"/>
        </w:rPr>
        <w:t xml:space="preserve">    </w:t>
      </w:r>
      <w:r w:rsidRPr="00077B31">
        <w:rPr>
          <w:lang w:val="es-GT"/>
        </w:rPr>
        <w:t>x += dx</w:t>
      </w:r>
    </w:p>
    <w:p w14:paraId="567D19A1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    y += dy</w:t>
      </w:r>
    </w:p>
    <w:p w14:paraId="184D0E6E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    path.append((x, y))</w:t>
      </w:r>
    </w:p>
    <w:p w14:paraId="5F2F5CBD" w14:textId="77777777" w:rsidR="00077B31" w:rsidRPr="00077B31" w:rsidRDefault="00077B31" w:rsidP="00077B31">
      <w:pPr>
        <w:rPr>
          <w:lang w:val="es-GT"/>
        </w:rPr>
      </w:pPr>
    </w:p>
    <w:p w14:paraId="3705A324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    # Dibuja el entorno 2D</w:t>
      </w:r>
    </w:p>
    <w:p w14:paraId="6E5065CE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s-GT"/>
        </w:rPr>
        <w:t xml:space="preserve">    </w:t>
      </w:r>
      <w:r w:rsidRPr="00077B31">
        <w:rPr>
          <w:lang w:val="en-US"/>
        </w:rPr>
        <w:t>screen.fill((30, 30, 30))</w:t>
      </w:r>
    </w:p>
    <w:p w14:paraId="1D5E85DA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 xml:space="preserve">    for px, py in path:</w:t>
      </w:r>
    </w:p>
    <w:p w14:paraId="4E41B2F8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 xml:space="preserve">        pygame.draw.circle(screen, (0, 255, 0), (px, py), 3)</w:t>
      </w:r>
    </w:p>
    <w:p w14:paraId="497BA577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n-US"/>
        </w:rPr>
        <w:t xml:space="preserve">    </w:t>
      </w:r>
      <w:r w:rsidRPr="00077B31">
        <w:rPr>
          <w:lang w:val="es-GT"/>
        </w:rPr>
        <w:t>pygame.display.flip()</w:t>
      </w:r>
    </w:p>
    <w:p w14:paraId="2787AA1D" w14:textId="77777777" w:rsidR="00077B31" w:rsidRPr="00077B31" w:rsidRDefault="00077B31" w:rsidP="00077B31">
      <w:pPr>
        <w:rPr>
          <w:lang w:val="es-GT"/>
        </w:rPr>
      </w:pPr>
    </w:p>
    <w:p w14:paraId="1A95D2E2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    # Actualiza entorno 3D</w:t>
      </w:r>
    </w:p>
    <w:p w14:paraId="00C7F25C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 xml:space="preserve">    robot3D.pos = vector(x/40 - 5, 0.5, y/40 - 5)</w:t>
      </w:r>
    </w:p>
    <w:p w14:paraId="11A96720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s-GT"/>
        </w:rPr>
        <w:t xml:space="preserve">    </w:t>
      </w:r>
      <w:r w:rsidRPr="00077B31">
        <w:rPr>
          <w:lang w:val="en-US"/>
        </w:rPr>
        <w:t>rate(10)</w:t>
      </w:r>
    </w:p>
    <w:p w14:paraId="2AE5F6D7" w14:textId="77777777" w:rsidR="00077B31" w:rsidRPr="00077B31" w:rsidRDefault="00077B31" w:rsidP="00077B31">
      <w:pPr>
        <w:rPr>
          <w:lang w:val="en-US"/>
        </w:rPr>
      </w:pPr>
    </w:p>
    <w:p w14:paraId="533B6EA2" w14:textId="77777777" w:rsidR="00077B31" w:rsidRPr="00077B31" w:rsidRDefault="00077B31" w:rsidP="00077B31">
      <w:pPr>
        <w:rPr>
          <w:lang w:val="en-US"/>
        </w:rPr>
      </w:pPr>
      <w:r w:rsidRPr="00077B31">
        <w:rPr>
          <w:lang w:val="en-US"/>
        </w:rPr>
        <w:t xml:space="preserve">    print(f"Paso {step+1}: X={x}, Y={y}")</w:t>
      </w:r>
    </w:p>
    <w:p w14:paraId="2A101ADA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n-US"/>
        </w:rPr>
        <w:t xml:space="preserve">    </w:t>
      </w:r>
      <w:r w:rsidRPr="00077B31">
        <w:rPr>
          <w:lang w:val="es-GT"/>
        </w:rPr>
        <w:t>time.sleep(0.1)</w:t>
      </w:r>
    </w:p>
    <w:p w14:paraId="46E2DED5" w14:textId="77777777" w:rsidR="00077B31" w:rsidRPr="00077B31" w:rsidRDefault="00077B31" w:rsidP="00077B31">
      <w:pPr>
        <w:rPr>
          <w:lang w:val="es-GT"/>
        </w:rPr>
      </w:pPr>
    </w:p>
    <w:p w14:paraId="088B6FB8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pygame.quit()</w:t>
      </w:r>
    </w:p>
    <w:p w14:paraId="68498D41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print("Simulación completada.")</w:t>
      </w:r>
    </w:p>
    <w:p w14:paraId="68BCE548" w14:textId="1A922499" w:rsidR="00077B31" w:rsidRPr="00077B31" w:rsidRDefault="00077B31" w:rsidP="00077B31">
      <w:pPr>
        <w:rPr>
          <w:lang w:val="es-GT"/>
        </w:rPr>
      </w:pPr>
    </w:p>
    <w:p w14:paraId="31B4DFDC" w14:textId="77777777" w:rsidR="00077B31" w:rsidRPr="00077B31" w:rsidRDefault="00077B31" w:rsidP="00077B31">
      <w:pPr>
        <w:rPr>
          <w:b/>
          <w:bCs/>
          <w:lang w:val="es-GT"/>
        </w:rPr>
      </w:pPr>
      <w:r w:rsidRPr="00077B31">
        <w:rPr>
          <w:b/>
          <w:bCs/>
          <w:lang w:val="es-GT"/>
        </w:rPr>
        <w:t>Ejemplo de resultado esperado</w:t>
      </w:r>
    </w:p>
    <w:p w14:paraId="02FCD98F" w14:textId="77777777" w:rsidR="00077B31" w:rsidRPr="00077B31" w:rsidRDefault="00077B31" w:rsidP="00077B31">
      <w:pPr>
        <w:rPr>
          <w:lang w:val="es-GT"/>
        </w:rPr>
      </w:pPr>
      <w:r w:rsidRPr="00077B31">
        <w:rPr>
          <w:b/>
          <w:bCs/>
          <w:lang w:val="es-GT"/>
        </w:rPr>
        <w:t>Salida en consola:</w:t>
      </w:r>
    </w:p>
    <w:p w14:paraId="3933063C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Paso 1: X=210, Y=190</w:t>
      </w:r>
    </w:p>
    <w:p w14:paraId="758309FB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Paso 2: X=220, Y=180</w:t>
      </w:r>
    </w:p>
    <w:p w14:paraId="3F22DF64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Paso 3: X=230, Y=180</w:t>
      </w:r>
    </w:p>
    <w:p w14:paraId="37E0C6E3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...</w:t>
      </w:r>
    </w:p>
    <w:p w14:paraId="453AB7D9" w14:textId="77777777" w:rsidR="00077B31" w:rsidRPr="00077B31" w:rsidRDefault="00077B31" w:rsidP="00077B31">
      <w:pPr>
        <w:rPr>
          <w:lang w:val="es-GT"/>
        </w:rPr>
      </w:pPr>
      <w:r w:rsidRPr="00077B31">
        <w:rPr>
          <w:lang w:val="es-GT"/>
        </w:rPr>
        <w:t>Simulación completada.</w:t>
      </w:r>
    </w:p>
    <w:p w14:paraId="78ABE150" w14:textId="77777777" w:rsidR="00077B31" w:rsidRPr="00077B31" w:rsidRDefault="00077B31" w:rsidP="00077B31">
      <w:pPr>
        <w:rPr>
          <w:lang w:val="es-GT"/>
        </w:rPr>
      </w:pPr>
      <w:r w:rsidRPr="00077B31">
        <w:rPr>
          <w:b/>
          <w:bCs/>
          <w:lang w:val="es-GT"/>
        </w:rPr>
        <w:t>Ventana 2D (pygame):</w:t>
      </w:r>
      <w:r w:rsidRPr="00077B31">
        <w:rPr>
          <w:lang w:val="es-GT"/>
        </w:rPr>
        <w:br/>
        <w:t>El robot se desplaza mostrando su trayectoria en color verde.</w:t>
      </w:r>
    </w:p>
    <w:p w14:paraId="40ED73E9" w14:textId="7BE55B6D" w:rsidR="0058655C" w:rsidRPr="00083254" w:rsidRDefault="00077B31">
      <w:pPr>
        <w:rPr>
          <w:lang w:val="es-GT"/>
        </w:rPr>
      </w:pPr>
      <w:r w:rsidRPr="00077B31">
        <w:rPr>
          <w:b/>
          <w:bCs/>
          <w:lang w:val="es-GT"/>
        </w:rPr>
        <w:t>Ventana 3D (vpython):</w:t>
      </w:r>
      <w:r w:rsidRPr="00077B31">
        <w:rPr>
          <w:lang w:val="es-GT"/>
        </w:rPr>
        <w:br/>
        <w:t>Una esfera roja se mueve sobre un plano blanco imitando el desplazamiento del robot.</w:t>
      </w: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3C3AFA0D" w14:textId="292B0166" w:rsidR="00E05F92" w:rsidRDefault="00E05F92" w:rsidP="00E05F92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>Documentación oficial Pygame: https://www.pygame.org/docs/</w:t>
      </w:r>
    </w:p>
    <w:p w14:paraId="7B7459F3" w14:textId="17AF41ED" w:rsidR="00E05F92" w:rsidRDefault="00E05F92" w:rsidP="00E05F92">
      <w:pPr>
        <w:pStyle w:val="Prrafodelista"/>
        <w:numPr>
          <w:ilvl w:val="0"/>
          <w:numId w:val="7"/>
        </w:numPr>
      </w:pPr>
      <w:r>
        <w:t>Documentación oficial VPython: https://vpython.org/contents/docs/index.html</w:t>
      </w:r>
    </w:p>
    <w:p w14:paraId="5AEDF0B0" w14:textId="39ABAFBF" w:rsidR="00083254" w:rsidRDefault="00E05F92" w:rsidP="00E05F92">
      <w:pPr>
        <w:pStyle w:val="Prrafodelista"/>
        <w:numPr>
          <w:ilvl w:val="0"/>
          <w:numId w:val="7"/>
        </w:numPr>
      </w:pPr>
      <w:r>
        <w:t>Repositorio del ejemplo: https://github.com/robinbuezo11/IA1_2025</w:t>
      </w:r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292"/>
        <w:gridCol w:w="5443"/>
        <w:gridCol w:w="1615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E05F92" w:rsidRPr="00E05F92" w14:paraId="6676ED74" w14:textId="77777777" w:rsidTr="00E0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C558F" w14:textId="77777777" w:rsidR="00E05F92" w:rsidRPr="00E05F92" w:rsidRDefault="00E05F92" w:rsidP="00E05F92">
            <w:pPr>
              <w:rPr>
                <w:lang w:val="es-GT"/>
              </w:rPr>
            </w:pPr>
            <w:r w:rsidRPr="00E05F92">
              <w:rPr>
                <w:lang w:val="es-GT"/>
              </w:rPr>
              <w:t>Código funcional</w:t>
            </w:r>
          </w:p>
        </w:tc>
        <w:tc>
          <w:tcPr>
            <w:tcW w:w="0" w:type="auto"/>
            <w:hideMark/>
          </w:tcPr>
          <w:p w14:paraId="2FEB026D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El script ejecuta correctamente la simulación 2D y 3D sin errores.</w:t>
            </w:r>
          </w:p>
        </w:tc>
        <w:tc>
          <w:tcPr>
            <w:tcW w:w="0" w:type="auto"/>
            <w:hideMark/>
          </w:tcPr>
          <w:p w14:paraId="65C8E144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1.0</w:t>
            </w:r>
          </w:p>
        </w:tc>
      </w:tr>
      <w:tr w:rsidR="00E05F92" w:rsidRPr="00E05F92" w14:paraId="6A62B4C2" w14:textId="77777777" w:rsidTr="00E0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6FBA" w14:textId="77777777" w:rsidR="00E05F92" w:rsidRPr="00E05F92" w:rsidRDefault="00E05F92" w:rsidP="00E05F92">
            <w:pPr>
              <w:rPr>
                <w:lang w:val="es-GT"/>
              </w:rPr>
            </w:pPr>
            <w:r w:rsidRPr="00E05F92">
              <w:rPr>
                <w:lang w:val="es-GT"/>
              </w:rPr>
              <w:t>Movimiento e interacción</w:t>
            </w:r>
          </w:p>
        </w:tc>
        <w:tc>
          <w:tcPr>
            <w:tcW w:w="0" w:type="auto"/>
            <w:hideMark/>
          </w:tcPr>
          <w:p w14:paraId="094B24B1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Se visualiza el desplazamiento del robot y su trayectoria en ambas vistas.</w:t>
            </w:r>
          </w:p>
        </w:tc>
        <w:tc>
          <w:tcPr>
            <w:tcW w:w="0" w:type="auto"/>
            <w:hideMark/>
          </w:tcPr>
          <w:p w14:paraId="22CB3FFE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0.5</w:t>
            </w:r>
          </w:p>
        </w:tc>
      </w:tr>
      <w:tr w:rsidR="00E05F92" w:rsidRPr="00E05F92" w14:paraId="3B730373" w14:textId="77777777" w:rsidTr="00E0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D6D3C" w14:textId="77777777" w:rsidR="00E05F92" w:rsidRPr="00E05F92" w:rsidRDefault="00E05F92" w:rsidP="00E05F92">
            <w:pPr>
              <w:rPr>
                <w:lang w:val="es-GT"/>
              </w:rPr>
            </w:pPr>
            <w:r w:rsidRPr="00E05F92">
              <w:rPr>
                <w:lang w:val="es-GT"/>
              </w:rPr>
              <w:t>Captura de ejecución</w:t>
            </w:r>
          </w:p>
        </w:tc>
        <w:tc>
          <w:tcPr>
            <w:tcW w:w="0" w:type="auto"/>
            <w:hideMark/>
          </w:tcPr>
          <w:p w14:paraId="6914932D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Se incluye evidencia visual (pantallazos) de las dos simulaciones.</w:t>
            </w:r>
          </w:p>
        </w:tc>
        <w:tc>
          <w:tcPr>
            <w:tcW w:w="0" w:type="auto"/>
            <w:hideMark/>
          </w:tcPr>
          <w:p w14:paraId="555F1344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0.3</w:t>
            </w:r>
          </w:p>
        </w:tc>
      </w:tr>
      <w:tr w:rsidR="00E05F92" w:rsidRPr="00E05F92" w14:paraId="17637F5F" w14:textId="77777777" w:rsidTr="00E0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83442" w14:textId="77777777" w:rsidR="00E05F92" w:rsidRPr="00E05F92" w:rsidRDefault="00E05F92" w:rsidP="00E05F92">
            <w:pPr>
              <w:rPr>
                <w:lang w:val="es-GT"/>
              </w:rPr>
            </w:pPr>
            <w:r w:rsidRPr="00E05F92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40D9ADE1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Se observa análisis crítico y capacidad de adaptación al entorno.</w:t>
            </w:r>
          </w:p>
        </w:tc>
        <w:tc>
          <w:tcPr>
            <w:tcW w:w="0" w:type="auto"/>
            <w:hideMark/>
          </w:tcPr>
          <w:p w14:paraId="79F06BC6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0.2</w:t>
            </w:r>
          </w:p>
        </w:tc>
      </w:tr>
      <w:tr w:rsidR="00E05F92" w:rsidRPr="00E05F92" w14:paraId="60C81EED" w14:textId="77777777" w:rsidTr="00E0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A1D7A" w14:textId="77777777" w:rsidR="00E05F92" w:rsidRPr="00E05F92" w:rsidRDefault="00E05F92" w:rsidP="00E05F92">
            <w:pPr>
              <w:rPr>
                <w:lang w:val="es-GT"/>
              </w:rPr>
            </w:pPr>
            <w:r w:rsidRPr="00E05F92">
              <w:rPr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7E9B37B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2B972736" w14:textId="77777777" w:rsidR="00E05F92" w:rsidRPr="00E05F92" w:rsidRDefault="00E05F92" w:rsidP="00E0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05F92">
              <w:rPr>
                <w:lang w:val="es-GT"/>
              </w:rPr>
              <w:t>2 pts</w:t>
            </w:r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07AE8" w14:textId="1B691509" w:rsidR="00E05E16" w:rsidRDefault="00E05E16"/>
    <w:sectPr w:rsidR="00E05E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FD81" w14:textId="77777777" w:rsidR="006D21FA" w:rsidRDefault="006D21FA">
      <w:pPr>
        <w:spacing w:before="0" w:line="240" w:lineRule="auto"/>
      </w:pPr>
      <w:r>
        <w:separator/>
      </w:r>
    </w:p>
  </w:endnote>
  <w:endnote w:type="continuationSeparator" w:id="0">
    <w:p w14:paraId="55D6B951" w14:textId="77777777" w:rsidR="006D21FA" w:rsidRDefault="006D21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614FE067-1405-44EA-8521-82A4690CDBAA}"/>
    <w:embedBold r:id="rId2" w:fontKey="{82C5B5D8-07FC-4243-8B5F-4ECE5938592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065F74E-4C75-49E6-9729-47790E323B36}"/>
    <w:embedItalic r:id="rId4" w:fontKey="{8DB5DCB5-E926-430F-86DE-424E573FED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3497BF9-760F-4C37-BB38-23DF1C7B46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608A41-AC67-4D18-9DB1-B39A344DB1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9423" w14:textId="77777777" w:rsidR="006D21FA" w:rsidRDefault="006D21FA">
      <w:pPr>
        <w:spacing w:before="0" w:line="240" w:lineRule="auto"/>
      </w:pPr>
      <w:r>
        <w:separator/>
      </w:r>
    </w:p>
  </w:footnote>
  <w:footnote w:type="continuationSeparator" w:id="0">
    <w:p w14:paraId="4A3B807D" w14:textId="77777777" w:rsidR="006D21FA" w:rsidRDefault="006D21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E40E56"/>
    <w:multiLevelType w:val="multilevel"/>
    <w:tmpl w:val="51F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510BF"/>
    <w:multiLevelType w:val="multilevel"/>
    <w:tmpl w:val="3FE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97F59FC"/>
    <w:multiLevelType w:val="multilevel"/>
    <w:tmpl w:val="D274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B3663"/>
    <w:multiLevelType w:val="multilevel"/>
    <w:tmpl w:val="633E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976BB"/>
    <w:multiLevelType w:val="multilevel"/>
    <w:tmpl w:val="52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608B7"/>
    <w:multiLevelType w:val="multilevel"/>
    <w:tmpl w:val="EA5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10"/>
  </w:num>
  <w:num w:numId="8" w16cid:durableId="2099786753">
    <w:abstractNumId w:val="12"/>
  </w:num>
  <w:num w:numId="9" w16cid:durableId="729572929">
    <w:abstractNumId w:val="9"/>
  </w:num>
  <w:num w:numId="10" w16cid:durableId="2056343927">
    <w:abstractNumId w:val="3"/>
  </w:num>
  <w:num w:numId="11" w16cid:durableId="1535339722">
    <w:abstractNumId w:val="14"/>
  </w:num>
  <w:num w:numId="12" w16cid:durableId="393313156">
    <w:abstractNumId w:val="8"/>
  </w:num>
  <w:num w:numId="13" w16cid:durableId="570431889">
    <w:abstractNumId w:val="11"/>
  </w:num>
  <w:num w:numId="14" w16cid:durableId="1345279973">
    <w:abstractNumId w:val="15"/>
  </w:num>
  <w:num w:numId="15" w16cid:durableId="1725059048">
    <w:abstractNumId w:val="13"/>
  </w:num>
  <w:num w:numId="16" w16cid:durableId="469329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04284"/>
    <w:rsid w:val="00073DEB"/>
    <w:rsid w:val="00075E0C"/>
    <w:rsid w:val="00077B31"/>
    <w:rsid w:val="00083254"/>
    <w:rsid w:val="000E38AE"/>
    <w:rsid w:val="0017014F"/>
    <w:rsid w:val="00176A79"/>
    <w:rsid w:val="001C4188"/>
    <w:rsid w:val="003554B0"/>
    <w:rsid w:val="003C479E"/>
    <w:rsid w:val="0041454B"/>
    <w:rsid w:val="004C0FDA"/>
    <w:rsid w:val="004E6F19"/>
    <w:rsid w:val="005720D0"/>
    <w:rsid w:val="0058655C"/>
    <w:rsid w:val="005E438F"/>
    <w:rsid w:val="0061640C"/>
    <w:rsid w:val="006357EE"/>
    <w:rsid w:val="00666691"/>
    <w:rsid w:val="00682C8B"/>
    <w:rsid w:val="006D21FA"/>
    <w:rsid w:val="00710353"/>
    <w:rsid w:val="00893F0D"/>
    <w:rsid w:val="009750A9"/>
    <w:rsid w:val="009A5FC6"/>
    <w:rsid w:val="009D217D"/>
    <w:rsid w:val="00A36436"/>
    <w:rsid w:val="00A44F30"/>
    <w:rsid w:val="00BD0304"/>
    <w:rsid w:val="00BF6626"/>
    <w:rsid w:val="00C94249"/>
    <w:rsid w:val="00CC06CD"/>
    <w:rsid w:val="00CC2C37"/>
    <w:rsid w:val="00CF775E"/>
    <w:rsid w:val="00D95BA3"/>
    <w:rsid w:val="00DB1B98"/>
    <w:rsid w:val="00E05E16"/>
    <w:rsid w:val="00E05F92"/>
    <w:rsid w:val="00E67E16"/>
    <w:rsid w:val="00EA3CD5"/>
    <w:rsid w:val="00F87F84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E05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811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35</cp:revision>
  <dcterms:created xsi:type="dcterms:W3CDTF">2025-10-31T23:19:00Z</dcterms:created>
  <dcterms:modified xsi:type="dcterms:W3CDTF">2025-11-01T04:47:00Z</dcterms:modified>
</cp:coreProperties>
</file>