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Sistema de Inventario con Historial de Movimientos y Auditoría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481013</wp:posOffset>
            </wp:positionH>
            <wp:positionV relativeFrom="paragraph">
              <wp:posOffset>552450</wp:posOffset>
            </wp:positionV>
            <wp:extent cx="4991100" cy="10795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15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9364210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3ovvwwugqy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eg6tyv4do8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wo4gqxc6wvk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8quk9fr25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48vrpkd84k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/ 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ase1lm2j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kblth51g6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7db0g119u7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wiiso6utq2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 de Calificación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c5qbkpm369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Valores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xzl0n25kks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mz3ovvwwugqy" w:id="4"/>
      <w:bookmarkEnd w:id="4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El estudiante comprende el funcionamiento del lenguaje de programación Java a través de su aplicación para la resolución de problemas relacionados con las fases del compilador. </w:t>
        <w:tab/>
      </w: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yeg6tyv4do8" w:id="5"/>
      <w:bookmarkEnd w:id="5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wo4gqxc6wvk" w:id="6"/>
      <w:bookmarkEnd w:id="6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Desarrollar un sistema de gestión de inventario en Java que permita cargar datos iniciales desde un archivo, procesar transacciones de entrada/salida de stock almacenadas en otro archivo, registrar un historial de cambios (auditoría) y generar un reporte actualizado, aplicando conceptos de estructuras de datos, manejo de archivos y programación orientada a objetos.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uw8quk9fr259" w:id="7"/>
      <w:bookmarkEnd w:id="7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Implementar estructuras de datos para almacenar y gestionar los productos en memoria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Leer y procesar archivos de entrada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Validar y actualizar datos en memoria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buenas prácticas de programación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5c48vrpkd84k" w:id="8"/>
      <w:bookmarkEnd w:id="8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pequeña empresa de Guatemala necesita registrar las entradas y salidas de productos para poder realizar un análisis de las ganancias obtenidas, para ello, le proporcionará uno o varios archivos de entrada con el siguiente formato: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Inventario.lfp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ID|nombre|stock|precio_compra|precio_venta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donde: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ID: Identificador único y numérico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nombre: cadena de texto con el nombre del producto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stock: número entero que representa la cantidad del producto que ingresa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precio_compra: número decimal que indica el precio de compra del producto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precio_venta: número decimal que indica el precio de venta del producto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inventario solo será cargado una vez al iniciar la ejecución del programa.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compras y ventas se registran por medio del ingreso de otro archivo, el cual tiene el siguiente formato: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Movimiento.lfp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tipo|id_producto|cantidad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donde: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tipo: Puede ser COMPRA o VENTA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id_producto: Es el identificador único del producto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cantidad: valor entero que indica la cantidad que se compró o vendió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movimientos se deberán de registrar en memoria, guardando: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Fecha y hora del movimiento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de movimiento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del producto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Cantidad vendida o comprada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Resultado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resultado se debe indicar el inventario actual del producto o si no fue posible realizar el movimiento porque no se encontró el ID del producto o el stock era insuficiente.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de llevar el registro de ingresos y egresos de la empresa, por tanto, si se hace una compra, se debe sumar el total de la compra (usando el precio de compra del producto) y si se se hace una venta, sumar el total de esta (usando el precio de venta del producto). Se recomienda implementar una clase principal con atributos “ingresos” y “egresos” para llevar el registro.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Reportes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deberán implementar los siguientes reportes en formato .html: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movimientos: </w:t>
      </w:r>
      <w:r w:rsidDel="00000000" w:rsidR="00000000" w:rsidRPr="00000000">
        <w:rPr>
          <w:sz w:val="24"/>
          <w:szCs w:val="24"/>
          <w:rtl w:val="0"/>
        </w:rPr>
        <w:t xml:space="preserve">En donde se muestren todos los movimientos almacenados en memoria.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Balance general: </w:t>
      </w:r>
      <w:r w:rsidDel="00000000" w:rsidR="00000000" w:rsidRPr="00000000">
        <w:rPr>
          <w:sz w:val="24"/>
          <w:szCs w:val="24"/>
          <w:rtl w:val="0"/>
        </w:rPr>
        <w:t xml:space="preserve">En donde se muestre el total de ingresos y egresos y la diferencia entre ellos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productos con mayor stock: </w:t>
      </w:r>
      <w:r w:rsidDel="00000000" w:rsidR="00000000" w:rsidRPr="00000000">
        <w:rPr>
          <w:sz w:val="24"/>
          <w:szCs w:val="24"/>
          <w:rtl w:val="0"/>
        </w:rPr>
        <w:t xml:space="preserve">En donde se muestren los 5 productos con mayor cantidad de stock en el inventario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5 productos con menor precio: </w:t>
      </w:r>
      <w:r w:rsidDel="00000000" w:rsidR="00000000" w:rsidRPr="00000000">
        <w:rPr>
          <w:sz w:val="24"/>
          <w:szCs w:val="24"/>
          <w:rtl w:val="0"/>
        </w:rPr>
        <w:t xml:space="preserve">En donde se muestren los 5 productos con menor precio.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Reporte de productos en stock: </w:t>
      </w:r>
      <w:r w:rsidDel="00000000" w:rsidR="00000000" w:rsidRPr="00000000">
        <w:rPr>
          <w:sz w:val="24"/>
          <w:szCs w:val="24"/>
          <w:rtl w:val="0"/>
        </w:rPr>
        <w:t xml:space="preserve">En donde se muestren todos los productos y su stock al momento de generar el reporte.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Menú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debe implementar un menú principal que contenga al menos las siguientes opciones: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Cargar inventario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Cargar movimientos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Mostrar información del estudiante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Salir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la aplicación deberá ser desarrollada en el lenguaje de programación Java y en consola. 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oasase1lm2j2" w:id="9"/>
      <w:bookmarkEnd w:id="9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 fuente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técnico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Manual de usuario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zgkblth51g6a" w:id="10"/>
      <w:bookmarkEnd w:id="10"/>
      <w:r w:rsidDel="00000000" w:rsidR="00000000" w:rsidRPr="00000000">
        <w:rPr>
          <w:rtl w:val="0"/>
        </w:rPr>
        <w:t xml:space="preserve">Consideraciones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lenguaje de programación a utilizar es Java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se debe desarrollar en consola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manual técnico deberá contoner por lo menos un diagrama de flujo y diagrama de clases para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2f7db0g119u7" w:id="11"/>
      <w:bookmarkEnd w:id="11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El cronograma permite planificar y organizar las diferentes etapas del desarrollo de la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wowiiso6utq2" w:id="12"/>
      <w:bookmarkEnd w:id="12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Menú en consola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del menú con las opciones mínimas requeridas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 archivo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correcta de todos los archivos y almacenamiento de sus atributos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de archivos de movimientos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Carga correcta de los archivos de movimientos y cambios necesarios de sotck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movimientos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Salida esperada con todos los movimientos realizados, indicando los atributos que se solicitaron almacenar por cada movimiento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balance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correctos de ingresos, egresos y diferencia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 5 productos con mayor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 5 correcto de productos con mayor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 5 productos con menor 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Top 5 correcto de productos con menor 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de productos en 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Reporte correcto con todos los productos y el stock al momento de generar el reporte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información del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en consola el nombre y carnet del estudiante al seleccionar la opción correspondiente en el mení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Opción “salir”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opción para “salir” del sistema correcta.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técnico con al menos diagrama de flujo y diagrama de clases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usuario con capturas que expliquen el funcionamiento de la aplicación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5sc5qbkpm369" w:id="13"/>
      <w:bookmarkEnd w:id="13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ehxzl0n25kks" w:id="14"/>
      <w:bookmarkEnd w:id="14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https://www-oracle-com.translate.goog/java/technologies/javase-documentation.html?_x_tr_sl=en&amp;_x_tr_tl=es&amp;_x_tr_hl=es&amp;_x_tr_pto=tc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Lenguajes Formales y de Programación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www-oracle-com.translate.goog/java/technologies/javase-documentation.html?_x_tr_sl=en&amp;_x_tr_tl=es&amp;_x_tr_hl=es&amp;_x_tr_pto=t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