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Fundamentos y definiciones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generales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de la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Economía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Postulados económicos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Explicar los principios básicos que guían el comportamiento económico.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Comprender los fundamentos de la economía y su terminología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Principio de racionalidad de las decisiones económicas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ley de la oferta y la demanda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principio del costo de oportunidad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importancia de los incentivos en la toma de decisiones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maximización de la utilidad y el comportamiento del consumidor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principio de la ventaja comparativa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eficiencia en la asignación de recursos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DvH1WJZF5xhQYBGrPBtCXSV3Zg==">CgMxLjA4AHIhMW5wcUx1MTl4OFphaVB2T2Z0V2l6NDRmbEY2Y0JkcTNT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