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ED401" w14:textId="06B23028" w:rsidR="00C216D8" w:rsidRPr="00C216D8" w:rsidRDefault="00C216D8" w:rsidP="00C216D8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C7568D">
        <w:rPr>
          <w:lang w:val="es-GT"/>
        </w:rPr>
        <w:t>Conceptos de Demanda y Elasticidad</w:t>
      </w:r>
    </w:p>
    <w:p w14:paraId="637CEF12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1. ¿Qué es la demanda individual?</w:t>
      </w:r>
    </w:p>
    <w:p w14:paraId="4AEC69F1" w14:textId="7B73F7B0" w:rsidR="008A1030" w:rsidRPr="00C7568D" w:rsidRDefault="008A1030" w:rsidP="00C7568D">
      <w:pPr>
        <w:pStyle w:val="Prrafodelista"/>
        <w:numPr>
          <w:ilvl w:val="0"/>
          <w:numId w:val="31"/>
        </w:numPr>
        <w:rPr>
          <w:lang w:val="es-GT"/>
        </w:rPr>
      </w:pPr>
      <w:r w:rsidRPr="00C7568D">
        <w:rPr>
          <w:lang w:val="es-GT"/>
        </w:rPr>
        <w:t>La cantidad total de un bien que todos los consumidores en un mercado desean comprar.</w:t>
      </w:r>
    </w:p>
    <w:p w14:paraId="6AA92BAC" w14:textId="735D8B3A" w:rsidR="008A1030" w:rsidRPr="00C7568D" w:rsidRDefault="008A1030" w:rsidP="00C7568D">
      <w:pPr>
        <w:pStyle w:val="Prrafodelista"/>
        <w:numPr>
          <w:ilvl w:val="0"/>
          <w:numId w:val="31"/>
        </w:numPr>
        <w:rPr>
          <w:lang w:val="es-GT"/>
        </w:rPr>
      </w:pPr>
      <w:r w:rsidRPr="00C7568D">
        <w:rPr>
          <w:lang w:val="es-GT"/>
        </w:rPr>
        <w:t>La cantidad de un bien que un solo consumidor está dispuesto a comprar a diferentes precios.</w:t>
      </w:r>
    </w:p>
    <w:p w14:paraId="76FD5F9D" w14:textId="65E7725C" w:rsidR="008A1030" w:rsidRPr="00C7568D" w:rsidRDefault="008A1030" w:rsidP="00C7568D">
      <w:pPr>
        <w:pStyle w:val="Prrafodelista"/>
        <w:numPr>
          <w:ilvl w:val="0"/>
          <w:numId w:val="31"/>
        </w:numPr>
        <w:rPr>
          <w:lang w:val="es-GT"/>
        </w:rPr>
      </w:pPr>
      <w:r w:rsidRPr="00C7568D">
        <w:rPr>
          <w:lang w:val="es-GT"/>
        </w:rPr>
        <w:t>La suma de todas las demandas de diferentes mercados para un bien.</w:t>
      </w:r>
    </w:p>
    <w:p w14:paraId="714A0D15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2. ¿Cómo se define la demanda de mercado?</w:t>
      </w:r>
    </w:p>
    <w:p w14:paraId="40E4D2FE" w14:textId="5E37E2B5" w:rsidR="008A1030" w:rsidRPr="00C7568D" w:rsidRDefault="008A1030" w:rsidP="00C7568D">
      <w:pPr>
        <w:pStyle w:val="Prrafodelista"/>
        <w:numPr>
          <w:ilvl w:val="0"/>
          <w:numId w:val="33"/>
        </w:numPr>
        <w:rPr>
          <w:lang w:val="es-GT"/>
        </w:rPr>
      </w:pPr>
      <w:r w:rsidRPr="00C7568D">
        <w:rPr>
          <w:lang w:val="es-GT"/>
        </w:rPr>
        <w:t>Es la cantidad de bienes que los productores están dispuestos a ofrecer.</w:t>
      </w:r>
    </w:p>
    <w:p w14:paraId="257F3790" w14:textId="2B615B14" w:rsidR="008A1030" w:rsidRPr="00C7568D" w:rsidRDefault="008A1030" w:rsidP="00C7568D">
      <w:pPr>
        <w:pStyle w:val="Prrafodelista"/>
        <w:numPr>
          <w:ilvl w:val="0"/>
          <w:numId w:val="33"/>
        </w:numPr>
        <w:rPr>
          <w:lang w:val="es-GT"/>
        </w:rPr>
      </w:pPr>
      <w:r w:rsidRPr="00C7568D">
        <w:rPr>
          <w:lang w:val="es-GT"/>
        </w:rPr>
        <w:t>Es la suma de las demandas individuales de todos los consumidores para un bien o servicio en un mercado.</w:t>
      </w:r>
    </w:p>
    <w:p w14:paraId="1C834843" w14:textId="029694B5" w:rsidR="008A1030" w:rsidRPr="00C7568D" w:rsidRDefault="008A1030" w:rsidP="00C7568D">
      <w:pPr>
        <w:pStyle w:val="Prrafodelista"/>
        <w:numPr>
          <w:ilvl w:val="0"/>
          <w:numId w:val="33"/>
        </w:numPr>
        <w:rPr>
          <w:lang w:val="es-GT"/>
        </w:rPr>
      </w:pPr>
      <w:r w:rsidRPr="00C7568D">
        <w:rPr>
          <w:lang w:val="es-GT"/>
        </w:rPr>
        <w:t>Es la cantidad de bienes y servicios disponibles en un mercado.</w:t>
      </w:r>
    </w:p>
    <w:p w14:paraId="7377E79C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3. Según la ley de la demanda, ¿qué sucede con la cantidad demandada cuando el precio de un bien disminuye, manteniéndose todo lo demás constante?</w:t>
      </w:r>
    </w:p>
    <w:p w14:paraId="59FD517E" w14:textId="13621952" w:rsidR="008A1030" w:rsidRPr="00C7568D" w:rsidRDefault="008A1030" w:rsidP="00C7568D">
      <w:pPr>
        <w:pStyle w:val="Prrafodelista"/>
        <w:numPr>
          <w:ilvl w:val="0"/>
          <w:numId w:val="35"/>
        </w:numPr>
        <w:rPr>
          <w:lang w:val="es-GT"/>
        </w:rPr>
      </w:pPr>
      <w:r w:rsidRPr="00C7568D">
        <w:rPr>
          <w:lang w:val="es-GT"/>
        </w:rPr>
        <w:t>La cantidad demandada aumenta.</w:t>
      </w:r>
    </w:p>
    <w:p w14:paraId="662C387F" w14:textId="1A306BE0" w:rsidR="008A1030" w:rsidRPr="00C7568D" w:rsidRDefault="008A1030" w:rsidP="00C7568D">
      <w:pPr>
        <w:pStyle w:val="Prrafodelista"/>
        <w:numPr>
          <w:ilvl w:val="0"/>
          <w:numId w:val="35"/>
        </w:numPr>
        <w:rPr>
          <w:lang w:val="es-GT"/>
        </w:rPr>
      </w:pPr>
      <w:r w:rsidRPr="00C7568D">
        <w:rPr>
          <w:lang w:val="es-GT"/>
        </w:rPr>
        <w:t>La cantidad demandada disminuye.</w:t>
      </w:r>
    </w:p>
    <w:p w14:paraId="4980454A" w14:textId="52FE1969" w:rsidR="008A1030" w:rsidRPr="00C7568D" w:rsidRDefault="008A1030" w:rsidP="00C7568D">
      <w:pPr>
        <w:pStyle w:val="Prrafodelista"/>
        <w:numPr>
          <w:ilvl w:val="0"/>
          <w:numId w:val="35"/>
        </w:numPr>
        <w:rPr>
          <w:lang w:val="es-GT"/>
        </w:rPr>
      </w:pPr>
      <w:r w:rsidRPr="00C7568D">
        <w:rPr>
          <w:lang w:val="es-GT"/>
        </w:rPr>
        <w:t>La cantidad demandada se mantiene igual.</w:t>
      </w:r>
    </w:p>
    <w:p w14:paraId="58EF09F6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4. ¿Cuál es la relación entre el precio y la cantidad demandada en la ley de la demanda?</w:t>
      </w:r>
    </w:p>
    <w:p w14:paraId="655E19A7" w14:textId="70CF28E7" w:rsidR="008A1030" w:rsidRPr="00C7568D" w:rsidRDefault="008A1030" w:rsidP="00C7568D">
      <w:pPr>
        <w:pStyle w:val="Prrafodelista"/>
        <w:numPr>
          <w:ilvl w:val="0"/>
          <w:numId w:val="37"/>
        </w:numPr>
        <w:rPr>
          <w:lang w:val="es-GT"/>
        </w:rPr>
      </w:pPr>
      <w:r w:rsidRPr="00C7568D">
        <w:rPr>
          <w:lang w:val="es-GT"/>
        </w:rPr>
        <w:t>Relación directa: cuando el precio aumenta, la cantidad demandada también aumenta.</w:t>
      </w:r>
    </w:p>
    <w:p w14:paraId="660AFC19" w14:textId="0317F908" w:rsidR="008A1030" w:rsidRPr="00C7568D" w:rsidRDefault="008A1030" w:rsidP="00C7568D">
      <w:pPr>
        <w:pStyle w:val="Prrafodelista"/>
        <w:numPr>
          <w:ilvl w:val="0"/>
          <w:numId w:val="37"/>
        </w:numPr>
        <w:rPr>
          <w:lang w:val="es-GT"/>
        </w:rPr>
      </w:pPr>
      <w:r w:rsidRPr="00C7568D">
        <w:rPr>
          <w:lang w:val="es-GT"/>
        </w:rPr>
        <w:t>Relación inversa: cuando el precio aumenta, la cantidad demandada disminuye.</w:t>
      </w:r>
    </w:p>
    <w:p w14:paraId="4E764284" w14:textId="3E90312F" w:rsidR="008A1030" w:rsidRPr="00C7568D" w:rsidRDefault="008A1030" w:rsidP="00C7568D">
      <w:pPr>
        <w:pStyle w:val="Prrafodelista"/>
        <w:numPr>
          <w:ilvl w:val="0"/>
          <w:numId w:val="37"/>
        </w:numPr>
        <w:rPr>
          <w:lang w:val="es-GT"/>
        </w:rPr>
      </w:pPr>
      <w:r w:rsidRPr="00C7568D">
        <w:rPr>
          <w:lang w:val="es-GT"/>
        </w:rPr>
        <w:t>No existe ninguna relación entre el precio y la cantidad demandada.</w:t>
      </w:r>
    </w:p>
    <w:p w14:paraId="29E2B053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5. ¿Qué representa la curva de demanda en un gráfico?</w:t>
      </w:r>
    </w:p>
    <w:p w14:paraId="789328FB" w14:textId="17EEDA9A" w:rsidR="008A1030" w:rsidRPr="00C7568D" w:rsidRDefault="008A1030" w:rsidP="00C7568D">
      <w:pPr>
        <w:pStyle w:val="Prrafodelista"/>
        <w:numPr>
          <w:ilvl w:val="0"/>
          <w:numId w:val="41"/>
        </w:numPr>
        <w:rPr>
          <w:lang w:val="es-GT"/>
        </w:rPr>
      </w:pPr>
      <w:r w:rsidRPr="00C7568D">
        <w:rPr>
          <w:lang w:val="es-GT"/>
        </w:rPr>
        <w:t>La relación entre el ingreso y el precio de un bien.</w:t>
      </w:r>
    </w:p>
    <w:p w14:paraId="4098144D" w14:textId="24F8AF8D" w:rsidR="008A1030" w:rsidRPr="00C7568D" w:rsidRDefault="008A1030" w:rsidP="00C7568D">
      <w:pPr>
        <w:pStyle w:val="Prrafodelista"/>
        <w:numPr>
          <w:ilvl w:val="0"/>
          <w:numId w:val="41"/>
        </w:numPr>
        <w:rPr>
          <w:lang w:val="es-GT"/>
        </w:rPr>
      </w:pPr>
      <w:r w:rsidRPr="00C7568D">
        <w:rPr>
          <w:lang w:val="es-GT"/>
        </w:rPr>
        <w:t>La relación entre el precio de un bien y la cantidad demandada del mismo, representada por una pendiente negativa.</w:t>
      </w:r>
    </w:p>
    <w:p w14:paraId="254FB633" w14:textId="450B388B" w:rsidR="008A1030" w:rsidRPr="00C7568D" w:rsidRDefault="008A1030" w:rsidP="00C7568D">
      <w:pPr>
        <w:pStyle w:val="Prrafodelista"/>
        <w:numPr>
          <w:ilvl w:val="0"/>
          <w:numId w:val="41"/>
        </w:numPr>
        <w:rPr>
          <w:lang w:val="es-GT"/>
        </w:rPr>
      </w:pPr>
      <w:r w:rsidRPr="00C7568D">
        <w:rPr>
          <w:lang w:val="es-GT"/>
        </w:rPr>
        <w:t>La relación entre el precio de un bien y la cantidad ofrecida.</w:t>
      </w:r>
    </w:p>
    <w:p w14:paraId="7E0D8F66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6. ¿Qué significa un desplazamiento de la curva de demanda hacia la derecha?</w:t>
      </w:r>
    </w:p>
    <w:p w14:paraId="69434A31" w14:textId="5393DBC8" w:rsidR="008A1030" w:rsidRPr="00C7568D" w:rsidRDefault="008A1030" w:rsidP="00C7568D">
      <w:pPr>
        <w:pStyle w:val="Prrafodelista"/>
        <w:numPr>
          <w:ilvl w:val="0"/>
          <w:numId w:val="42"/>
        </w:numPr>
        <w:rPr>
          <w:lang w:val="es-GT"/>
        </w:rPr>
      </w:pPr>
      <w:r w:rsidRPr="00C7568D">
        <w:rPr>
          <w:lang w:val="es-GT"/>
        </w:rPr>
        <w:t>Que el precio del bien ha aumentado.</w:t>
      </w:r>
    </w:p>
    <w:p w14:paraId="558229AB" w14:textId="476A0D68" w:rsidR="008A1030" w:rsidRPr="00C7568D" w:rsidRDefault="008A1030" w:rsidP="00C7568D">
      <w:pPr>
        <w:pStyle w:val="Prrafodelista"/>
        <w:numPr>
          <w:ilvl w:val="0"/>
          <w:numId w:val="42"/>
        </w:numPr>
        <w:rPr>
          <w:lang w:val="es-GT"/>
        </w:rPr>
      </w:pPr>
      <w:r w:rsidRPr="00C7568D">
        <w:rPr>
          <w:lang w:val="es-GT"/>
        </w:rPr>
        <w:t>Que la demanda del bien ha aumentado, generalmente debido a factores distintos al precio, como un aumento en los ingresos de los consumidores.</w:t>
      </w:r>
    </w:p>
    <w:p w14:paraId="7D85663A" w14:textId="07C5013B" w:rsidR="008A1030" w:rsidRPr="00C7568D" w:rsidRDefault="008A1030" w:rsidP="00C7568D">
      <w:pPr>
        <w:pStyle w:val="Prrafodelista"/>
        <w:numPr>
          <w:ilvl w:val="0"/>
          <w:numId w:val="42"/>
        </w:numPr>
        <w:rPr>
          <w:lang w:val="es-GT"/>
        </w:rPr>
      </w:pPr>
      <w:r w:rsidRPr="00C7568D">
        <w:rPr>
          <w:lang w:val="es-GT"/>
        </w:rPr>
        <w:t>Que la cantidad demandada ha disminuido.</w:t>
      </w:r>
    </w:p>
    <w:p w14:paraId="01AFA880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7. ¿Cuáles son algunos factores que pueden desplazar la curva de demanda?</w:t>
      </w:r>
    </w:p>
    <w:p w14:paraId="4ADFD97E" w14:textId="0069EF92" w:rsidR="008A1030" w:rsidRPr="00C7568D" w:rsidRDefault="008A1030" w:rsidP="00C7568D">
      <w:pPr>
        <w:pStyle w:val="Prrafodelista"/>
        <w:numPr>
          <w:ilvl w:val="0"/>
          <w:numId w:val="44"/>
        </w:numPr>
        <w:rPr>
          <w:lang w:val="es-GT"/>
        </w:rPr>
      </w:pPr>
      <w:r w:rsidRPr="00C7568D">
        <w:rPr>
          <w:lang w:val="es-GT"/>
        </w:rPr>
        <w:t>Cambios en el precio del bien, el ingreso de los consumidores, y el número de productores.</w:t>
      </w:r>
    </w:p>
    <w:p w14:paraId="08A789F3" w14:textId="0D128990" w:rsidR="008A1030" w:rsidRPr="00C7568D" w:rsidRDefault="008A1030" w:rsidP="00C7568D">
      <w:pPr>
        <w:pStyle w:val="Prrafodelista"/>
        <w:numPr>
          <w:ilvl w:val="0"/>
          <w:numId w:val="44"/>
        </w:numPr>
        <w:rPr>
          <w:lang w:val="es-GT"/>
        </w:rPr>
      </w:pPr>
      <w:r w:rsidRPr="00C7568D">
        <w:rPr>
          <w:lang w:val="es-GT"/>
        </w:rPr>
        <w:t>Cambios en el ingreso de los consumidores, las preferencias, el precio de bienes relacionados, y las expectativas.</w:t>
      </w:r>
    </w:p>
    <w:p w14:paraId="1E63EB39" w14:textId="24D09A0D" w:rsidR="008A1030" w:rsidRPr="00C7568D" w:rsidRDefault="008A1030" w:rsidP="00C7568D">
      <w:pPr>
        <w:pStyle w:val="Prrafodelista"/>
        <w:numPr>
          <w:ilvl w:val="0"/>
          <w:numId w:val="44"/>
        </w:numPr>
        <w:rPr>
          <w:lang w:val="es-GT"/>
        </w:rPr>
      </w:pPr>
      <w:r w:rsidRPr="00C7568D">
        <w:rPr>
          <w:lang w:val="es-GT"/>
        </w:rPr>
        <w:t>Solo el cambio en el precio del bien.</w:t>
      </w:r>
    </w:p>
    <w:p w14:paraId="7A43A92B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8. ¿Qué es la elasticidad precio de la demanda?</w:t>
      </w:r>
    </w:p>
    <w:p w14:paraId="10BDD10F" w14:textId="1E04E380" w:rsidR="008A1030" w:rsidRPr="00C7568D" w:rsidRDefault="008A1030" w:rsidP="00C7568D">
      <w:pPr>
        <w:pStyle w:val="Prrafodelista"/>
        <w:numPr>
          <w:ilvl w:val="0"/>
          <w:numId w:val="46"/>
        </w:numPr>
        <w:rPr>
          <w:lang w:val="es-GT"/>
        </w:rPr>
      </w:pPr>
      <w:r w:rsidRPr="00C7568D">
        <w:rPr>
          <w:lang w:val="es-GT"/>
        </w:rPr>
        <w:t>La relación entre el ingreso del consumidor y la cantidad demandada.</w:t>
      </w:r>
    </w:p>
    <w:p w14:paraId="5D09D86E" w14:textId="24C936ED" w:rsidR="008A1030" w:rsidRPr="00C7568D" w:rsidRDefault="008A1030" w:rsidP="00C7568D">
      <w:pPr>
        <w:pStyle w:val="Prrafodelista"/>
        <w:numPr>
          <w:ilvl w:val="0"/>
          <w:numId w:val="46"/>
        </w:numPr>
        <w:rPr>
          <w:lang w:val="es-GT"/>
        </w:rPr>
      </w:pPr>
      <w:r w:rsidRPr="00C7568D">
        <w:rPr>
          <w:lang w:val="es-GT"/>
        </w:rPr>
        <w:t>La medida de sensibilidad de la cantidad demandada de un bien ante un cambio en su precio.</w:t>
      </w:r>
    </w:p>
    <w:p w14:paraId="5DC0E5B3" w14:textId="6AFAB580" w:rsidR="008A1030" w:rsidRPr="00C7568D" w:rsidRDefault="008A1030" w:rsidP="00C7568D">
      <w:pPr>
        <w:pStyle w:val="Prrafodelista"/>
        <w:numPr>
          <w:ilvl w:val="0"/>
          <w:numId w:val="46"/>
        </w:numPr>
        <w:rPr>
          <w:lang w:val="es-GT"/>
        </w:rPr>
      </w:pPr>
      <w:r w:rsidRPr="00C7568D">
        <w:rPr>
          <w:lang w:val="es-GT"/>
        </w:rPr>
        <w:t>La cantidad total de un bien que un consumidor está dispuesto a comprar.</w:t>
      </w:r>
    </w:p>
    <w:p w14:paraId="4C38F9E4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lastRenderedPageBreak/>
        <w:t>9. ¿Cómo se calcula la elasticidad precio de la demanda?</w:t>
      </w:r>
    </w:p>
    <w:p w14:paraId="40D76EF4" w14:textId="54CC4945" w:rsidR="008A1030" w:rsidRPr="00C7568D" w:rsidRDefault="008A1030" w:rsidP="00C7568D">
      <w:pPr>
        <w:pStyle w:val="Prrafodelista"/>
        <w:numPr>
          <w:ilvl w:val="0"/>
          <w:numId w:val="48"/>
        </w:numPr>
        <w:rPr>
          <w:lang w:val="es-GT"/>
        </w:rPr>
      </w:pPr>
      <w:r w:rsidRPr="00C7568D">
        <w:rPr>
          <w:lang w:val="es-GT"/>
        </w:rPr>
        <w:t>Dividiendo la cantidad demandada entre el precio.</w:t>
      </w:r>
    </w:p>
    <w:p w14:paraId="23C8594A" w14:textId="0E11683E" w:rsidR="008A1030" w:rsidRPr="00C7568D" w:rsidRDefault="008A1030" w:rsidP="00C7568D">
      <w:pPr>
        <w:pStyle w:val="Prrafodelista"/>
        <w:numPr>
          <w:ilvl w:val="0"/>
          <w:numId w:val="48"/>
        </w:numPr>
        <w:rPr>
          <w:lang w:val="es-GT"/>
        </w:rPr>
      </w:pPr>
      <w:r w:rsidRPr="00C7568D">
        <w:rPr>
          <w:lang w:val="es-GT"/>
        </w:rPr>
        <w:t>Dividiendo el cambio porcentual en la cantidad demandada entre el cambio porcentual en el precio del bien.</w:t>
      </w:r>
    </w:p>
    <w:p w14:paraId="58162CC5" w14:textId="04BB6784" w:rsidR="008A1030" w:rsidRPr="00C7568D" w:rsidRDefault="008A1030" w:rsidP="00C7568D">
      <w:pPr>
        <w:pStyle w:val="Prrafodelista"/>
        <w:numPr>
          <w:ilvl w:val="0"/>
          <w:numId w:val="48"/>
        </w:numPr>
        <w:rPr>
          <w:lang w:val="es-GT"/>
        </w:rPr>
      </w:pPr>
      <w:r w:rsidRPr="00C7568D">
        <w:rPr>
          <w:lang w:val="es-GT"/>
        </w:rPr>
        <w:t>Multiplicando el precio por la cantidad demandada.</w:t>
      </w:r>
    </w:p>
    <w:p w14:paraId="65C066F1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10. ¿Qué significa que un bien tenga una demanda elástica?</w:t>
      </w:r>
    </w:p>
    <w:p w14:paraId="213A228A" w14:textId="427455FD" w:rsidR="008A1030" w:rsidRPr="00C7568D" w:rsidRDefault="008A1030" w:rsidP="00C7568D">
      <w:pPr>
        <w:pStyle w:val="Prrafodelista"/>
        <w:numPr>
          <w:ilvl w:val="0"/>
          <w:numId w:val="50"/>
        </w:numPr>
        <w:rPr>
          <w:lang w:val="es-GT"/>
        </w:rPr>
      </w:pPr>
      <w:r w:rsidRPr="00C7568D">
        <w:rPr>
          <w:lang w:val="es-GT"/>
        </w:rPr>
        <w:t>Que un cambio en el precio provoca un cambio proporcionalmente mayor en la cantidad demandada.</w:t>
      </w:r>
    </w:p>
    <w:p w14:paraId="4E4BCCB1" w14:textId="1039D8BD" w:rsidR="008A1030" w:rsidRPr="00C7568D" w:rsidRDefault="008A1030" w:rsidP="00C7568D">
      <w:pPr>
        <w:pStyle w:val="Prrafodelista"/>
        <w:numPr>
          <w:ilvl w:val="0"/>
          <w:numId w:val="50"/>
        </w:numPr>
        <w:rPr>
          <w:lang w:val="es-GT"/>
        </w:rPr>
      </w:pPr>
      <w:r w:rsidRPr="00C7568D">
        <w:rPr>
          <w:lang w:val="es-GT"/>
        </w:rPr>
        <w:t>Que un cambio en el precio no afecta la cantidad demandada.</w:t>
      </w:r>
    </w:p>
    <w:p w14:paraId="4CF883DB" w14:textId="6B42E9CA" w:rsidR="008A1030" w:rsidRPr="00C7568D" w:rsidRDefault="008A1030" w:rsidP="00C7568D">
      <w:pPr>
        <w:pStyle w:val="Prrafodelista"/>
        <w:numPr>
          <w:ilvl w:val="0"/>
          <w:numId w:val="50"/>
        </w:numPr>
        <w:rPr>
          <w:lang w:val="es-GT"/>
        </w:rPr>
      </w:pPr>
      <w:r w:rsidRPr="00C7568D">
        <w:rPr>
          <w:lang w:val="es-GT"/>
        </w:rPr>
        <w:t>Que la demanda es constante sin importar el precio.</w:t>
      </w:r>
    </w:p>
    <w:p w14:paraId="74E7556D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11. ¿Cuál de los siguientes ejemplos representa una demanda elástica?</w:t>
      </w:r>
    </w:p>
    <w:p w14:paraId="69C533E0" w14:textId="51FA8B29" w:rsidR="008A1030" w:rsidRPr="00C7568D" w:rsidRDefault="008A1030" w:rsidP="00C7568D">
      <w:pPr>
        <w:pStyle w:val="Prrafodelista"/>
        <w:numPr>
          <w:ilvl w:val="0"/>
          <w:numId w:val="52"/>
        </w:numPr>
        <w:rPr>
          <w:lang w:val="es-GT"/>
        </w:rPr>
      </w:pPr>
      <w:r w:rsidRPr="00C7568D">
        <w:rPr>
          <w:lang w:val="es-GT"/>
        </w:rPr>
        <w:t>Una pequeña reducción en el precio de entradas de cine provoca un gran aumento en la cantidad de personas que asisten.</w:t>
      </w:r>
    </w:p>
    <w:p w14:paraId="4D640D30" w14:textId="668603C2" w:rsidR="008A1030" w:rsidRPr="00C7568D" w:rsidRDefault="008A1030" w:rsidP="00C7568D">
      <w:pPr>
        <w:pStyle w:val="Prrafodelista"/>
        <w:numPr>
          <w:ilvl w:val="0"/>
          <w:numId w:val="52"/>
        </w:numPr>
        <w:rPr>
          <w:lang w:val="es-GT"/>
        </w:rPr>
      </w:pPr>
      <w:r w:rsidRPr="00C7568D">
        <w:rPr>
          <w:lang w:val="es-GT"/>
        </w:rPr>
        <w:t>Un aumento en el precio de la sal no cambia significativamente la cantidad comprada por los consumidores.</w:t>
      </w:r>
    </w:p>
    <w:p w14:paraId="125ACB19" w14:textId="3117D6BF" w:rsidR="008A1030" w:rsidRPr="00C7568D" w:rsidRDefault="008A1030" w:rsidP="00C7568D">
      <w:pPr>
        <w:pStyle w:val="Prrafodelista"/>
        <w:numPr>
          <w:ilvl w:val="0"/>
          <w:numId w:val="52"/>
        </w:numPr>
        <w:rPr>
          <w:lang w:val="es-GT"/>
        </w:rPr>
      </w:pPr>
      <w:r w:rsidRPr="00C7568D">
        <w:rPr>
          <w:lang w:val="es-GT"/>
        </w:rPr>
        <w:t>El precio de un medicamento esencial sube, pero los consumidores siguen comprándolo.</w:t>
      </w:r>
    </w:p>
    <w:p w14:paraId="402E3DB2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12. ¿Qué significa que un bien tenga una demanda inelástica?</w:t>
      </w:r>
    </w:p>
    <w:p w14:paraId="4901B7AC" w14:textId="1095903F" w:rsidR="008A1030" w:rsidRPr="00C7568D" w:rsidRDefault="008A1030" w:rsidP="00C7568D">
      <w:pPr>
        <w:pStyle w:val="Prrafodelista"/>
        <w:numPr>
          <w:ilvl w:val="0"/>
          <w:numId w:val="54"/>
        </w:numPr>
        <w:rPr>
          <w:lang w:val="es-GT"/>
        </w:rPr>
      </w:pPr>
      <w:r w:rsidRPr="00C7568D">
        <w:rPr>
          <w:lang w:val="es-GT"/>
        </w:rPr>
        <w:t>Que un cambio en el precio provoca un cambio proporcionalmente mayor en la cantidad demandada.</w:t>
      </w:r>
    </w:p>
    <w:p w14:paraId="61F00B70" w14:textId="43C878E9" w:rsidR="008A1030" w:rsidRPr="00C7568D" w:rsidRDefault="008A1030" w:rsidP="00C7568D">
      <w:pPr>
        <w:pStyle w:val="Prrafodelista"/>
        <w:numPr>
          <w:ilvl w:val="0"/>
          <w:numId w:val="54"/>
        </w:numPr>
        <w:rPr>
          <w:lang w:val="es-GT"/>
        </w:rPr>
      </w:pPr>
      <w:r w:rsidRPr="00C7568D">
        <w:rPr>
          <w:lang w:val="es-GT"/>
        </w:rPr>
        <w:t>Que un cambio en el precio provoca un cambio proporcionalmente menor en la cantidad demandada.</w:t>
      </w:r>
    </w:p>
    <w:p w14:paraId="50F3AC3E" w14:textId="75F46FE8" w:rsidR="008A1030" w:rsidRPr="00C7568D" w:rsidRDefault="008A1030" w:rsidP="00C7568D">
      <w:pPr>
        <w:pStyle w:val="Prrafodelista"/>
        <w:numPr>
          <w:ilvl w:val="0"/>
          <w:numId w:val="54"/>
        </w:numPr>
        <w:rPr>
          <w:lang w:val="es-GT"/>
        </w:rPr>
      </w:pPr>
      <w:r w:rsidRPr="00C7568D">
        <w:rPr>
          <w:lang w:val="es-GT"/>
        </w:rPr>
        <w:t>Que el precio del bien siempre es el mismo.</w:t>
      </w:r>
    </w:p>
    <w:p w14:paraId="2F239739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13. ¿Cómo interpretamos una elasticidad precio de la demanda menor que 1?</w:t>
      </w:r>
    </w:p>
    <w:p w14:paraId="036D313D" w14:textId="7C8358D9" w:rsidR="008A1030" w:rsidRPr="00C7568D" w:rsidRDefault="008A1030" w:rsidP="00C7568D">
      <w:pPr>
        <w:pStyle w:val="Prrafodelista"/>
        <w:numPr>
          <w:ilvl w:val="0"/>
          <w:numId w:val="56"/>
        </w:numPr>
        <w:rPr>
          <w:lang w:val="es-GT"/>
        </w:rPr>
      </w:pPr>
      <w:r w:rsidRPr="00C7568D">
        <w:rPr>
          <w:lang w:val="es-GT"/>
        </w:rPr>
        <w:t>La demanda es elástica.</w:t>
      </w:r>
    </w:p>
    <w:p w14:paraId="0F06A83C" w14:textId="5275C17C" w:rsidR="008A1030" w:rsidRPr="00C7568D" w:rsidRDefault="008A1030" w:rsidP="00C7568D">
      <w:pPr>
        <w:pStyle w:val="Prrafodelista"/>
        <w:numPr>
          <w:ilvl w:val="0"/>
          <w:numId w:val="56"/>
        </w:numPr>
        <w:rPr>
          <w:lang w:val="es-GT"/>
        </w:rPr>
      </w:pPr>
      <w:r w:rsidRPr="00C7568D">
        <w:rPr>
          <w:lang w:val="es-GT"/>
        </w:rPr>
        <w:t>La demanda es inelástica.</w:t>
      </w:r>
    </w:p>
    <w:p w14:paraId="0D70CCAF" w14:textId="1483C09E" w:rsidR="008A1030" w:rsidRPr="00C7568D" w:rsidRDefault="008A1030" w:rsidP="00C7568D">
      <w:pPr>
        <w:pStyle w:val="Prrafodelista"/>
        <w:numPr>
          <w:ilvl w:val="0"/>
          <w:numId w:val="56"/>
        </w:numPr>
        <w:rPr>
          <w:lang w:val="es-GT"/>
        </w:rPr>
      </w:pPr>
      <w:r w:rsidRPr="00C7568D">
        <w:rPr>
          <w:lang w:val="es-GT"/>
        </w:rPr>
        <w:t>No tiene relación con la elasticidad de la demanda.</w:t>
      </w:r>
    </w:p>
    <w:p w14:paraId="3B69029B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14. ¿Qué implica una elasticidad precio de la demanda igual a 1?</w:t>
      </w:r>
    </w:p>
    <w:p w14:paraId="4695D484" w14:textId="3B2831B2" w:rsidR="008A1030" w:rsidRPr="00C7568D" w:rsidRDefault="008A1030" w:rsidP="00C7568D">
      <w:pPr>
        <w:pStyle w:val="Prrafodelista"/>
        <w:numPr>
          <w:ilvl w:val="0"/>
          <w:numId w:val="58"/>
        </w:numPr>
        <w:rPr>
          <w:lang w:val="es-GT"/>
        </w:rPr>
      </w:pPr>
      <w:r w:rsidRPr="00C7568D">
        <w:rPr>
          <w:lang w:val="es-GT"/>
        </w:rPr>
        <w:t>Que la cantidad demandada cambia proporcionalmente igual al cambio en el precio (demanda unitaria).</w:t>
      </w:r>
    </w:p>
    <w:p w14:paraId="7D06AE7B" w14:textId="507ED3A9" w:rsidR="008A1030" w:rsidRPr="00C7568D" w:rsidRDefault="008A1030" w:rsidP="00C7568D">
      <w:pPr>
        <w:pStyle w:val="Prrafodelista"/>
        <w:numPr>
          <w:ilvl w:val="0"/>
          <w:numId w:val="58"/>
        </w:numPr>
        <w:rPr>
          <w:lang w:val="es-GT"/>
        </w:rPr>
      </w:pPr>
      <w:r w:rsidRPr="00C7568D">
        <w:rPr>
          <w:lang w:val="es-GT"/>
        </w:rPr>
        <w:t>Que la cantidad demandada no cambia con el precio.</w:t>
      </w:r>
    </w:p>
    <w:p w14:paraId="04609F6C" w14:textId="022F7549" w:rsidR="008A1030" w:rsidRPr="00C7568D" w:rsidRDefault="008A1030" w:rsidP="00C7568D">
      <w:pPr>
        <w:pStyle w:val="Prrafodelista"/>
        <w:numPr>
          <w:ilvl w:val="0"/>
          <w:numId w:val="58"/>
        </w:numPr>
        <w:rPr>
          <w:lang w:val="es-GT"/>
        </w:rPr>
      </w:pPr>
      <w:r w:rsidRPr="00C7568D">
        <w:rPr>
          <w:lang w:val="es-GT"/>
        </w:rPr>
        <w:t>Que la demanda es perfectamente elástica.</w:t>
      </w:r>
    </w:p>
    <w:p w14:paraId="09D093BB" w14:textId="77777777" w:rsidR="008A1030" w:rsidRPr="008A1030" w:rsidRDefault="008A1030" w:rsidP="008A1030">
      <w:pPr>
        <w:rPr>
          <w:lang w:val="es-GT"/>
        </w:rPr>
      </w:pPr>
      <w:r w:rsidRPr="008A1030">
        <w:rPr>
          <w:b/>
          <w:bCs/>
          <w:lang w:val="es-GT"/>
        </w:rPr>
        <w:t>15. ¿Por qué es importante la elasticidad precio de la demanda para las empresas?</w:t>
      </w:r>
    </w:p>
    <w:p w14:paraId="21C027D4" w14:textId="347C74D6" w:rsidR="008A1030" w:rsidRPr="00C7568D" w:rsidRDefault="008A1030" w:rsidP="00C7568D">
      <w:pPr>
        <w:pStyle w:val="Prrafodelista"/>
        <w:numPr>
          <w:ilvl w:val="0"/>
          <w:numId w:val="60"/>
        </w:numPr>
        <w:rPr>
          <w:lang w:val="es-GT"/>
        </w:rPr>
      </w:pPr>
      <w:r w:rsidRPr="00C7568D">
        <w:rPr>
          <w:lang w:val="es-GT"/>
        </w:rPr>
        <w:t>Porque les permite predecir la cantidad de bienes que se consumirán sin importar el precio.</w:t>
      </w:r>
    </w:p>
    <w:p w14:paraId="63C4C103" w14:textId="2D3D7183" w:rsidR="008A1030" w:rsidRPr="00C7568D" w:rsidRDefault="008A1030" w:rsidP="00C7568D">
      <w:pPr>
        <w:pStyle w:val="Prrafodelista"/>
        <w:numPr>
          <w:ilvl w:val="0"/>
          <w:numId w:val="60"/>
        </w:numPr>
        <w:rPr>
          <w:lang w:val="es-GT"/>
        </w:rPr>
      </w:pPr>
      <w:r w:rsidRPr="00C7568D">
        <w:rPr>
          <w:lang w:val="es-GT"/>
        </w:rPr>
        <w:t>Porque les ayuda a tomar decisiones sobre precios, pudiendo ajustar precios para maximizar ingresos dependiendo de si la demanda es elástica o inelástica.</w:t>
      </w:r>
    </w:p>
    <w:p w14:paraId="0E2D777F" w14:textId="698B4A73" w:rsidR="008A1030" w:rsidRPr="00C7568D" w:rsidRDefault="008A1030" w:rsidP="00C7568D">
      <w:pPr>
        <w:pStyle w:val="Prrafodelista"/>
        <w:numPr>
          <w:ilvl w:val="0"/>
          <w:numId w:val="60"/>
        </w:numPr>
        <w:rPr>
          <w:lang w:val="es-GT"/>
        </w:rPr>
      </w:pPr>
      <w:r w:rsidRPr="00C7568D">
        <w:rPr>
          <w:lang w:val="es-GT"/>
        </w:rPr>
        <w:t>Porque les permite aumentar el precio sin perder clientes.</w:t>
      </w:r>
    </w:p>
    <w:p w14:paraId="00000067" w14:textId="77777777" w:rsidR="007B162D" w:rsidRPr="00C216D8" w:rsidRDefault="007B162D" w:rsidP="00D24A4F">
      <w:pPr>
        <w:rPr>
          <w:lang w:val="es-GT"/>
        </w:rPr>
      </w:pPr>
    </w:p>
    <w:sectPr w:rsidR="007B162D" w:rsidRPr="00C216D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268FC" w14:textId="77777777" w:rsidR="00942E26" w:rsidRDefault="00942E26">
      <w:pPr>
        <w:spacing w:line="240" w:lineRule="auto"/>
      </w:pPr>
      <w:r>
        <w:separator/>
      </w:r>
    </w:p>
  </w:endnote>
  <w:endnote w:type="continuationSeparator" w:id="0">
    <w:p w14:paraId="47E96C5A" w14:textId="77777777" w:rsidR="00942E26" w:rsidRDefault="00942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ED07E" w14:textId="77777777" w:rsidR="00942E26" w:rsidRDefault="00942E26">
      <w:pPr>
        <w:spacing w:line="240" w:lineRule="auto"/>
      </w:pPr>
      <w:r>
        <w:separator/>
      </w:r>
    </w:p>
  </w:footnote>
  <w:footnote w:type="continuationSeparator" w:id="0">
    <w:p w14:paraId="7BDD0DC3" w14:textId="77777777" w:rsidR="00942E26" w:rsidRDefault="00942E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C162F"/>
    <w:multiLevelType w:val="hybridMultilevel"/>
    <w:tmpl w:val="6C22D0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67432"/>
    <w:multiLevelType w:val="hybridMultilevel"/>
    <w:tmpl w:val="3B94160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51B4F"/>
    <w:multiLevelType w:val="hybridMultilevel"/>
    <w:tmpl w:val="9AB82CB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A6B3C"/>
    <w:multiLevelType w:val="hybridMultilevel"/>
    <w:tmpl w:val="5510AB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CA75C6"/>
    <w:multiLevelType w:val="hybridMultilevel"/>
    <w:tmpl w:val="90F47F3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61970"/>
    <w:multiLevelType w:val="hybridMultilevel"/>
    <w:tmpl w:val="AAAAE1B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D4B29"/>
    <w:multiLevelType w:val="multilevel"/>
    <w:tmpl w:val="4D1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32040"/>
    <w:multiLevelType w:val="hybridMultilevel"/>
    <w:tmpl w:val="C65A179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E47983"/>
    <w:multiLevelType w:val="multilevel"/>
    <w:tmpl w:val="E92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F2A13"/>
    <w:multiLevelType w:val="hybridMultilevel"/>
    <w:tmpl w:val="A65EEA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207654"/>
    <w:multiLevelType w:val="multilevel"/>
    <w:tmpl w:val="842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A7BDF"/>
    <w:multiLevelType w:val="hybridMultilevel"/>
    <w:tmpl w:val="E55ED4F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C33252"/>
    <w:multiLevelType w:val="hybridMultilevel"/>
    <w:tmpl w:val="5064896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D04A6F"/>
    <w:multiLevelType w:val="hybridMultilevel"/>
    <w:tmpl w:val="ADF8858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8F5315"/>
    <w:multiLevelType w:val="hybridMultilevel"/>
    <w:tmpl w:val="2970193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0B3B03"/>
    <w:multiLevelType w:val="multilevel"/>
    <w:tmpl w:val="49B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847ED"/>
    <w:multiLevelType w:val="hybridMultilevel"/>
    <w:tmpl w:val="0E1EF7B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5A615A"/>
    <w:multiLevelType w:val="hybridMultilevel"/>
    <w:tmpl w:val="231416A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0808EC"/>
    <w:multiLevelType w:val="hybridMultilevel"/>
    <w:tmpl w:val="1BAE4E1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D78E3"/>
    <w:multiLevelType w:val="hybridMultilevel"/>
    <w:tmpl w:val="2BAA7DA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6B4019F"/>
    <w:multiLevelType w:val="hybridMultilevel"/>
    <w:tmpl w:val="CA2A5AC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5235E2"/>
    <w:multiLevelType w:val="hybridMultilevel"/>
    <w:tmpl w:val="C6FA10A8"/>
    <w:lvl w:ilvl="0" w:tplc="56BCB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C1258C4"/>
    <w:multiLevelType w:val="multilevel"/>
    <w:tmpl w:val="59F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75DBC"/>
    <w:multiLevelType w:val="hybridMultilevel"/>
    <w:tmpl w:val="7944AAD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E9A7AA2"/>
    <w:multiLevelType w:val="hybridMultilevel"/>
    <w:tmpl w:val="E3FE02E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995029"/>
    <w:multiLevelType w:val="hybridMultilevel"/>
    <w:tmpl w:val="EC18F94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FA51B81"/>
    <w:multiLevelType w:val="hybridMultilevel"/>
    <w:tmpl w:val="DB5867B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3D02C1"/>
    <w:multiLevelType w:val="hybridMultilevel"/>
    <w:tmpl w:val="9562722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570422E"/>
    <w:multiLevelType w:val="hybridMultilevel"/>
    <w:tmpl w:val="625CE09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95313E"/>
    <w:multiLevelType w:val="multilevel"/>
    <w:tmpl w:val="8B2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27626"/>
    <w:multiLevelType w:val="hybridMultilevel"/>
    <w:tmpl w:val="7A2669B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F4354F"/>
    <w:multiLevelType w:val="hybridMultilevel"/>
    <w:tmpl w:val="E2DC9EB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B507EF"/>
    <w:multiLevelType w:val="hybridMultilevel"/>
    <w:tmpl w:val="FF82D0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A4229A6"/>
    <w:multiLevelType w:val="hybridMultilevel"/>
    <w:tmpl w:val="E09073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3A1355E"/>
    <w:multiLevelType w:val="hybridMultilevel"/>
    <w:tmpl w:val="9822E66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39167A"/>
    <w:multiLevelType w:val="multilevel"/>
    <w:tmpl w:val="027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64772"/>
    <w:multiLevelType w:val="hybridMultilevel"/>
    <w:tmpl w:val="ECF8A4A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D3734D"/>
    <w:multiLevelType w:val="hybridMultilevel"/>
    <w:tmpl w:val="34B8D61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FEB3469"/>
    <w:multiLevelType w:val="multilevel"/>
    <w:tmpl w:val="99E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3C5B19"/>
    <w:multiLevelType w:val="hybridMultilevel"/>
    <w:tmpl w:val="5680C79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E7ED9"/>
    <w:multiLevelType w:val="multilevel"/>
    <w:tmpl w:val="2DC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D297F"/>
    <w:multiLevelType w:val="hybridMultilevel"/>
    <w:tmpl w:val="0B484E8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AC2A69"/>
    <w:multiLevelType w:val="hybridMultilevel"/>
    <w:tmpl w:val="92E29098"/>
    <w:lvl w:ilvl="0" w:tplc="1A487C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354365"/>
    <w:multiLevelType w:val="hybridMultilevel"/>
    <w:tmpl w:val="89F630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9A30977"/>
    <w:multiLevelType w:val="multilevel"/>
    <w:tmpl w:val="7D0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93556"/>
    <w:multiLevelType w:val="multilevel"/>
    <w:tmpl w:val="E14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956B0"/>
    <w:multiLevelType w:val="hybridMultilevel"/>
    <w:tmpl w:val="E5F810C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0A328B3"/>
    <w:multiLevelType w:val="multilevel"/>
    <w:tmpl w:val="192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9B4D17"/>
    <w:multiLevelType w:val="multilevel"/>
    <w:tmpl w:val="65F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77D8D"/>
    <w:multiLevelType w:val="hybridMultilevel"/>
    <w:tmpl w:val="A0F8EB3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BBF4CB8"/>
    <w:multiLevelType w:val="hybridMultilevel"/>
    <w:tmpl w:val="00482AE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473FBA"/>
    <w:multiLevelType w:val="hybridMultilevel"/>
    <w:tmpl w:val="283E41C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10802C3"/>
    <w:multiLevelType w:val="multilevel"/>
    <w:tmpl w:val="277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D790E"/>
    <w:multiLevelType w:val="hybridMultilevel"/>
    <w:tmpl w:val="C24C735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8B51605"/>
    <w:multiLevelType w:val="hybridMultilevel"/>
    <w:tmpl w:val="F9643B1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AF5638D"/>
    <w:multiLevelType w:val="hybridMultilevel"/>
    <w:tmpl w:val="D2FC8FF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5E122F"/>
    <w:multiLevelType w:val="hybridMultilevel"/>
    <w:tmpl w:val="E70AF5D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A372EE"/>
    <w:multiLevelType w:val="hybridMultilevel"/>
    <w:tmpl w:val="EA5C57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BB35BE6"/>
    <w:multiLevelType w:val="hybridMultilevel"/>
    <w:tmpl w:val="AD7268F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BE54427"/>
    <w:multiLevelType w:val="multilevel"/>
    <w:tmpl w:val="837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43834"/>
    <w:multiLevelType w:val="hybridMultilevel"/>
    <w:tmpl w:val="B1824E0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9044324">
    <w:abstractNumId w:val="58"/>
  </w:num>
  <w:num w:numId="2" w16cid:durableId="1116825103">
    <w:abstractNumId w:val="17"/>
  </w:num>
  <w:num w:numId="3" w16cid:durableId="656424414">
    <w:abstractNumId w:val="14"/>
  </w:num>
  <w:num w:numId="4" w16cid:durableId="748188366">
    <w:abstractNumId w:val="16"/>
  </w:num>
  <w:num w:numId="5" w16cid:durableId="1879851849">
    <w:abstractNumId w:val="2"/>
  </w:num>
  <w:num w:numId="6" w16cid:durableId="353459353">
    <w:abstractNumId w:val="24"/>
  </w:num>
  <w:num w:numId="7" w16cid:durableId="999384386">
    <w:abstractNumId w:val="50"/>
  </w:num>
  <w:num w:numId="8" w16cid:durableId="2135245671">
    <w:abstractNumId w:val="13"/>
  </w:num>
  <w:num w:numId="9" w16cid:durableId="967509875">
    <w:abstractNumId w:val="54"/>
  </w:num>
  <w:num w:numId="10" w16cid:durableId="2113816994">
    <w:abstractNumId w:val="60"/>
  </w:num>
  <w:num w:numId="11" w16cid:durableId="1919509990">
    <w:abstractNumId w:val="51"/>
  </w:num>
  <w:num w:numId="12" w16cid:durableId="2044284874">
    <w:abstractNumId w:val="37"/>
  </w:num>
  <w:num w:numId="13" w16cid:durableId="50617600">
    <w:abstractNumId w:val="0"/>
  </w:num>
  <w:num w:numId="14" w16cid:durableId="1443037524">
    <w:abstractNumId w:val="12"/>
  </w:num>
  <w:num w:numId="15" w16cid:durableId="1460954745">
    <w:abstractNumId w:val="55"/>
  </w:num>
  <w:num w:numId="16" w16cid:durableId="1933273785">
    <w:abstractNumId w:val="29"/>
  </w:num>
  <w:num w:numId="17" w16cid:durableId="1388798872">
    <w:abstractNumId w:val="6"/>
  </w:num>
  <w:num w:numId="18" w16cid:durableId="1155880520">
    <w:abstractNumId w:val="10"/>
  </w:num>
  <w:num w:numId="19" w16cid:durableId="69816253">
    <w:abstractNumId w:val="47"/>
  </w:num>
  <w:num w:numId="20" w16cid:durableId="1804887156">
    <w:abstractNumId w:val="45"/>
  </w:num>
  <w:num w:numId="21" w16cid:durableId="2114206144">
    <w:abstractNumId w:val="59"/>
  </w:num>
  <w:num w:numId="22" w16cid:durableId="944579845">
    <w:abstractNumId w:val="22"/>
  </w:num>
  <w:num w:numId="23" w16cid:durableId="1586720924">
    <w:abstractNumId w:val="44"/>
  </w:num>
  <w:num w:numId="24" w16cid:durableId="1895191346">
    <w:abstractNumId w:val="40"/>
  </w:num>
  <w:num w:numId="25" w16cid:durableId="2127962876">
    <w:abstractNumId w:val="48"/>
  </w:num>
  <w:num w:numId="26" w16cid:durableId="215700435">
    <w:abstractNumId w:val="35"/>
  </w:num>
  <w:num w:numId="27" w16cid:durableId="701974072">
    <w:abstractNumId w:val="15"/>
  </w:num>
  <w:num w:numId="28" w16cid:durableId="1135413600">
    <w:abstractNumId w:val="8"/>
  </w:num>
  <w:num w:numId="29" w16cid:durableId="652947351">
    <w:abstractNumId w:val="38"/>
  </w:num>
  <w:num w:numId="30" w16cid:durableId="1254783649">
    <w:abstractNumId w:val="52"/>
  </w:num>
  <w:num w:numId="31" w16cid:durableId="282660459">
    <w:abstractNumId w:val="43"/>
  </w:num>
  <w:num w:numId="32" w16cid:durableId="2120179823">
    <w:abstractNumId w:val="30"/>
  </w:num>
  <w:num w:numId="33" w16cid:durableId="82382654">
    <w:abstractNumId w:val="53"/>
  </w:num>
  <w:num w:numId="34" w16cid:durableId="1088423311">
    <w:abstractNumId w:val="31"/>
  </w:num>
  <w:num w:numId="35" w16cid:durableId="1019087586">
    <w:abstractNumId w:val="23"/>
  </w:num>
  <w:num w:numId="36" w16cid:durableId="1793133301">
    <w:abstractNumId w:val="18"/>
  </w:num>
  <w:num w:numId="37" w16cid:durableId="351343990">
    <w:abstractNumId w:val="7"/>
  </w:num>
  <w:num w:numId="38" w16cid:durableId="2074965562">
    <w:abstractNumId w:val="5"/>
  </w:num>
  <w:num w:numId="39" w16cid:durableId="99957013">
    <w:abstractNumId w:val="21"/>
  </w:num>
  <w:num w:numId="40" w16cid:durableId="220754311">
    <w:abstractNumId w:val="42"/>
  </w:num>
  <w:num w:numId="41" w16cid:durableId="1794471824">
    <w:abstractNumId w:val="19"/>
  </w:num>
  <w:num w:numId="42" w16cid:durableId="2083943153">
    <w:abstractNumId w:val="49"/>
  </w:num>
  <w:num w:numId="43" w16cid:durableId="1040323270">
    <w:abstractNumId w:val="20"/>
  </w:num>
  <w:num w:numId="44" w16cid:durableId="1562716383">
    <w:abstractNumId w:val="32"/>
  </w:num>
  <w:num w:numId="45" w16cid:durableId="617104092">
    <w:abstractNumId w:val="39"/>
  </w:num>
  <w:num w:numId="46" w16cid:durableId="1747803433">
    <w:abstractNumId w:val="33"/>
  </w:num>
  <w:num w:numId="47" w16cid:durableId="14894437">
    <w:abstractNumId w:val="26"/>
  </w:num>
  <w:num w:numId="48" w16cid:durableId="917331057">
    <w:abstractNumId w:val="11"/>
  </w:num>
  <w:num w:numId="49" w16cid:durableId="735128926">
    <w:abstractNumId w:val="28"/>
  </w:num>
  <w:num w:numId="50" w16cid:durableId="573782477">
    <w:abstractNumId w:val="25"/>
  </w:num>
  <w:num w:numId="51" w16cid:durableId="1900044983">
    <w:abstractNumId w:val="4"/>
  </w:num>
  <w:num w:numId="52" w16cid:durableId="15624898">
    <w:abstractNumId w:val="46"/>
  </w:num>
  <w:num w:numId="53" w16cid:durableId="39018291">
    <w:abstractNumId w:val="36"/>
  </w:num>
  <w:num w:numId="54" w16cid:durableId="1438479978">
    <w:abstractNumId w:val="3"/>
  </w:num>
  <w:num w:numId="55" w16cid:durableId="1220507816">
    <w:abstractNumId w:val="1"/>
  </w:num>
  <w:num w:numId="56" w16cid:durableId="1525244715">
    <w:abstractNumId w:val="27"/>
  </w:num>
  <w:num w:numId="57" w16cid:durableId="1793591184">
    <w:abstractNumId w:val="34"/>
  </w:num>
  <w:num w:numId="58" w16cid:durableId="1312758311">
    <w:abstractNumId w:val="57"/>
  </w:num>
  <w:num w:numId="59" w16cid:durableId="245917538">
    <w:abstractNumId w:val="56"/>
  </w:num>
  <w:num w:numId="60" w16cid:durableId="462504120">
    <w:abstractNumId w:val="9"/>
  </w:num>
  <w:num w:numId="61" w16cid:durableId="464353407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2552EB"/>
    <w:rsid w:val="00295A20"/>
    <w:rsid w:val="002B7B7A"/>
    <w:rsid w:val="00373EDA"/>
    <w:rsid w:val="003E5317"/>
    <w:rsid w:val="003E7FAC"/>
    <w:rsid w:val="00495C12"/>
    <w:rsid w:val="006112C4"/>
    <w:rsid w:val="00631BF1"/>
    <w:rsid w:val="007B162D"/>
    <w:rsid w:val="008247C9"/>
    <w:rsid w:val="008A1030"/>
    <w:rsid w:val="008D59DC"/>
    <w:rsid w:val="00942E26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E35502"/>
    <w:rsid w:val="00E52CA6"/>
    <w:rsid w:val="00F2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675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2024-11-04T16:13:00Z</dcterms:created>
  <dcterms:modified xsi:type="dcterms:W3CDTF">2024-11-04T16:26:00Z</dcterms:modified>
</cp:coreProperties>
</file>