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puede entenderse como un conjunto de sistemas que interactúan entre sí.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naturales siempre son diseñados por humanos para cumplir un propósito específico.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físicos diseñados son aquellos creados por el ser humano para realizar funciones concretas.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complejos adaptativos pueden cambiar y adaptarse según las condiciones del entorno.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abstractos diseñados no tienen reglas ni estructuras definidas.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