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-GSPWJeV8q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-GSPWJeV8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