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E-learning y Gamificación en Educación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Situación: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universidad quiere implementar e-learning con gamificación para sus cursos en línea y mejorar la participación y retención de los estudiantes.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en equipo: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Menciona dos ventajas del e-learning y dos desafíos que podrían enfrentar.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plataformas educativas con gamificación recomendarías? Da un ejemplo de cada una y explica por qué.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¿Cómo crees que la gamificación puede mejorar la experiencia de aprendizaje en e-learning?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crees que será el futuro del e-learning y la gamificación en la educación?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 o nota con las respuestas.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Creatividad: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Proponer formas innovadoras de enseñanza.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Trabajar en equipo para solucionar retos educativos.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Curiosidad: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Explorar nuevas tecnologías y métodos de aprendizaje.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