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https://youtu.be/zZ_Ac3JBlGU?si=y_yd7HutVp8pGvS7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zZ_Ac3JBlGU?si=y_yd7HutVp8pGvS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