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Ejercicio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Métodos de cálculo del PIB: método de producción, ingreso y gasto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0slyou9lzs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1: Método de Producción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Una economía está compuesta por tres sectores: agricultura, industria y servicios. A continuación se presentan los valores de producción de cada sector en un año determinado: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Agricultura: $500,000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Industria: $800,000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Servicios: $700,000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Calcula el PIB utilizando el método de producción.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omvuopsnkw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2: Método de Ingreso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En una economía, se reportan los siguientes ingresos generados en un año: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Salarios: $600,000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Alquileres: $150,000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Intereses: $50,000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empresariales: $200,000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Calcula el PIB utilizando el método de ingreso.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xr74grr5vbi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3: Método de Gasto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En un año, se realizaron los siguientes gastos en una economía: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Consumo privado: $900,000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Inversión: $300,000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Gasto público: $200,000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Exportaciones: $100,000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Importaciones: $50,000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Calcula el PIB utilizando el método de gasto.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IQvNQs3kTd9qzhiVy7MDNOVQg==">CgMxLjAyDmguOTBzbHlvdTlsenNoMg5oLjRvbXZ1b3Bzbmt3ZzIOaC54cjc0Z3JyNXZiaTY4AHIhMXotZ0R1bjlRWUN4UTQxcnlNM3I2Zk5JNXI3REFDSmVu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2024-11-04T15:34:00Z</dcterms:created>
</cp:coreProperties>
</file>