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Cuestionario: Principios Económicos Fundamentales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1. ¿Qué significa el principio de racionalidad en las decisiones económicas?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personas toman decisiones basadas exclusivamente en el instinto.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personas y empresas toman decisiones buscando maximizar su bienestar o utilidad.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consumidores compran solo lo más barato, sin importar la calidad del producto.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2. Según la ley de la oferta y la demanda, ¿qué sucede cuando el precio de un bien aumenta, asumiendo que todo lo demás permanece constante?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cantidad demandada aumenta y la cantidad ofrecida disminuye.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cantidad demandada disminuye y la cantidad ofrecida aumenta.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Tanto la oferta como la demanda permanecen iguales.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3. ¿Qué es el costo de oportunidad?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costo adicional que se paga al comprar un bien de lujo.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ganancia potencial que se pierde al elegir una opción en lugar de otra.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costo que genera la producción de un bien específico.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4. ¿Cuál de los siguientes ejemplos ilustra el principio del costo de oportunidad?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Decidir entre trabajar medio tiempo o estudiar una maestría.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Comprar siempre productos en oferta.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5. ¿Por qué son importantes los incentivos en la toma de decisiones económicas?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Porque permiten que las personas se desinteresen en productos específicos.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Porque motivan a los individuos y empresas a actuar de manera específica, influyendo en sus decisiones económicas.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Porque obligan a las personas a ahorrar en lugar de gastar.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6. ¿Cuál es un ejemplo de incentivo económico en el mercado?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impuesto adicional en productos dañinos para la salud.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preferencia de una persona por cierto tipo de arte.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empatía hacia una marca de ropa.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7. ¿Qué busca la maximización de la utilidad en el comportamiento del consumidor?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Maximizar la ganancia de los productores.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Maximizar la satisfacción o beneficio que los consumidores obtienen al elegir productos y servicios.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Reducir los costos en cada compra realizada.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8. ¿Cómo afecta la maximización de la utilidad al comportamiento del consumidor?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Lleva a los consumidores a gastar su dinero de manera impulsiva.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Motiva a los consumidores a distribuir su dinero de manera que les proporcione el mayor bienestar posible.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 que los consumidores compren siempre la opción más costosa.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9. ¿Qué es el principio de la ventaja comparativa?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capacidad de producir bienes con menor costo absoluto que otros países o empresas.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capacidad de producir un bien a un costo de oportunidad menor que otros.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ventaja que se obtiene al consumir bienes producidos localmente.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10. ¿Cuál de los siguientes ejemplos representa el principio de la ventaja comparativa?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país produce más tecnología y agricultura al mismo tiempo.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país decide enfocarse en la producción de autos, ya que tiene un costo de oportunidad menor que producir ropa.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consumidor elige comprar productos importados porque son más baratos.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11. ¿Cómo contribuye la ventaja comparativa a la eficiencia en la asignación de recursos a nivel global?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 que todos los países produzcan los mismos bienes.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que cada país o empresa se especialice en producir lo que hace con menor costo de oportunidad, mejorando la eficiencia en la producción global.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Aumenta el costo de oportunidad de todos los productos.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12. ¿Qué se entiende por eficiencia en la asignación de recursos?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los recursos se distribuyen de manera que maximicen el bienestar social y no se desperdicien.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solo los consumidores con mayor poder adquisitivo tienen acceso a los recursos.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las empresas producen más bienes sin importar la demanda del mercado.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13. ¿Cuál es un ejemplo de eficiencia en la asignación de recursos en una economía?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empresa produce un bien con recursos mínimos sin tener en cuenta la demanda.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economía produce y distribuye bienes de acuerdo a las necesidades y preferencias de los consumidores, maximizando el bienestar.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país destina todos sus recursos a la producción de un solo bien para exportación.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14. ¿Cómo se relaciona la ley de la oferta y la demanda con la asignación de recursos?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Ayuda a que los recursos se destinen a la producción de bienes con mayor demanda, logrando un equilibrio entre lo que se produce y lo que se consume.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 que la oferta sea siempre mayor que la demanda en un mercado.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la cantidad de bienes producidos en el mercado.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15. ¿Qué implica la racionalidad económica en las decisiones de los consumidores?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los consumidores buscan maximizar su utilidad basándose en incentivos y costos de oportunidad.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los consumidores compran solo productos que están en descuento.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los consumidores siempre eligen productos de alta calidad, sin importar su precio.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YkN35D+oJDG4u3xCnTcNPnKAHQ==">CgMxLjA4AHIhMXRZSjNIeWNGRWEwNVhQeTBTQ0NYRG9CVjJzcTFSejdY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2024-11-04T15:46:00Z</dcterms:created>
</cp:coreProperties>
</file>