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https://youtu.be/WgCL0VKxK74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https://youtu.be/28q7vFai9uQ?si=vgelNwbG0wKl0H6z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WgCL0VKxK74" TargetMode="External"/><Relationship Id="rId7" Type="http://schemas.openxmlformats.org/officeDocument/2006/relationships/hyperlink" Target="https://youtu.be/28q7vFai9uQ?si=vgelNwbG0wKl0H6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