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https://youtu.be/iKmz7E7KaSw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iKmz7E7KaS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