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https://youtu.be/OvO4rFDtMXs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vO4rFDtMX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