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Introducción al Pensamiento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Operaciones mentales sistémicas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las operaciones mentales esenciales en el análisis de sistemas complejos.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operaciones mentales sistémicas para evaluar la interrelación entre componentes de un sistema.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Habilidades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Operaciones mentales básicas del pensamiento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pensamiento sistémico como emergente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Hábitos relacionados con los sistemas abstractos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pensamiento adaptativo complejo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perspectiva en sistemas abstractos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Comparación entre sistemas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sistemas 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WBafesPY3MzBEv3OqFqOdlPOA==">CgMxLjA4AHIhMVZUUkt3WUNuRWdZZTI0bXFNWDh0QUZYLTE1QTYzeTlp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