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https://youtu.be/A6QmpQX0jHg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A6QmpQX0jH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