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Fundamentos del pensamiento sistémico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los principios básicos del pensamiento sistémico y su importancia en el análisis de problemas complejos.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la capacidad para reconocer las conexiones e interacciones entre los elementos de un sistema.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Desarrollo de Habilidades de Pensamiento Sistémico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Concepto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Estructura de los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Subsistemas y suprasistemas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Sinergia y emergencia en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Complejidad sistémica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universo como conjunto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sistemas naturales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F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S.5</w:t>
    </w:r>
  </w:p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RhUCerMSVRMxpOsdD9J/CYA3XA==">CgMxLjA4AHIhMWt2QjFQSEpkWTZ2dTg5Szl0WU9zaVA4MVoxLUtEWkpU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