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Desarrollando el 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Modelación de sistemas con mapas sistémicos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Identificar qué son los mapas sistémicos y cómo se utilizan para representar visualmente las interacciones dentro de un sistema.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Aprender a construir mapas sistémicos que reflejen las relaciones causales y los flujos entre los elementos de un sistema.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Aplicación de Mapas y Diagramas de Sistemas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a los mapas sistémicos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Mapas DSRP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Diagramas de causa y 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Interdependencias sistémicas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Comportamientos circulares en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interdependencias sistémicas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la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S.9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XNHNhlhpk7f6HRHds9W9yFfCPg==">CgMxLjA4AHIhMVItekp2UUJ5STM1czhiR2N3OVlnb3U5WlVkLURHSmUy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