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https://youtu.be/zq-SjIaR_wg?si=s0fYa7SM2DENFaIN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q-SjIaR_wg?si=s0fYa7SM2DENF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