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25B67037" w:rsidR="00D25719" w:rsidRDefault="000A5DA6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9</w:t>
      </w:r>
      <w:r w:rsidR="00000000"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0BADF2C4" w14:textId="77777777" w:rsidR="000A5DA6" w:rsidRDefault="000A5DA6">
      <w:pPr>
        <w:rPr>
          <w:b/>
          <w:sz w:val="40"/>
          <w:szCs w:val="40"/>
        </w:rPr>
      </w:pPr>
      <w:r w:rsidRPr="000A5DA6">
        <w:rPr>
          <w:b/>
          <w:sz w:val="40"/>
          <w:szCs w:val="40"/>
        </w:rPr>
        <w:t>Programación y análisis de datos</w:t>
      </w:r>
    </w:p>
    <w:p w14:paraId="3FFB4518" w14:textId="709B2A2D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6E21C2F6" w14:textId="77777777" w:rsidR="000A5DA6" w:rsidRDefault="000A5DA6">
      <w:pPr>
        <w:rPr>
          <w:b/>
          <w:sz w:val="40"/>
          <w:szCs w:val="40"/>
        </w:rPr>
      </w:pPr>
      <w:r w:rsidRPr="000A5DA6">
        <w:rPr>
          <w:b/>
          <w:sz w:val="40"/>
          <w:szCs w:val="40"/>
        </w:rPr>
        <w:t>Análisis de datos con Python</w:t>
      </w:r>
    </w:p>
    <w:p w14:paraId="18C0A7F4" w14:textId="49FF9C73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19D3CDD6" w14:textId="77777777" w:rsidR="000A5DA6" w:rsidRPr="000A5DA6" w:rsidRDefault="000A5DA6" w:rsidP="000A5DA6">
      <w:pPr>
        <w:rPr>
          <w:b/>
        </w:rPr>
      </w:pPr>
      <w:r w:rsidRPr="000A5DA6">
        <w:rPr>
          <w:b/>
        </w:rPr>
        <w:t>Analizar datos con Python y sus principales bibliotecas (Pandas, Matplotlib, Seaborn, NLTK).</w:t>
      </w:r>
    </w:p>
    <w:p w14:paraId="6D8C51FF" w14:textId="77777777" w:rsidR="000A5DA6" w:rsidRPr="000A5DA6" w:rsidRDefault="000A5DA6" w:rsidP="000A5DA6">
      <w:pPr>
        <w:rPr>
          <w:b/>
        </w:rPr>
      </w:pPr>
      <w:r w:rsidRPr="000A5DA6">
        <w:rPr>
          <w:b/>
        </w:rPr>
        <w:t>Realizar la instalación de Python y configurar Jupyter Notebooks.</w:t>
      </w:r>
    </w:p>
    <w:p w14:paraId="3B3299E0" w14:textId="77777777" w:rsidR="000A5DA6" w:rsidRPr="000A5DA6" w:rsidRDefault="000A5DA6" w:rsidP="000A5DA6">
      <w:pPr>
        <w:rPr>
          <w:b/>
        </w:rPr>
      </w:pPr>
      <w:r w:rsidRPr="000A5DA6">
        <w:rPr>
          <w:b/>
        </w:rPr>
        <w:t>Manipular y limpiar datos utilizando bibliotecas esenciales.</w:t>
      </w:r>
    </w:p>
    <w:p w14:paraId="31F7FDCE" w14:textId="1F45F221" w:rsidR="00D25719" w:rsidRDefault="000A5DA6" w:rsidP="000A5DA6">
      <w:pPr>
        <w:rPr>
          <w:b/>
        </w:rPr>
      </w:pPr>
      <w:r w:rsidRPr="000A5DA6">
        <w:rPr>
          <w:b/>
        </w:rPr>
        <w:t>Realizar operaciones matemáticas y estadísticas básicas con Python.</w:t>
      </w:r>
    </w:p>
    <w:p w14:paraId="11D08A3A" w14:textId="77777777" w:rsidR="00D25719" w:rsidRDefault="00D25719">
      <w:pPr>
        <w:rPr>
          <w:b/>
        </w:rPr>
      </w:pP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6B5F6264" w14:textId="77777777" w:rsidR="000A5DA6" w:rsidRPr="000A5DA6" w:rsidRDefault="000A5DA6" w:rsidP="000A5DA6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0A5DA6">
        <w:rPr>
          <w:rFonts w:eastAsia="Times New Roman"/>
          <w:color w:val="000000"/>
          <w:sz w:val="20"/>
          <w:szCs w:val="20"/>
          <w:lang w:val="es-GT"/>
        </w:rPr>
        <w:t>Analizar datos con Python y sus principales bibliotecas (Pandas, Matplotlib, Seaborn, NLTK)</w:t>
      </w:r>
    </w:p>
    <w:p w14:paraId="06FBBEEF" w14:textId="77777777" w:rsidR="00D25719" w:rsidRPr="000A5DA6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51456E32" w:rsidR="00D25719" w:rsidRDefault="000A5DA6">
      <w:pPr>
        <w:rPr>
          <w:b/>
        </w:rPr>
      </w:pPr>
      <w:r w:rsidRPr="000A5DA6">
        <w:drawing>
          <wp:inline distT="0" distB="0" distL="0" distR="0" wp14:anchorId="0C8D17D6" wp14:editId="0D093C63">
            <wp:extent cx="7412990" cy="1316355"/>
            <wp:effectExtent l="0" t="0" r="0" b="0"/>
            <wp:docPr id="20206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CC01B" w14:textId="77777777" w:rsidR="00962928" w:rsidRDefault="00962928">
      <w:pPr>
        <w:spacing w:line="240" w:lineRule="auto"/>
      </w:pPr>
      <w:r>
        <w:separator/>
      </w:r>
    </w:p>
  </w:endnote>
  <w:endnote w:type="continuationSeparator" w:id="0">
    <w:p w14:paraId="050B43A1" w14:textId="77777777" w:rsidR="00962928" w:rsidRDefault="009629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2C773" w14:textId="77777777" w:rsidR="00962928" w:rsidRDefault="00962928">
      <w:pPr>
        <w:spacing w:line="240" w:lineRule="auto"/>
      </w:pPr>
      <w:r>
        <w:separator/>
      </w:r>
    </w:p>
  </w:footnote>
  <w:footnote w:type="continuationSeparator" w:id="0">
    <w:p w14:paraId="612D7E2A" w14:textId="77777777" w:rsidR="00962928" w:rsidRDefault="009629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76E888A2" w:rsidR="00D25719" w:rsidRDefault="000A5DA6">
    <w:pPr>
      <w:jc w:val="right"/>
      <w:rPr>
        <w:color w:val="0000FF"/>
      </w:rPr>
    </w:pPr>
    <w:r>
      <w:rPr>
        <w:color w:val="0000FF"/>
      </w:rPr>
      <w:t>Seminario de sistemas 2</w:t>
    </w:r>
    <w:r w:rsidR="00000000">
      <w:rPr>
        <w:color w:val="0000FF"/>
      </w:rPr>
      <w:br/>
      <w:t>Laboratorio</w:t>
    </w:r>
  </w:p>
  <w:p w14:paraId="03C67F2B" w14:textId="7D390AA1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0A5DA6">
      <w:rPr>
        <w:color w:val="0000FF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0A5DA6"/>
    <w:rsid w:val="001F76F1"/>
    <w:rsid w:val="00556F6C"/>
    <w:rsid w:val="00932207"/>
    <w:rsid w:val="00962928"/>
    <w:rsid w:val="009C6E31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5DA6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DA6"/>
  </w:style>
  <w:style w:type="paragraph" w:styleId="Footer">
    <w:name w:val="footer"/>
    <w:basedOn w:val="Normal"/>
    <w:link w:val="FooterChar"/>
    <w:uiPriority w:val="99"/>
    <w:unhideWhenUsed/>
    <w:rsid w:val="000A5DA6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1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2024-10-19T07:53:00Z</dcterms:modified>
</cp:coreProperties>
</file>