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0d0d0d"/>
          <w:sz w:val="36"/>
          <w:szCs w:val="36"/>
          <w:highlight w:val="white"/>
        </w:rPr>
      </w:pPr>
      <w:r w:rsidDel="00000000" w:rsidR="00000000" w:rsidRPr="00000000">
        <w:rPr>
          <w:color w:val="1f1f1f"/>
          <w:sz w:val="36"/>
          <w:szCs w:val="36"/>
          <w:highlight w:val="white"/>
          <w:rtl w:val="0"/>
        </w:rPr>
        <w:t xml:space="preserve">Herramientas y Técnicas para la Modelación y Simulación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Utilización de gráficas, listas y colas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Entender la funcionalidad de las gráficas en Simio, aprendiendo a utilizar las herramientas de visualización para monitorear y analizar el comportamiento de los modelos simulados.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Familiarizarse con la definición y creación de listas en Simio, con el objetivo de manejar colecciones de objetos que faciliten la gestión de recursos, entidades y procesos durante la simulación.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los conceptos fundamentales de la teoría de colas, explorando sus aplicaciones en la modelación de sistemas donde el tiempo de espera y el flujo de entidades son factores críticos.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Aprender a usar combiner, separator e inventarios.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las graficas de Simio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Definición y creación de listas en Simio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Teoría de colas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Aplicación de colas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07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820"/>
            <w:gridCol w:w="2130"/>
            <w:gridCol w:w="2130"/>
            <w:gridCol w:w="2865"/>
            <w:tblGridChange w:id="0">
              <w:tblGrid>
                <w:gridCol w:w="1125"/>
                <w:gridCol w:w="2820"/>
                <w:gridCol w:w="2130"/>
                <w:gridCol w:w="2130"/>
                <w:gridCol w:w="28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de las graficas de Simio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Definición y creación de listas en Simio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Teoría de colas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Aplicación de colas</w:t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8rCvK4FuEvHJIleFC6boOBWkQ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lOFYvdytCL1ZMUHp1MkQ2MzhXREl3PT0SGFhaYUQ5QitJUW11U2dIRFlZQkVSVXc9PRpACgIxMxI6CjgIAho0ChhONUtxUU5LOE1HS0xoN0cvdHdXVldnPT0SGFhaYUQ5QitJUW11U2dIRFlZQkVSVXc9PRpACgIxNBI6CjgIAho0ChhONUtxUU5LOE1HS0xoN0cvdHdXVldnPT0SGFBrbU5BQmtoT2crYyswR2p6SFpIdFE9PRpACgIxNRI6CjgIAho0ChhlOFYvdytCL1ZMUHp1MkQ2MzhXREl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lOFYvdytCL1ZMUHp1MkQ2MzhXREl3PT0SGFhaYUQ5QitJUW11U2dIRFlZQkVSVXc9PRpACgIyMxI6CjgIAho0ChhONUtxUU5LOE1HS0xoN0cvdHdXVldnPT0SGFhaYUQ5QitJUW11U2dIRFlZQkVSVXc9PRpACgIyNBI6CjgIAho0ChhONUtxUU5LOE1HS0xoN0cvdHdXVldnPT0SGFBrbU5BQmtoT2crYyswR2p6SFpIdFE9PRpACgIyNRI6CjgIAho0ChhlOFYvdytCL1ZMUHp1MkQ2MzhXREl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FSCszTDlBSlN2dFBiYmx3bmF3YXpRPT0SGGxIcmlkaGpqRHNHUUVxVFdERzJNcHc9PRpACgIzMhI6CjgIAho0ChhBaEtidUdFR0hSb0ZMRmt1TGNhemd3PT0SGHJZQ1hQLzNUaDFNaExPRnFNdnUzQ1E9PRpACgIzMxI6CjgIAho0ChgxQjJNMlk4QXNnVHBnQW1ZN1BoQ2ZnPT0SGHJZQ1hQLzNUaDFNaExPRnFNdnUzQ1E9PRpACgIzNBI6CjgIAho0ChgxQjJNMlk4QXNnVHBnQW1ZN1BoQ2Zn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gxQjJNMlk4QXNnVHBnQW1ZN1BoQ2ZnPT0SGDc4emxiOGdvWW9MbjJ5aWNueFlIRHc9PRpACgIzORI6CjgIAho0ChhtL01jZi9CaWsycVcwOGk5SDQ4djh3PT0SGDVXcTh5R0t6bUtPSXliOFMxUnoyMVE9PRpACgI0MBI6CjgIAho0Chh5QjV5aloxTUwyTnZCbitKekJTR0xBPT0SGGNUZDBFVVpXV1pkRDhNdUdBenVtM2c9PRpACgI0MRI6CjgIAho0ChhZclhndDVRTzNoTWIzNzRNdk5OVWlRPT0SGDhlR1R1eUlWU3lvNnJOb0p2ZHFHWW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huZFRrWVNhTWdEVDF5RlpPRlZ4bnB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