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https://youtu.be/QiGun4AbGW8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QiGun4AbGW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