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50CAD44" w14:textId="77777777" w:rsidR="001649EF" w:rsidRDefault="00386CF4">
      <w:r>
        <w:t>Universidad San Carlos de Guatemala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DE6B30B" wp14:editId="566F93DF">
            <wp:simplePos x="0" y="0"/>
            <wp:positionH relativeFrom="column">
              <wp:posOffset>4581525</wp:posOffset>
            </wp:positionH>
            <wp:positionV relativeFrom="paragraph">
              <wp:posOffset>0</wp:posOffset>
            </wp:positionV>
            <wp:extent cx="1699895" cy="1699895"/>
            <wp:effectExtent l="0" t="0" r="0" b="0"/>
            <wp:wrapSquare wrapText="bothSides" distT="0" distB="0" distL="114300" distR="114300"/>
            <wp:docPr id="3" name="image5.png" descr="Forma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Forma&#10;&#10;Descripción generada automáticamente con confianza baja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1699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600869" w14:textId="77777777" w:rsidR="001649EF" w:rsidRDefault="00386CF4">
      <w:r>
        <w:t>Facultad de ingeniería.</w:t>
      </w:r>
    </w:p>
    <w:p w14:paraId="392F5D9E" w14:textId="77777777" w:rsidR="001649EF" w:rsidRDefault="00386CF4">
      <w:r>
        <w:t>Ingeniería en ciencias y sistemas</w:t>
      </w:r>
    </w:p>
    <w:p w14:paraId="69273616" w14:textId="77777777" w:rsidR="001649EF" w:rsidRDefault="00386CF4">
      <w:r>
        <w:t>Seminario de sistemas 1</w:t>
      </w:r>
    </w:p>
    <w:p w14:paraId="2052E9F9" w14:textId="77777777" w:rsidR="001649EF" w:rsidRDefault="00386CF4">
      <w:r>
        <w:t>Sección A</w:t>
      </w:r>
    </w:p>
    <w:p w14:paraId="27E6B23A" w14:textId="77777777" w:rsidR="001649EF" w:rsidRDefault="00386CF4">
      <w:pPr>
        <w:ind w:firstLine="720"/>
      </w:pPr>
      <w:r>
        <w:t>Ing. Manuel Fernando López Fernández</w:t>
      </w:r>
    </w:p>
    <w:p w14:paraId="58501A75" w14:textId="5F38DB37" w:rsidR="001649EF" w:rsidRDefault="4C5760E5">
      <w:pPr>
        <w:ind w:firstLine="720"/>
      </w:pPr>
      <w:r w:rsidRPr="4C5760E5">
        <w:rPr>
          <w:lang w:val="es-ES"/>
        </w:rPr>
        <w:t>Aux. Pablo Andrés Axpuac Arévalo</w:t>
      </w:r>
    </w:p>
    <w:p w14:paraId="1413EDF9" w14:textId="77777777" w:rsidR="001649EF" w:rsidRDefault="00386CF4">
      <w:r>
        <w:t>Sección B</w:t>
      </w:r>
    </w:p>
    <w:p w14:paraId="5B9D1969" w14:textId="77777777" w:rsidR="001649EF" w:rsidRDefault="00386CF4" w:rsidP="5588F592">
      <w:pPr>
        <w:rPr>
          <w:lang w:val="es-ES"/>
        </w:rPr>
      </w:pPr>
      <w:r>
        <w:tab/>
      </w:r>
      <w:r w:rsidRPr="5588F592">
        <w:rPr>
          <w:lang w:val="es-ES"/>
        </w:rPr>
        <w:t>Ing. Ludwin Federico Altan Sac</w:t>
      </w:r>
    </w:p>
    <w:p w14:paraId="34E4B493" w14:textId="7DCCF880" w:rsidR="001649EF" w:rsidRDefault="00386CF4" w:rsidP="5588F592">
      <w:pPr>
        <w:ind w:firstLine="720"/>
        <w:rPr>
          <w:lang w:val="es-ES"/>
        </w:rPr>
      </w:pPr>
      <w:r w:rsidRPr="5588F592">
        <w:rPr>
          <w:lang w:val="es-ES"/>
        </w:rPr>
        <w:t xml:space="preserve">Aux. </w:t>
      </w:r>
      <w:r w:rsidR="008E3312" w:rsidRPr="5588F592">
        <w:rPr>
          <w:lang w:val="es-ES"/>
        </w:rPr>
        <w:t>Luis Enrique Rivera Najera</w:t>
      </w:r>
    </w:p>
    <w:p w14:paraId="44F046AA" w14:textId="3BFA797F" w:rsidR="001649EF" w:rsidRDefault="00386CF4">
      <w:r>
        <w:t>Segundo Semestre 202</w:t>
      </w:r>
      <w:r w:rsidR="008E3312">
        <w:t>4</w:t>
      </w:r>
    </w:p>
    <w:p w14:paraId="50D3CABD" w14:textId="77777777" w:rsidR="001649EF" w:rsidRDefault="001649EF"/>
    <w:p w14:paraId="68158C79" w14:textId="1AD9CABF" w:rsidR="001649EF" w:rsidRDefault="00386CF4">
      <w:pPr>
        <w:pStyle w:val="Heading1"/>
        <w:keepNext w:val="0"/>
        <w:keepLines w:val="0"/>
        <w:spacing w:before="480" w:line="237" w:lineRule="auto"/>
        <w:jc w:val="center"/>
        <w:rPr>
          <w:b/>
          <w:color w:val="1C4586"/>
          <w:sz w:val="38"/>
          <w:szCs w:val="38"/>
        </w:rPr>
      </w:pPr>
      <w:bookmarkStart w:id="0" w:name="_hsrkcm7hrpdl" w:colFirst="0" w:colLast="0"/>
      <w:bookmarkEnd w:id="0"/>
      <w:r>
        <w:rPr>
          <w:b/>
          <w:sz w:val="38"/>
          <w:szCs w:val="38"/>
        </w:rPr>
        <w:t xml:space="preserve"> Pr</w:t>
      </w:r>
      <w:r w:rsidR="008E3312">
        <w:rPr>
          <w:b/>
          <w:sz w:val="38"/>
          <w:szCs w:val="38"/>
        </w:rPr>
        <w:t>actica</w:t>
      </w:r>
      <w:r>
        <w:rPr>
          <w:b/>
          <w:sz w:val="38"/>
          <w:szCs w:val="38"/>
        </w:rPr>
        <w:t xml:space="preserve"> 1</w:t>
      </w:r>
      <w:r>
        <w:rPr>
          <w:b/>
          <w:sz w:val="38"/>
          <w:szCs w:val="38"/>
        </w:rPr>
        <w:br/>
      </w:r>
      <w:r>
        <w:rPr>
          <w:b/>
          <w:color w:val="1C4586"/>
          <w:sz w:val="38"/>
          <w:szCs w:val="38"/>
        </w:rPr>
        <w:t>SoundStream</w:t>
      </w:r>
    </w:p>
    <w:p w14:paraId="2908C454" w14:textId="0720B853" w:rsidR="001649EF" w:rsidRDefault="001649EF"/>
    <w:p w14:paraId="50608EA0" w14:textId="77777777" w:rsidR="001649EF" w:rsidRDefault="00386CF4">
      <w:pPr>
        <w:rPr>
          <w:b/>
        </w:rPr>
      </w:pPr>
      <w:r>
        <w:rPr>
          <w:b/>
        </w:rPr>
        <w:t>Objetivos</w:t>
      </w:r>
    </w:p>
    <w:p w14:paraId="234C6E3D" w14:textId="77777777" w:rsidR="001649EF" w:rsidRDefault="00386CF4">
      <w:pPr>
        <w:spacing w:after="60" w:line="256" w:lineRule="auto"/>
        <w:ind w:left="1160" w:hanging="360"/>
        <w:rPr>
          <w:b/>
        </w:rPr>
      </w:pPr>
      <w:r>
        <w:rPr>
          <w:sz w:val="14"/>
          <w:szCs w:val="14"/>
        </w:rPr>
        <w:t xml:space="preserve">      </w:t>
      </w:r>
      <w:r>
        <w:rPr>
          <w:b/>
        </w:rPr>
        <w:t>General</w:t>
      </w:r>
    </w:p>
    <w:p w14:paraId="462DD308" w14:textId="77777777" w:rsidR="001649EF" w:rsidRDefault="00386CF4">
      <w:pPr>
        <w:spacing w:after="40"/>
        <w:ind w:left="720" w:firstLine="720"/>
      </w:pPr>
      <w:r>
        <w:t>○</w:t>
      </w:r>
      <w:r>
        <w:rPr>
          <w:sz w:val="14"/>
          <w:szCs w:val="14"/>
        </w:rPr>
        <w:t xml:space="preserve"> </w:t>
      </w:r>
      <w:r>
        <w:t>Implementar los servicios de seguridad y desarrollo de AWS</w:t>
      </w:r>
    </w:p>
    <w:p w14:paraId="6705AE93" w14:textId="77777777" w:rsidR="001649EF" w:rsidRDefault="00386CF4">
      <w:pPr>
        <w:spacing w:after="60" w:line="256" w:lineRule="auto"/>
        <w:ind w:left="1160" w:hanging="360"/>
        <w:rPr>
          <w:b/>
        </w:rPr>
      </w:pPr>
      <w:r>
        <w:t>●</w:t>
      </w:r>
      <w:r>
        <w:rPr>
          <w:sz w:val="14"/>
          <w:szCs w:val="14"/>
        </w:rPr>
        <w:t xml:space="preserve">        </w:t>
      </w:r>
      <w:r>
        <w:rPr>
          <w:b/>
        </w:rPr>
        <w:t>Específicos</w:t>
      </w:r>
    </w:p>
    <w:p w14:paraId="600720FB" w14:textId="060A22B5" w:rsidR="001649EF" w:rsidRDefault="00386CF4">
      <w:pPr>
        <w:spacing w:after="40"/>
        <w:ind w:left="720" w:firstLine="720"/>
      </w:pPr>
      <w:r w:rsidRPr="5588F592">
        <w:rPr>
          <w:lang w:val="es-ES"/>
        </w:rPr>
        <w:t>○</w:t>
      </w:r>
      <w:r w:rsidRPr="5588F592">
        <w:rPr>
          <w:sz w:val="14"/>
          <w:szCs w:val="14"/>
          <w:lang w:val="es-ES"/>
        </w:rPr>
        <w:t xml:space="preserve"> </w:t>
      </w:r>
      <w:r w:rsidRPr="5588F592">
        <w:rPr>
          <w:lang w:val="es-ES"/>
        </w:rPr>
        <w:t>Crear un entorno de desarrollo para una aplicación web</w:t>
      </w:r>
    </w:p>
    <w:p w14:paraId="0C892663" w14:textId="77777777" w:rsidR="001649EF" w:rsidRDefault="00386CF4">
      <w:pPr>
        <w:spacing w:after="40"/>
        <w:ind w:left="1180" w:firstLine="260"/>
      </w:pPr>
      <w:r>
        <w:t>○ Implementar una arquitectura personalizada</w:t>
      </w:r>
    </w:p>
    <w:p w14:paraId="04925858" w14:textId="77777777" w:rsidR="001649EF" w:rsidRDefault="00386CF4">
      <w:pPr>
        <w:spacing w:after="80"/>
        <w:ind w:left="1180"/>
      </w:pPr>
      <w:r w:rsidRPr="5588F592">
        <w:rPr>
          <w:lang w:val="es-ES"/>
        </w:rPr>
        <w:t xml:space="preserve">    ○ Integrar servicios y APIs de AWS</w:t>
      </w:r>
    </w:p>
    <w:p w14:paraId="7D53DA2B" w14:textId="77777777" w:rsidR="001649EF" w:rsidRDefault="00386CF4">
      <w:r>
        <w:t xml:space="preserve"> </w:t>
      </w:r>
    </w:p>
    <w:p w14:paraId="14E5984A" w14:textId="77777777" w:rsidR="001649EF" w:rsidRDefault="00386CF4">
      <w:pPr>
        <w:rPr>
          <w:b/>
        </w:rPr>
      </w:pPr>
      <w:r>
        <w:rPr>
          <w:b/>
        </w:rPr>
        <w:t>Descripción</w:t>
      </w:r>
    </w:p>
    <w:p w14:paraId="470FFB51" w14:textId="77777777" w:rsidR="001649EF" w:rsidRDefault="001649EF">
      <w:pPr>
        <w:rPr>
          <w:b/>
        </w:rPr>
      </w:pPr>
    </w:p>
    <w:p w14:paraId="4B292140" w14:textId="77777777" w:rsidR="001649EF" w:rsidRDefault="00386CF4">
      <w:pPr>
        <w:jc w:val="both"/>
      </w:pPr>
      <w:r w:rsidRPr="5588F592">
        <w:rPr>
          <w:lang w:val="es-ES"/>
        </w:rPr>
        <w:t>Amazon Web Services (AWS) es una plataforma de servicios de nube que ofrece potencia de cómputo, almacenamiento de bases de datos, entrega de contenido y otra funcionalidad para ayudar a las empresas a escalar y crecer.</w:t>
      </w:r>
    </w:p>
    <w:p w14:paraId="03ED7164" w14:textId="77777777" w:rsidR="001649EF" w:rsidRDefault="00386CF4">
      <w:pPr>
        <w:jc w:val="both"/>
      </w:pPr>
      <w:r>
        <w:t xml:space="preserve"> </w:t>
      </w:r>
    </w:p>
    <w:p w14:paraId="4723B456" w14:textId="448D0E31" w:rsidR="001649EF" w:rsidRDefault="00386CF4">
      <w:pPr>
        <w:jc w:val="both"/>
      </w:pPr>
      <w:r w:rsidRPr="5588F592">
        <w:rPr>
          <w:lang w:val="es-ES"/>
        </w:rPr>
        <w:t>Se desarrollará una aplicación web inspirada en los servicios de multimedia, en donde se tendrán dos diferentes tipos de usuarios, usuario administrador que podrá subir canciones</w:t>
      </w:r>
      <w:r w:rsidR="00157AE4">
        <w:rPr>
          <w:lang w:val="es-ES"/>
        </w:rPr>
        <w:t xml:space="preserve"> </w:t>
      </w:r>
      <w:r w:rsidRPr="5588F592">
        <w:rPr>
          <w:lang w:val="es-ES"/>
        </w:rPr>
        <w:t>y un usuario suscriptor que puede reproducir canciones, crear playlist y agregar canciones, realizar búsquedas, y estadísticas de su cuenta.</w:t>
      </w:r>
    </w:p>
    <w:p w14:paraId="3FCA2B1F" w14:textId="77777777" w:rsidR="001649EF" w:rsidRDefault="00386CF4">
      <w:r>
        <w:t xml:space="preserve"> </w:t>
      </w:r>
    </w:p>
    <w:p w14:paraId="767B74B5" w14:textId="20041995" w:rsidR="001649EF" w:rsidRDefault="00386CF4">
      <w:r>
        <w:t>Los servicios de AWS que se utilizaran para este proyecto son:</w:t>
      </w:r>
    </w:p>
    <w:p w14:paraId="7939442E" w14:textId="77777777" w:rsidR="001649EF" w:rsidRDefault="00386CF4">
      <w:pPr>
        <w:numPr>
          <w:ilvl w:val="0"/>
          <w:numId w:val="9"/>
        </w:numPr>
      </w:pPr>
      <w:r>
        <w:t>IAM</w:t>
      </w:r>
    </w:p>
    <w:p w14:paraId="24F97F71" w14:textId="77777777" w:rsidR="001649EF" w:rsidRDefault="00386CF4">
      <w:pPr>
        <w:numPr>
          <w:ilvl w:val="0"/>
          <w:numId w:val="9"/>
        </w:numPr>
      </w:pPr>
      <w:r>
        <w:t>EC2</w:t>
      </w:r>
    </w:p>
    <w:p w14:paraId="129AC6BA" w14:textId="77777777" w:rsidR="001649EF" w:rsidRDefault="00386CF4">
      <w:pPr>
        <w:numPr>
          <w:ilvl w:val="0"/>
          <w:numId w:val="9"/>
        </w:numPr>
      </w:pPr>
      <w:r w:rsidRPr="5588F592">
        <w:rPr>
          <w:lang w:val="es-ES"/>
        </w:rPr>
        <w:t xml:space="preserve">Load Balancer </w:t>
      </w:r>
    </w:p>
    <w:p w14:paraId="56C69BA5" w14:textId="77777777" w:rsidR="001649EF" w:rsidRDefault="00386CF4">
      <w:pPr>
        <w:numPr>
          <w:ilvl w:val="0"/>
          <w:numId w:val="9"/>
        </w:numPr>
      </w:pPr>
      <w:r>
        <w:t>S3</w:t>
      </w:r>
    </w:p>
    <w:p w14:paraId="748E927A" w14:textId="65016236" w:rsidR="001649EF" w:rsidRDefault="00386CF4" w:rsidP="00451D81">
      <w:pPr>
        <w:numPr>
          <w:ilvl w:val="0"/>
          <w:numId w:val="9"/>
        </w:numPr>
      </w:pPr>
      <w:r>
        <w:t>RDS</w:t>
      </w:r>
    </w:p>
    <w:p w14:paraId="1C9658D2" w14:textId="77777777" w:rsidR="001649EF" w:rsidRDefault="00386CF4">
      <w:pPr>
        <w:pStyle w:val="Heading1"/>
        <w:keepNext w:val="0"/>
        <w:keepLines w:val="0"/>
        <w:spacing w:before="480" w:after="0"/>
        <w:ind w:left="100"/>
        <w:jc w:val="center"/>
        <w:rPr>
          <w:rFonts w:ascii="Calibri" w:eastAsia="Calibri" w:hAnsi="Calibri" w:cs="Calibri"/>
          <w:b/>
          <w:sz w:val="46"/>
          <w:szCs w:val="46"/>
        </w:rPr>
      </w:pPr>
      <w:bookmarkStart w:id="1" w:name="_6kgqkgg024hg" w:colFirst="0" w:colLast="0"/>
      <w:bookmarkEnd w:id="1"/>
      <w:r>
        <w:rPr>
          <w:rFonts w:ascii="Calibri" w:eastAsia="Calibri" w:hAnsi="Calibri" w:cs="Calibri"/>
          <w:b/>
          <w:sz w:val="46"/>
          <w:szCs w:val="46"/>
        </w:rPr>
        <w:lastRenderedPageBreak/>
        <w:t>Sitio web</w:t>
      </w:r>
    </w:p>
    <w:p w14:paraId="4EDA2590" w14:textId="77777777" w:rsidR="001649EF" w:rsidRDefault="00386CF4">
      <w:pPr>
        <w:jc w:val="both"/>
      </w:pPr>
      <w:r w:rsidRPr="5588F592">
        <w:rPr>
          <w:lang w:val="es-ES"/>
        </w:rPr>
        <w:t>SoundStream es una plataforma de streaming de música cuya intención es promover el arte en el territorio guatemalteco, prometiendo una experiencia robusta, confiable y amigable para sus clientes. Es una plataforma completamente en la nube, diseñada para ser utilizada en cualquier navegador Web. El sistema permite a los clientes escuchar sus canciones favoritas, crear y reproducir playlists personalizadas y escuchar la radio.</w:t>
      </w:r>
    </w:p>
    <w:p w14:paraId="21DFE4C6" w14:textId="77777777" w:rsidR="001649EF" w:rsidRDefault="00386CF4">
      <w:pPr>
        <w:spacing w:after="40"/>
        <w:rPr>
          <w:sz w:val="28"/>
          <w:szCs w:val="28"/>
        </w:rPr>
      </w:pPr>
      <w:r>
        <w:t>A continuación, se describen las secciones que contendrá el sitio web:</w:t>
      </w:r>
    </w:p>
    <w:p w14:paraId="25584324" w14:textId="77777777" w:rsidR="001649EF" w:rsidRDefault="00386CF4" w:rsidP="5588F592">
      <w:pPr>
        <w:pStyle w:val="Heading2"/>
        <w:keepNext w:val="0"/>
        <w:keepLines w:val="0"/>
        <w:spacing w:after="80"/>
        <w:ind w:left="100"/>
        <w:rPr>
          <w:rFonts w:ascii="Karla" w:eastAsia="Karla" w:hAnsi="Karla" w:cs="Karla"/>
          <w:sz w:val="34"/>
          <w:szCs w:val="34"/>
          <w:lang w:val="es-ES"/>
        </w:rPr>
      </w:pPr>
      <w:bookmarkStart w:id="2" w:name="_sr7o96z4skke"/>
      <w:bookmarkEnd w:id="2"/>
      <w:r w:rsidRPr="5588F592">
        <w:rPr>
          <w:b/>
          <w:bCs/>
          <w:i/>
          <w:iCs/>
          <w:lang w:val="es-ES"/>
        </w:rPr>
        <w:t>Login</w:t>
      </w:r>
    </w:p>
    <w:p w14:paraId="4614934B" w14:textId="77777777" w:rsidR="001649EF" w:rsidRDefault="001649EF"/>
    <w:p w14:paraId="1E638E92" w14:textId="77777777" w:rsidR="001649EF" w:rsidRDefault="00386CF4" w:rsidP="5588F592">
      <w:pPr>
        <w:spacing w:after="40"/>
        <w:ind w:left="100"/>
        <w:jc w:val="both"/>
        <w:rPr>
          <w:lang w:val="es-ES"/>
        </w:rPr>
      </w:pPr>
      <w:r w:rsidRPr="5588F592">
        <w:rPr>
          <w:lang w:val="es-ES"/>
        </w:rPr>
        <w:t>Para la autenticación se realizará por medio de las credenciales: correo electrónico y contraseña.</w:t>
      </w:r>
    </w:p>
    <w:p w14:paraId="6C614736" w14:textId="77777777" w:rsidR="001649EF" w:rsidRDefault="00386CF4">
      <w:pPr>
        <w:numPr>
          <w:ilvl w:val="0"/>
          <w:numId w:val="12"/>
        </w:numPr>
        <w:spacing w:after="40"/>
        <w:jc w:val="both"/>
      </w:pPr>
      <w:r>
        <w:t>Se debe tener un usuario administrador por defecto.</w:t>
      </w:r>
    </w:p>
    <w:p w14:paraId="6AF5CA17" w14:textId="77777777" w:rsidR="001649EF" w:rsidRDefault="00386CF4">
      <w:pPr>
        <w:spacing w:after="40"/>
        <w:ind w:left="100"/>
        <w:jc w:val="both"/>
      </w:pPr>
      <w:r>
        <w:rPr>
          <w:noProof/>
        </w:rPr>
        <w:drawing>
          <wp:inline distT="114300" distB="114300" distL="114300" distR="114300" wp14:anchorId="1188BAEA" wp14:editId="457761DF">
            <wp:extent cx="5943600" cy="27305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6CEB6" w14:textId="77777777" w:rsidR="001649EF" w:rsidRDefault="00386CF4">
      <w:pPr>
        <w:spacing w:after="20" w:line="256" w:lineRule="auto"/>
        <w:rPr>
          <w:sz w:val="25"/>
          <w:szCs w:val="25"/>
        </w:rPr>
      </w:pPr>
      <w:r>
        <w:rPr>
          <w:sz w:val="25"/>
          <w:szCs w:val="25"/>
        </w:rPr>
        <w:t xml:space="preserve"> </w:t>
      </w:r>
    </w:p>
    <w:p w14:paraId="07450DCA" w14:textId="77777777" w:rsidR="001649EF" w:rsidRDefault="00386CF4">
      <w:pPr>
        <w:pStyle w:val="Heading2"/>
        <w:keepNext w:val="0"/>
        <w:keepLines w:val="0"/>
        <w:spacing w:after="80"/>
        <w:ind w:left="100"/>
        <w:rPr>
          <w:b/>
          <w:sz w:val="34"/>
          <w:szCs w:val="34"/>
        </w:rPr>
      </w:pPr>
      <w:bookmarkStart w:id="3" w:name="_evsk74ygo0em" w:colFirst="0" w:colLast="0"/>
      <w:bookmarkEnd w:id="3"/>
      <w:r>
        <w:rPr>
          <w:b/>
          <w:i/>
        </w:rPr>
        <w:t>Registro</w:t>
      </w:r>
    </w:p>
    <w:p w14:paraId="7F2EA09F" w14:textId="77777777" w:rsidR="001649EF" w:rsidRDefault="00386CF4">
      <w:pPr>
        <w:spacing w:after="40"/>
        <w:ind w:left="100"/>
      </w:pPr>
      <w:r>
        <w:t>Para registrar un nuevo usuario obligatoriamente se pedirán los datos:</w:t>
      </w:r>
    </w:p>
    <w:p w14:paraId="3AD4F457" w14:textId="77777777" w:rsidR="001649EF" w:rsidRDefault="00386CF4">
      <w:pPr>
        <w:numPr>
          <w:ilvl w:val="0"/>
          <w:numId w:val="10"/>
        </w:numPr>
      </w:pPr>
      <w:r>
        <w:t>Nombres</w:t>
      </w:r>
    </w:p>
    <w:p w14:paraId="16AE7BC2" w14:textId="77777777" w:rsidR="001649EF" w:rsidRDefault="00386CF4">
      <w:pPr>
        <w:numPr>
          <w:ilvl w:val="0"/>
          <w:numId w:val="10"/>
        </w:numPr>
      </w:pPr>
      <w:r>
        <w:t>Apellidos</w:t>
      </w:r>
    </w:p>
    <w:p w14:paraId="3ECE8643" w14:textId="77777777" w:rsidR="001649EF" w:rsidRDefault="00386CF4">
      <w:pPr>
        <w:numPr>
          <w:ilvl w:val="0"/>
          <w:numId w:val="10"/>
        </w:numPr>
      </w:pPr>
      <w:r>
        <w:t>Foto del usuario</w:t>
      </w:r>
    </w:p>
    <w:p w14:paraId="14018871" w14:textId="77777777" w:rsidR="001649EF" w:rsidRDefault="00386CF4">
      <w:pPr>
        <w:numPr>
          <w:ilvl w:val="0"/>
          <w:numId w:val="10"/>
        </w:numPr>
      </w:pPr>
      <w:r>
        <w:t>Correo electrónico</w:t>
      </w:r>
    </w:p>
    <w:p w14:paraId="19DC1133" w14:textId="77777777" w:rsidR="001649EF" w:rsidRDefault="00386CF4">
      <w:pPr>
        <w:numPr>
          <w:ilvl w:val="0"/>
          <w:numId w:val="10"/>
        </w:numPr>
      </w:pPr>
      <w:r>
        <w:t>Contraseña</w:t>
      </w:r>
    </w:p>
    <w:p w14:paraId="2A8C8335" w14:textId="77777777" w:rsidR="001649EF" w:rsidRDefault="00386CF4">
      <w:pPr>
        <w:numPr>
          <w:ilvl w:val="0"/>
          <w:numId w:val="10"/>
        </w:numPr>
      </w:pPr>
      <w:r>
        <w:t>Confirmar contraseña</w:t>
      </w:r>
    </w:p>
    <w:p w14:paraId="6B924C23" w14:textId="77777777" w:rsidR="001649EF" w:rsidRDefault="00386CF4">
      <w:pPr>
        <w:numPr>
          <w:ilvl w:val="0"/>
          <w:numId w:val="10"/>
        </w:numPr>
        <w:spacing w:after="20"/>
      </w:pPr>
      <w:r>
        <w:t>Fecha nacimiento</w:t>
      </w:r>
    </w:p>
    <w:p w14:paraId="4F8017D4" w14:textId="261ED4B4" w:rsidR="001649EF" w:rsidRDefault="00386CF4" w:rsidP="00D07674">
      <w:pPr>
        <w:spacing w:after="40"/>
        <w:ind w:left="100"/>
      </w:pPr>
      <w:r>
        <w:t xml:space="preserve">La foto del usuario será obligatoria, esta se realizará eligiendo una imagen del </w:t>
      </w:r>
      <w:r w:rsidR="008E3312">
        <w:t>ordenador.</w:t>
      </w:r>
    </w:p>
    <w:p w14:paraId="001EFA89" w14:textId="77777777" w:rsidR="001649EF" w:rsidRDefault="00386CF4">
      <w:pPr>
        <w:pStyle w:val="Heading2"/>
        <w:keepNext w:val="0"/>
        <w:keepLines w:val="0"/>
        <w:spacing w:after="20"/>
        <w:ind w:left="100"/>
        <w:rPr>
          <w:sz w:val="25"/>
          <w:szCs w:val="25"/>
        </w:rPr>
      </w:pPr>
      <w:bookmarkStart w:id="4" w:name="_jbm740uut9p6" w:colFirst="0" w:colLast="0"/>
      <w:bookmarkEnd w:id="4"/>
      <w:r>
        <w:rPr>
          <w:b/>
          <w:i/>
        </w:rPr>
        <w:lastRenderedPageBreak/>
        <w:t>Página principal (Inicio)</w:t>
      </w:r>
    </w:p>
    <w:p w14:paraId="3F7DF711" w14:textId="77777777" w:rsidR="001649EF" w:rsidRDefault="00386CF4">
      <w:pPr>
        <w:spacing w:after="40" w:line="256" w:lineRule="auto"/>
      </w:pPr>
      <w:r>
        <w:t xml:space="preserve">Esta es la página principal de la aplicación web, es la primera en aparecer luego de iniciar sesión.  En ella se encuentra: </w:t>
      </w:r>
    </w:p>
    <w:p w14:paraId="5E7C21D7" w14:textId="77777777" w:rsidR="001649EF" w:rsidRDefault="00386CF4">
      <w:pPr>
        <w:numPr>
          <w:ilvl w:val="0"/>
          <w:numId w:val="2"/>
        </w:numPr>
        <w:spacing w:line="256" w:lineRule="auto"/>
      </w:pPr>
      <w:r>
        <w:t xml:space="preserve">Barra de navegación. </w:t>
      </w:r>
    </w:p>
    <w:p w14:paraId="5B2B1516" w14:textId="5B60D305" w:rsidR="001649EF" w:rsidRDefault="00386CF4">
      <w:pPr>
        <w:numPr>
          <w:ilvl w:val="0"/>
          <w:numId w:val="2"/>
        </w:numPr>
        <w:spacing w:line="256" w:lineRule="auto"/>
      </w:pPr>
      <w:r>
        <w:t xml:space="preserve">Listado de canciones. </w:t>
      </w:r>
    </w:p>
    <w:p w14:paraId="1ED4E0FC" w14:textId="77777777" w:rsidR="001649EF" w:rsidRDefault="00386CF4">
      <w:pPr>
        <w:numPr>
          <w:ilvl w:val="0"/>
          <w:numId w:val="2"/>
        </w:numPr>
        <w:spacing w:line="256" w:lineRule="auto"/>
      </w:pPr>
      <w:r>
        <w:t xml:space="preserve">Reproductor de música. </w:t>
      </w:r>
    </w:p>
    <w:p w14:paraId="67C7DDEA" w14:textId="77777777" w:rsidR="001649EF" w:rsidRDefault="00386CF4">
      <w:pPr>
        <w:numPr>
          <w:ilvl w:val="1"/>
          <w:numId w:val="2"/>
        </w:numPr>
        <w:spacing w:after="40" w:line="256" w:lineRule="auto"/>
      </w:pPr>
      <w:r>
        <w:t xml:space="preserve">Será visible en todo momento. </w:t>
      </w:r>
    </w:p>
    <w:p w14:paraId="799946F3" w14:textId="77777777" w:rsidR="001649EF" w:rsidRDefault="00386CF4">
      <w:r>
        <w:rPr>
          <w:noProof/>
        </w:rPr>
        <w:drawing>
          <wp:inline distT="114300" distB="114300" distL="114300" distR="114300" wp14:anchorId="0FF29110" wp14:editId="67B3DF9D">
            <wp:extent cx="5943600" cy="216096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192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7A966AD7" wp14:editId="778DAE04">
            <wp:simplePos x="0" y="0"/>
            <wp:positionH relativeFrom="column">
              <wp:posOffset>1</wp:posOffset>
            </wp:positionH>
            <wp:positionV relativeFrom="paragraph">
              <wp:posOffset>2171700</wp:posOffset>
            </wp:positionV>
            <wp:extent cx="5943600" cy="550215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t="372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43DC88" w14:textId="77777777" w:rsidR="001649EF" w:rsidRDefault="001649EF"/>
    <w:p w14:paraId="2E6FF173" w14:textId="77777777" w:rsidR="001649EF" w:rsidRDefault="001649EF"/>
    <w:p w14:paraId="178E8A6B" w14:textId="77777777" w:rsidR="001649EF" w:rsidRDefault="00386CF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6ov2rh1623tx" w:colFirst="0" w:colLast="0"/>
      <w:bookmarkEnd w:id="5"/>
      <w:r>
        <w:rPr>
          <w:b/>
          <w:color w:val="000000"/>
          <w:sz w:val="26"/>
          <w:szCs w:val="26"/>
        </w:rPr>
        <w:t>Navegación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1159CFA9" wp14:editId="3D8031C7">
            <wp:simplePos x="0" y="0"/>
            <wp:positionH relativeFrom="column">
              <wp:posOffset>4124325</wp:posOffset>
            </wp:positionH>
            <wp:positionV relativeFrom="paragraph">
              <wp:posOffset>371475</wp:posOffset>
            </wp:positionV>
            <wp:extent cx="2305050" cy="2457450"/>
            <wp:effectExtent l="0" t="0" r="0" b="0"/>
            <wp:wrapSquare wrapText="bothSides" distT="114300" distB="114300" distL="114300" distR="11430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58184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60E2D7" w14:textId="77777777" w:rsidR="001649EF" w:rsidRDefault="00386CF4">
      <w:pPr>
        <w:spacing w:before="240" w:after="240"/>
      </w:pPr>
      <w:r>
        <w:t xml:space="preserve">Esta debe contar con una sección que servirá para acceder a los diferentes módulos que tiene la aplicación. </w:t>
      </w:r>
    </w:p>
    <w:p w14:paraId="69EB463E" w14:textId="77777777" w:rsidR="001649EF" w:rsidRDefault="00386CF4">
      <w:pPr>
        <w:numPr>
          <w:ilvl w:val="0"/>
          <w:numId w:val="13"/>
        </w:numPr>
        <w:spacing w:before="240"/>
      </w:pPr>
      <w:r>
        <w:rPr>
          <w:b/>
        </w:rPr>
        <w:t>Inicio</w:t>
      </w:r>
      <w:r>
        <w:t>: Dirige al usuario a la página principal.</w:t>
      </w:r>
    </w:p>
    <w:p w14:paraId="01F2A732" w14:textId="4535ABE0" w:rsidR="001649EF" w:rsidRDefault="00386CF4">
      <w:pPr>
        <w:numPr>
          <w:ilvl w:val="0"/>
          <w:numId w:val="13"/>
        </w:numPr>
      </w:pPr>
      <w:r>
        <w:rPr>
          <w:b/>
        </w:rPr>
        <w:t>Buscar</w:t>
      </w:r>
      <w:r>
        <w:t>: Permite realizar una búsqueda por nombre de canción</w:t>
      </w:r>
      <w:r w:rsidR="0095289C">
        <w:t>.</w:t>
      </w:r>
    </w:p>
    <w:p w14:paraId="5504E781" w14:textId="77777777" w:rsidR="001649EF" w:rsidRDefault="00386CF4">
      <w:pPr>
        <w:numPr>
          <w:ilvl w:val="0"/>
          <w:numId w:val="13"/>
        </w:numPr>
      </w:pPr>
      <w:r>
        <w:rPr>
          <w:b/>
        </w:rPr>
        <w:t>Perfil</w:t>
      </w:r>
      <w:r>
        <w:t>: Muestra la información personal del usuario.</w:t>
      </w:r>
    </w:p>
    <w:p w14:paraId="38321E80" w14:textId="77777777" w:rsidR="001649EF" w:rsidRDefault="00386CF4">
      <w:pPr>
        <w:numPr>
          <w:ilvl w:val="0"/>
          <w:numId w:val="13"/>
        </w:numPr>
      </w:pPr>
      <w:r w:rsidRPr="5588F592">
        <w:rPr>
          <w:b/>
          <w:bCs/>
          <w:lang w:val="es-ES"/>
        </w:rPr>
        <w:t>Playlist</w:t>
      </w:r>
      <w:r w:rsidRPr="5588F592">
        <w:rPr>
          <w:lang w:val="es-ES"/>
        </w:rPr>
        <w:t>: El usuario puede gestionar sus playlist.</w:t>
      </w:r>
    </w:p>
    <w:p w14:paraId="75C8EEC9" w14:textId="77777777" w:rsidR="001649EF" w:rsidRDefault="00386CF4">
      <w:pPr>
        <w:numPr>
          <w:ilvl w:val="0"/>
          <w:numId w:val="13"/>
        </w:numPr>
      </w:pPr>
      <w:r>
        <w:rPr>
          <w:b/>
        </w:rPr>
        <w:t>Favoritos</w:t>
      </w:r>
      <w:r>
        <w:t>: Lista las canciones que el usuario le dio ‘Me gusta’</w:t>
      </w:r>
    </w:p>
    <w:p w14:paraId="441D6587" w14:textId="77777777" w:rsidR="001649EF" w:rsidRDefault="00386CF4">
      <w:pPr>
        <w:numPr>
          <w:ilvl w:val="0"/>
          <w:numId w:val="13"/>
        </w:numPr>
        <w:spacing w:line="256" w:lineRule="auto"/>
      </w:pPr>
      <w:r>
        <w:rPr>
          <w:b/>
        </w:rPr>
        <w:t>Radio</w:t>
      </w:r>
      <w:r>
        <w:t>: Reproduce de forma aleatoria todas las canciones.</w:t>
      </w:r>
    </w:p>
    <w:p w14:paraId="36CCBC84" w14:textId="77777777" w:rsidR="001649EF" w:rsidRDefault="00386CF4">
      <w:pPr>
        <w:numPr>
          <w:ilvl w:val="0"/>
          <w:numId w:val="13"/>
        </w:numPr>
        <w:spacing w:after="240"/>
      </w:pPr>
      <w:r>
        <w:rPr>
          <w:b/>
        </w:rPr>
        <w:t>Administrador</w:t>
      </w:r>
      <w:r>
        <w:t>: Opción visible solo para usuario con rol administrador, la funcionalidad se detalla más adelante.</w:t>
      </w:r>
    </w:p>
    <w:p w14:paraId="6D44DF9B" w14:textId="77777777" w:rsidR="00A66373" w:rsidRDefault="00A66373">
      <w:pPr>
        <w:rPr>
          <w:b/>
          <w:i/>
          <w:sz w:val="32"/>
          <w:szCs w:val="32"/>
        </w:rPr>
      </w:pPr>
      <w:bookmarkStart w:id="6" w:name="_bf8itwlw2wcq" w:colFirst="0" w:colLast="0"/>
      <w:bookmarkEnd w:id="6"/>
      <w:r>
        <w:rPr>
          <w:b/>
          <w:i/>
        </w:rPr>
        <w:br w:type="page"/>
      </w:r>
    </w:p>
    <w:p w14:paraId="6768F0F0" w14:textId="73CBD204" w:rsidR="001649EF" w:rsidRDefault="00386CF4">
      <w:pPr>
        <w:pStyle w:val="Heading2"/>
        <w:keepNext w:val="0"/>
        <w:keepLines w:val="0"/>
        <w:spacing w:before="280"/>
        <w:ind w:left="100"/>
        <w:rPr>
          <w:b/>
          <w:i/>
        </w:rPr>
      </w:pPr>
      <w:r>
        <w:rPr>
          <w:b/>
          <w:i/>
        </w:rPr>
        <w:lastRenderedPageBreak/>
        <w:t>Perfil</w:t>
      </w:r>
    </w:p>
    <w:p w14:paraId="3FF010FD" w14:textId="77777777" w:rsidR="001649EF" w:rsidRDefault="00386CF4">
      <w:pPr>
        <w:pStyle w:val="Heading3"/>
        <w:keepNext w:val="0"/>
        <w:keepLines w:val="0"/>
        <w:spacing w:before="280"/>
        <w:ind w:left="100"/>
        <w:rPr>
          <w:b/>
          <w:color w:val="000000"/>
          <w:sz w:val="26"/>
          <w:szCs w:val="26"/>
        </w:rPr>
      </w:pPr>
      <w:bookmarkStart w:id="7" w:name="_u0or2o8dv187" w:colFirst="0" w:colLast="0"/>
      <w:bookmarkEnd w:id="7"/>
      <w:r>
        <w:rPr>
          <w:b/>
          <w:color w:val="000000"/>
          <w:sz w:val="26"/>
          <w:szCs w:val="26"/>
        </w:rPr>
        <w:t>Información del usuario</w:t>
      </w:r>
    </w:p>
    <w:p w14:paraId="77C87FAA" w14:textId="77777777" w:rsidR="001649EF" w:rsidRDefault="00386CF4">
      <w:pPr>
        <w:spacing w:after="40"/>
        <w:ind w:left="100"/>
      </w:pPr>
      <w:r>
        <w:t>En esta sección, el usuario puede ver y modificar sus datos, tales como:</w:t>
      </w:r>
    </w:p>
    <w:p w14:paraId="61D6A114" w14:textId="77777777" w:rsidR="001649EF" w:rsidRDefault="00386CF4">
      <w:pPr>
        <w:numPr>
          <w:ilvl w:val="0"/>
          <w:numId w:val="5"/>
        </w:numPr>
      </w:pPr>
      <w:r>
        <w:t xml:space="preserve">Nombre </w:t>
      </w:r>
    </w:p>
    <w:p w14:paraId="01EE7414" w14:textId="77777777" w:rsidR="001649EF" w:rsidRDefault="00386CF4">
      <w:pPr>
        <w:numPr>
          <w:ilvl w:val="0"/>
          <w:numId w:val="5"/>
        </w:numPr>
      </w:pPr>
      <w:r>
        <w:t>Apellido</w:t>
      </w:r>
    </w:p>
    <w:p w14:paraId="33E7E7C0" w14:textId="77777777" w:rsidR="001649EF" w:rsidRDefault="00386CF4">
      <w:pPr>
        <w:numPr>
          <w:ilvl w:val="0"/>
          <w:numId w:val="5"/>
        </w:numPr>
      </w:pPr>
      <w:r>
        <w:t>Foto de perfil</w:t>
      </w:r>
    </w:p>
    <w:p w14:paraId="62B28B57" w14:textId="77777777" w:rsidR="001649EF" w:rsidRDefault="00386CF4">
      <w:pPr>
        <w:numPr>
          <w:ilvl w:val="0"/>
          <w:numId w:val="5"/>
        </w:numPr>
      </w:pPr>
      <w:r>
        <w:t>Correo electrónico</w:t>
      </w:r>
    </w:p>
    <w:p w14:paraId="503073A3" w14:textId="3134AEC2" w:rsidR="001649EF" w:rsidRDefault="00386CF4" w:rsidP="00A66373">
      <w:pPr>
        <w:numPr>
          <w:ilvl w:val="0"/>
          <w:numId w:val="5"/>
        </w:numPr>
        <w:spacing w:after="40"/>
      </w:pPr>
      <w:r>
        <w:t>Se debe ingresar la contraseña correcta para que se guarden los datos modificados.</w:t>
      </w:r>
    </w:p>
    <w:p w14:paraId="6DD10728" w14:textId="77777777" w:rsidR="001649EF" w:rsidRDefault="00386CF4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80"/>
        <w:ind w:left="100"/>
        <w:rPr>
          <w:b/>
          <w:i/>
        </w:rPr>
      </w:pPr>
      <w:bookmarkStart w:id="8" w:name="_jj138huxdb51" w:colFirst="0" w:colLast="0"/>
      <w:bookmarkEnd w:id="8"/>
      <w:r>
        <w:rPr>
          <w:b/>
          <w:i/>
        </w:rPr>
        <w:t>Buscar.</w:t>
      </w:r>
    </w:p>
    <w:p w14:paraId="070C8CA9" w14:textId="7F8E6EC0" w:rsidR="001649EF" w:rsidRDefault="00386CF4">
      <w:r w:rsidRPr="5588F592">
        <w:rPr>
          <w:lang w:val="es-ES"/>
        </w:rPr>
        <w:t xml:space="preserve">El usuario puede realizar la búsqueda </w:t>
      </w:r>
      <w:r w:rsidR="00817667">
        <w:rPr>
          <w:lang w:val="es-ES"/>
        </w:rPr>
        <w:t>canciones</w:t>
      </w:r>
      <w:r w:rsidRPr="5588F592">
        <w:rPr>
          <w:lang w:val="es-ES"/>
        </w:rPr>
        <w:t xml:space="preserve"> por medio de la entrada del usuario. </w:t>
      </w:r>
    </w:p>
    <w:p w14:paraId="077CDE14" w14:textId="77777777" w:rsidR="001649EF" w:rsidRDefault="001649EF"/>
    <w:p w14:paraId="5C605EF6" w14:textId="77777777" w:rsidR="001649EF" w:rsidRDefault="00386CF4">
      <w:pPr>
        <w:numPr>
          <w:ilvl w:val="0"/>
          <w:numId w:val="1"/>
        </w:numPr>
      </w:pPr>
      <w:r>
        <w:t>Se debe mostrar el listado de coincidencias, y poder seleccionarlas.</w:t>
      </w:r>
    </w:p>
    <w:p w14:paraId="7827D7F5" w14:textId="77777777" w:rsidR="001649EF" w:rsidRDefault="00386CF4">
      <w:pPr>
        <w:numPr>
          <w:ilvl w:val="1"/>
          <w:numId w:val="1"/>
        </w:numPr>
        <w:rPr>
          <w:b/>
        </w:rPr>
      </w:pPr>
      <w:r>
        <w:rPr>
          <w:b/>
        </w:rPr>
        <w:t>Canciones</w:t>
      </w:r>
    </w:p>
    <w:p w14:paraId="2B94D4FB" w14:textId="77777777" w:rsidR="001649EF" w:rsidRDefault="00386CF4">
      <w:pPr>
        <w:numPr>
          <w:ilvl w:val="2"/>
          <w:numId w:val="1"/>
        </w:numPr>
      </w:pPr>
      <w:r>
        <w:t xml:space="preserve">Se mostrará el detalle de canciones </w:t>
      </w:r>
    </w:p>
    <w:p w14:paraId="07BB6825" w14:textId="77777777" w:rsidR="001649EF" w:rsidRDefault="00386CF4">
      <w:pPr>
        <w:numPr>
          <w:ilvl w:val="3"/>
          <w:numId w:val="1"/>
        </w:numPr>
      </w:pPr>
      <w:r>
        <w:t>Nombre</w:t>
      </w:r>
    </w:p>
    <w:p w14:paraId="3B970771" w14:textId="77777777" w:rsidR="001649EF" w:rsidRDefault="00386CF4">
      <w:pPr>
        <w:numPr>
          <w:ilvl w:val="3"/>
          <w:numId w:val="1"/>
        </w:numPr>
      </w:pPr>
      <w:r>
        <w:t>Imagen</w:t>
      </w:r>
    </w:p>
    <w:p w14:paraId="2C055624" w14:textId="77777777" w:rsidR="001649EF" w:rsidRDefault="00386CF4">
      <w:pPr>
        <w:numPr>
          <w:ilvl w:val="3"/>
          <w:numId w:val="1"/>
        </w:numPr>
      </w:pPr>
      <w:r>
        <w:t>Duración.</w:t>
      </w:r>
    </w:p>
    <w:p w14:paraId="63C65F9E" w14:textId="77777777" w:rsidR="001649EF" w:rsidRDefault="00386CF4">
      <w:pPr>
        <w:numPr>
          <w:ilvl w:val="3"/>
          <w:numId w:val="1"/>
        </w:numPr>
      </w:pPr>
      <w:r>
        <w:t>Artista</w:t>
      </w:r>
    </w:p>
    <w:p w14:paraId="4C4F279C" w14:textId="77777777" w:rsidR="001649EF" w:rsidRDefault="00386CF4">
      <w:pPr>
        <w:numPr>
          <w:ilvl w:val="2"/>
          <w:numId w:val="1"/>
        </w:numPr>
      </w:pPr>
      <w:r>
        <w:t>Dar “Me gusta” (favoritos)</w:t>
      </w:r>
    </w:p>
    <w:p w14:paraId="3D56B4B2" w14:textId="115A0766" w:rsidR="001649EF" w:rsidRPr="006C717C" w:rsidRDefault="00386CF4" w:rsidP="006C717C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80"/>
        <w:ind w:left="100"/>
        <w:rPr>
          <w:b/>
          <w:bCs/>
          <w:i/>
          <w:iCs/>
          <w:lang w:val="es-ES"/>
        </w:rPr>
      </w:pPr>
      <w:bookmarkStart w:id="9" w:name="_cb5ku0tsyt9o"/>
      <w:bookmarkEnd w:id="9"/>
      <w:r w:rsidRPr="5588F592">
        <w:rPr>
          <w:b/>
          <w:bCs/>
          <w:i/>
          <w:iCs/>
          <w:lang w:val="es-ES"/>
        </w:rPr>
        <w:t xml:space="preserve">Playlist </w:t>
      </w:r>
    </w:p>
    <w:p w14:paraId="425EEB07" w14:textId="77777777" w:rsidR="001649EF" w:rsidRDefault="00386CF4">
      <w:r w:rsidRPr="5588F592">
        <w:rPr>
          <w:lang w:val="es-ES"/>
        </w:rPr>
        <w:t>En esta pantalla el suscriptor puede hacer uso de playlist para un mejor control de sus canciones.</w:t>
      </w:r>
    </w:p>
    <w:p w14:paraId="4E6B47A1" w14:textId="77777777" w:rsidR="001649EF" w:rsidRDefault="00386CF4" w:rsidP="5588F592">
      <w:pPr>
        <w:numPr>
          <w:ilvl w:val="0"/>
          <w:numId w:val="3"/>
        </w:numPr>
        <w:rPr>
          <w:lang w:val="es-ES"/>
        </w:rPr>
      </w:pPr>
      <w:r w:rsidRPr="5588F592">
        <w:rPr>
          <w:lang w:val="es-ES"/>
        </w:rPr>
        <w:t>Detalle playlist</w:t>
      </w:r>
    </w:p>
    <w:p w14:paraId="04A7CE66" w14:textId="77777777" w:rsidR="001649EF" w:rsidRDefault="00386CF4">
      <w:pPr>
        <w:numPr>
          <w:ilvl w:val="1"/>
          <w:numId w:val="3"/>
        </w:numPr>
      </w:pPr>
      <w:r>
        <w:t>Lista de canciones</w:t>
      </w:r>
    </w:p>
    <w:p w14:paraId="34A5C98A" w14:textId="77777777" w:rsidR="001649EF" w:rsidRDefault="00386CF4" w:rsidP="5588F592">
      <w:pPr>
        <w:numPr>
          <w:ilvl w:val="0"/>
          <w:numId w:val="3"/>
        </w:numPr>
        <w:rPr>
          <w:lang w:val="es-ES"/>
        </w:rPr>
      </w:pPr>
      <w:r w:rsidRPr="5588F592">
        <w:rPr>
          <w:lang w:val="es-ES"/>
        </w:rPr>
        <w:t>Creación y edición de playlist</w:t>
      </w:r>
    </w:p>
    <w:p w14:paraId="57318C99" w14:textId="77777777" w:rsidR="001649EF" w:rsidRDefault="00386CF4">
      <w:pPr>
        <w:numPr>
          <w:ilvl w:val="1"/>
          <w:numId w:val="3"/>
        </w:numPr>
      </w:pPr>
      <w:r>
        <w:t>Nombre (Obligatorio)</w:t>
      </w:r>
    </w:p>
    <w:p w14:paraId="22EB9EC7" w14:textId="77777777" w:rsidR="001649EF" w:rsidRDefault="00386CF4">
      <w:pPr>
        <w:numPr>
          <w:ilvl w:val="1"/>
          <w:numId w:val="3"/>
        </w:numPr>
      </w:pPr>
      <w:r>
        <w:t>Descripción</w:t>
      </w:r>
    </w:p>
    <w:p w14:paraId="4436FFED" w14:textId="4031ACB9" w:rsidR="001649EF" w:rsidRDefault="00386CF4">
      <w:pPr>
        <w:numPr>
          <w:ilvl w:val="1"/>
          <w:numId w:val="3"/>
        </w:numPr>
      </w:pPr>
      <w:r w:rsidRPr="5588F592">
        <w:rPr>
          <w:lang w:val="es-ES"/>
        </w:rPr>
        <w:t xml:space="preserve">Fondo de </w:t>
      </w:r>
      <w:proofErr w:type="gramStart"/>
      <w:r w:rsidRPr="5588F592">
        <w:rPr>
          <w:lang w:val="es-ES"/>
        </w:rPr>
        <w:t>portada(</w:t>
      </w:r>
      <w:proofErr w:type="gramEnd"/>
      <w:r w:rsidRPr="5588F592">
        <w:rPr>
          <w:lang w:val="es-ES"/>
        </w:rPr>
        <w:t>Obligatorio)</w:t>
      </w:r>
    </w:p>
    <w:p w14:paraId="0D04F374" w14:textId="77777777" w:rsidR="001649EF" w:rsidRDefault="00386CF4">
      <w:pPr>
        <w:numPr>
          <w:ilvl w:val="0"/>
          <w:numId w:val="3"/>
        </w:numPr>
      </w:pPr>
      <w:r>
        <w:t>Agregar canción.</w:t>
      </w:r>
    </w:p>
    <w:p w14:paraId="11FC6024" w14:textId="77777777" w:rsidR="001649EF" w:rsidRDefault="00386CF4">
      <w:pPr>
        <w:numPr>
          <w:ilvl w:val="0"/>
          <w:numId w:val="3"/>
        </w:numPr>
      </w:pPr>
      <w:r w:rsidRPr="5588F592">
        <w:rPr>
          <w:lang w:val="es-ES"/>
        </w:rPr>
        <w:t>Eliminar cancion.</w:t>
      </w:r>
    </w:p>
    <w:p w14:paraId="1A0104FF" w14:textId="77777777" w:rsidR="001649EF" w:rsidRDefault="00386CF4" w:rsidP="5588F592">
      <w:pPr>
        <w:numPr>
          <w:ilvl w:val="0"/>
          <w:numId w:val="3"/>
        </w:numPr>
        <w:rPr>
          <w:lang w:val="es-ES"/>
        </w:rPr>
      </w:pPr>
      <w:r w:rsidRPr="5588F592">
        <w:rPr>
          <w:lang w:val="es-ES"/>
        </w:rPr>
        <w:t>Eliminar playlist</w:t>
      </w:r>
    </w:p>
    <w:p w14:paraId="34295BCA" w14:textId="77777777" w:rsidR="001649EF" w:rsidRDefault="00386CF4">
      <w:pPr>
        <w:numPr>
          <w:ilvl w:val="1"/>
          <w:numId w:val="3"/>
        </w:numPr>
      </w:pPr>
      <w:r>
        <w:t>Se eliminan todas las canciones que contiene.</w:t>
      </w:r>
    </w:p>
    <w:p w14:paraId="31B33438" w14:textId="77777777" w:rsidR="001649EF" w:rsidRDefault="00386CF4">
      <w:pPr>
        <w:numPr>
          <w:ilvl w:val="0"/>
          <w:numId w:val="3"/>
        </w:numPr>
      </w:pPr>
      <w:r>
        <w:t>Reproducción de canciones</w:t>
      </w:r>
    </w:p>
    <w:p w14:paraId="42E70808" w14:textId="77777777" w:rsidR="001649EF" w:rsidRDefault="001649EF">
      <w:pPr>
        <w:jc w:val="center"/>
      </w:pPr>
    </w:p>
    <w:p w14:paraId="342C03E2" w14:textId="77777777" w:rsidR="001649EF" w:rsidRDefault="00386CF4">
      <w:r>
        <w:rPr>
          <w:noProof/>
        </w:rPr>
        <w:lastRenderedPageBreak/>
        <w:drawing>
          <wp:anchor distT="114300" distB="114300" distL="114300" distR="114300" simplePos="0" relativeHeight="251661312" behindDoc="0" locked="0" layoutInCell="1" hidden="0" allowOverlap="1" wp14:anchorId="7A027FA6" wp14:editId="4CE7F3C6">
            <wp:simplePos x="0" y="0"/>
            <wp:positionH relativeFrom="column">
              <wp:posOffset>152400</wp:posOffset>
            </wp:positionH>
            <wp:positionV relativeFrom="paragraph">
              <wp:posOffset>161925</wp:posOffset>
            </wp:positionV>
            <wp:extent cx="4833938" cy="2648998"/>
            <wp:effectExtent l="0" t="0" r="0" b="0"/>
            <wp:wrapSquare wrapText="bothSides" distT="114300" distB="114300" distL="114300" distR="11430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648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9DBAF0" w14:textId="77777777" w:rsidR="001649EF" w:rsidRDefault="001649EF"/>
    <w:p w14:paraId="191947C1" w14:textId="77777777" w:rsidR="001649EF" w:rsidRDefault="001649EF"/>
    <w:p w14:paraId="79E28449" w14:textId="77777777" w:rsidR="001649EF" w:rsidRDefault="001649EF"/>
    <w:p w14:paraId="01F9E82C" w14:textId="77777777" w:rsidR="001649EF" w:rsidRDefault="001649EF"/>
    <w:p w14:paraId="6B4C9901" w14:textId="77777777" w:rsidR="001649EF" w:rsidRDefault="001649EF"/>
    <w:p w14:paraId="74969DF8" w14:textId="77777777" w:rsidR="001649EF" w:rsidRDefault="001649EF"/>
    <w:p w14:paraId="51372582" w14:textId="77777777" w:rsidR="001649EF" w:rsidRDefault="001649EF"/>
    <w:p w14:paraId="4BA6D427" w14:textId="77777777" w:rsidR="001649EF" w:rsidRDefault="001649EF"/>
    <w:p w14:paraId="5A25B388" w14:textId="77777777" w:rsidR="001649EF" w:rsidRDefault="001649EF"/>
    <w:p w14:paraId="736560AA" w14:textId="77777777" w:rsidR="001649EF" w:rsidRDefault="001649EF"/>
    <w:p w14:paraId="133A480E" w14:textId="77777777" w:rsidR="001649EF" w:rsidRDefault="001649EF"/>
    <w:p w14:paraId="3DEB02F3" w14:textId="77777777" w:rsidR="001649EF" w:rsidRDefault="00386CF4">
      <w:pPr>
        <w:pStyle w:val="Heading2"/>
        <w:keepNext w:val="0"/>
        <w:keepLines w:val="0"/>
        <w:spacing w:before="280"/>
        <w:ind w:left="100"/>
        <w:rPr>
          <w:b/>
          <w:i/>
        </w:rPr>
      </w:pPr>
      <w:bookmarkStart w:id="10" w:name="_2w1isp49b7i7" w:colFirst="0" w:colLast="0"/>
      <w:bookmarkEnd w:id="10"/>
      <w:r>
        <w:rPr>
          <w:b/>
          <w:i/>
        </w:rPr>
        <w:t>Favoritos</w:t>
      </w:r>
    </w:p>
    <w:p w14:paraId="4FCC626E" w14:textId="69781282" w:rsidR="001649EF" w:rsidRPr="008E3312" w:rsidRDefault="00386CF4" w:rsidP="008E3312">
      <w:r>
        <w:t xml:space="preserve">En esta pantalla se visualizará el listado </w:t>
      </w:r>
      <w:r w:rsidR="008E3312">
        <w:t>de las</w:t>
      </w:r>
      <w:r>
        <w:t xml:space="preserve"> canciones a las que el usuario le dio ‘Me gusta’.</w:t>
      </w:r>
      <w:bookmarkStart w:id="11" w:name="_sfxwax1rgqzk" w:colFirst="0" w:colLast="0"/>
      <w:bookmarkEnd w:id="11"/>
    </w:p>
    <w:p w14:paraId="6EE8F6C4" w14:textId="77777777" w:rsidR="001649EF" w:rsidRDefault="001649EF">
      <w:pPr>
        <w:spacing w:after="20" w:line="256" w:lineRule="auto"/>
        <w:rPr>
          <w:b/>
          <w:i/>
          <w:sz w:val="32"/>
          <w:szCs w:val="32"/>
        </w:rPr>
      </w:pPr>
    </w:p>
    <w:p w14:paraId="7A4FB11D" w14:textId="77777777" w:rsidR="001649EF" w:rsidRDefault="00386CF4">
      <w:pPr>
        <w:spacing w:after="20" w:line="256" w:lineRule="auto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Administrador</w:t>
      </w:r>
    </w:p>
    <w:p w14:paraId="5E4AA5BC" w14:textId="77777777" w:rsidR="001649EF" w:rsidRDefault="001649EF"/>
    <w:p w14:paraId="70C51567" w14:textId="093226C8" w:rsidR="001649EF" w:rsidRDefault="00386CF4">
      <w:r>
        <w:t xml:space="preserve">Esta pantalla de usuario con rol administrador debe mostrar el acceso a las funcionalidades CRUD de </w:t>
      </w:r>
      <w:r w:rsidR="008E3312">
        <w:t>la siguiente entidad</w:t>
      </w:r>
      <w:r>
        <w:t>.</w:t>
      </w:r>
    </w:p>
    <w:p w14:paraId="53D31723" w14:textId="77777777" w:rsidR="001649EF" w:rsidRDefault="001649EF"/>
    <w:p w14:paraId="00D1DC22" w14:textId="77777777" w:rsidR="001649EF" w:rsidRDefault="00386CF4">
      <w:pPr>
        <w:numPr>
          <w:ilvl w:val="0"/>
          <w:numId w:val="4"/>
        </w:numPr>
      </w:pPr>
      <w:r>
        <w:t>Canción</w:t>
      </w:r>
    </w:p>
    <w:p w14:paraId="0DF6AB18" w14:textId="77777777" w:rsidR="001649EF" w:rsidRDefault="001649EF"/>
    <w:p w14:paraId="3240705E" w14:textId="77777777" w:rsidR="001649EF" w:rsidRDefault="001649EF">
      <w:pPr>
        <w:ind w:left="1440"/>
      </w:pPr>
      <w:bookmarkStart w:id="12" w:name="_3tklhy56xzmv" w:colFirst="0" w:colLast="0"/>
      <w:bookmarkEnd w:id="12"/>
    </w:p>
    <w:p w14:paraId="6D239C04" w14:textId="77777777" w:rsidR="001649EF" w:rsidRDefault="00386CF4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Canción.</w:t>
      </w:r>
    </w:p>
    <w:p w14:paraId="0A2533D3" w14:textId="77777777" w:rsidR="001649EF" w:rsidRDefault="00386CF4">
      <w:r>
        <w:t xml:space="preserve">En esta pantalla se realizan las siguientes acciones. </w:t>
      </w:r>
    </w:p>
    <w:p w14:paraId="5041EE8F" w14:textId="77777777" w:rsidR="001649EF" w:rsidRDefault="00386CF4">
      <w:pPr>
        <w:numPr>
          <w:ilvl w:val="0"/>
          <w:numId w:val="6"/>
        </w:numPr>
      </w:pPr>
      <w:r>
        <w:t>Creación con los siguientes campos obligatorios</w:t>
      </w:r>
    </w:p>
    <w:p w14:paraId="0C69B3AD" w14:textId="77777777" w:rsidR="001649EF" w:rsidRDefault="00386CF4">
      <w:pPr>
        <w:numPr>
          <w:ilvl w:val="1"/>
          <w:numId w:val="6"/>
        </w:numPr>
      </w:pPr>
      <w:r>
        <w:t xml:space="preserve">Nombre </w:t>
      </w:r>
    </w:p>
    <w:p w14:paraId="4E1EB183" w14:textId="77777777" w:rsidR="001649EF" w:rsidRDefault="00386CF4">
      <w:pPr>
        <w:numPr>
          <w:ilvl w:val="1"/>
          <w:numId w:val="6"/>
        </w:numPr>
      </w:pPr>
      <w:r>
        <w:t>Fotografía</w:t>
      </w:r>
    </w:p>
    <w:p w14:paraId="0A8CDB3D" w14:textId="77777777" w:rsidR="001649EF" w:rsidRDefault="00386CF4">
      <w:pPr>
        <w:numPr>
          <w:ilvl w:val="1"/>
          <w:numId w:val="6"/>
        </w:numPr>
      </w:pPr>
      <w:r>
        <w:t>Duración.</w:t>
      </w:r>
    </w:p>
    <w:p w14:paraId="58C3752C" w14:textId="77777777" w:rsidR="001649EF" w:rsidRDefault="00386CF4">
      <w:pPr>
        <w:numPr>
          <w:ilvl w:val="1"/>
          <w:numId w:val="6"/>
        </w:numPr>
      </w:pPr>
      <w:r>
        <w:t>Artista</w:t>
      </w:r>
    </w:p>
    <w:p w14:paraId="5D72F3CC" w14:textId="77777777" w:rsidR="001649EF" w:rsidRDefault="00386CF4">
      <w:pPr>
        <w:numPr>
          <w:ilvl w:val="1"/>
          <w:numId w:val="6"/>
        </w:numPr>
      </w:pPr>
      <w:r>
        <w:t>Archivo mp3</w:t>
      </w:r>
    </w:p>
    <w:p w14:paraId="1DFFB8A5" w14:textId="77777777" w:rsidR="001649EF" w:rsidRDefault="00386CF4">
      <w:pPr>
        <w:numPr>
          <w:ilvl w:val="2"/>
          <w:numId w:val="6"/>
        </w:numPr>
      </w:pPr>
      <w:r>
        <w:t>Se solicitará un archivo .mp3 a subir desde el ordenador.</w:t>
      </w:r>
    </w:p>
    <w:p w14:paraId="765B5C1E" w14:textId="77777777" w:rsidR="001649EF" w:rsidRDefault="00386CF4">
      <w:pPr>
        <w:numPr>
          <w:ilvl w:val="0"/>
          <w:numId w:val="6"/>
        </w:numPr>
      </w:pPr>
      <w:r>
        <w:t>Ver detalle.</w:t>
      </w:r>
    </w:p>
    <w:p w14:paraId="29E9E45C" w14:textId="77777777" w:rsidR="001649EF" w:rsidRDefault="00386CF4">
      <w:pPr>
        <w:numPr>
          <w:ilvl w:val="0"/>
          <w:numId w:val="6"/>
        </w:numPr>
      </w:pPr>
      <w:r>
        <w:t>Actualizar</w:t>
      </w:r>
    </w:p>
    <w:p w14:paraId="0CEA61D6" w14:textId="77777777" w:rsidR="001649EF" w:rsidRDefault="00386CF4">
      <w:pPr>
        <w:numPr>
          <w:ilvl w:val="0"/>
          <w:numId w:val="6"/>
        </w:numPr>
      </w:pPr>
      <w:r>
        <w:t>Eliminar</w:t>
      </w:r>
    </w:p>
    <w:p w14:paraId="16B7FC00" w14:textId="77777777" w:rsidR="001649EF" w:rsidRDefault="001649EF"/>
    <w:p w14:paraId="2B4B5AC0" w14:textId="77777777" w:rsidR="001649EF" w:rsidRDefault="001649EF"/>
    <w:p w14:paraId="04E54DEC" w14:textId="77777777" w:rsidR="001649EF" w:rsidRDefault="00386CF4">
      <w:pPr>
        <w:rPr>
          <w:i/>
        </w:rPr>
      </w:pPr>
      <w:r>
        <w:rPr>
          <w:i/>
        </w:rPr>
        <w:lastRenderedPageBreak/>
        <w:t>NOTA: El usuario administrador tendrá acceso a todas las funcionalidades del usuario suscriptor.</w:t>
      </w:r>
    </w:p>
    <w:p w14:paraId="6BEB05DD" w14:textId="77777777" w:rsidR="001649EF" w:rsidRDefault="00386CF4">
      <w:pPr>
        <w:rPr>
          <w:i/>
        </w:rPr>
      </w:pPr>
      <w:r>
        <w:rPr>
          <w:i/>
        </w:rPr>
        <w:t>Las canciones pueden ser reproducidas en cualquier lugar de la aplicación donde sean visibles.</w:t>
      </w:r>
    </w:p>
    <w:p w14:paraId="324CD2CB" w14:textId="77777777" w:rsidR="001649EF" w:rsidRDefault="001649EF">
      <w:pPr>
        <w:rPr>
          <w:i/>
        </w:rPr>
      </w:pPr>
    </w:p>
    <w:p w14:paraId="483F719D" w14:textId="77777777" w:rsidR="001649EF" w:rsidRDefault="00386CF4">
      <w:pPr>
        <w:rPr>
          <w:i/>
        </w:rPr>
      </w:pPr>
      <w:r>
        <w:rPr>
          <w:b/>
          <w:i/>
          <w:sz w:val="32"/>
          <w:szCs w:val="32"/>
        </w:rPr>
        <w:t>Arquitectura e Implementación</w:t>
      </w:r>
    </w:p>
    <w:p w14:paraId="44F672E5" w14:textId="77777777" w:rsidR="001649EF" w:rsidRDefault="001649EF">
      <w:pPr>
        <w:rPr>
          <w:i/>
        </w:rPr>
      </w:pPr>
    </w:p>
    <w:p w14:paraId="3DA29362" w14:textId="23CAE17A" w:rsidR="001649EF" w:rsidRDefault="00C342B7">
      <w:pPr>
        <w:rPr>
          <w:i/>
        </w:rPr>
      </w:pPr>
      <w:r>
        <w:rPr>
          <w:noProof/>
        </w:rPr>
        <w:drawing>
          <wp:inline distT="0" distB="0" distL="0" distR="0" wp14:anchorId="56A13AA6" wp14:editId="2DCB76A9">
            <wp:extent cx="5943600" cy="4159250"/>
            <wp:effectExtent l="0" t="0" r="0" b="0"/>
            <wp:docPr id="1235009044" name="Picture 1" descr="A diagram of a software syste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09044" name="Picture 1" descr="A diagram of a software syste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CE86D" w14:textId="77777777" w:rsidR="001649EF" w:rsidRDefault="001649EF">
      <w:pPr>
        <w:rPr>
          <w:i/>
        </w:rPr>
      </w:pPr>
    </w:p>
    <w:p w14:paraId="216D5E90" w14:textId="77777777" w:rsidR="001649EF" w:rsidRDefault="00386CF4">
      <w:pPr>
        <w:jc w:val="both"/>
      </w:pPr>
      <w:r w:rsidRPr="5588F592">
        <w:rPr>
          <w:lang w:val="es-ES"/>
        </w:rPr>
        <w:t>La arquitectura anterior demuestra como funcionaran todos los servicios de aws internamente en nuestra aplicación.</w:t>
      </w:r>
    </w:p>
    <w:p w14:paraId="7BD1804B" w14:textId="77777777" w:rsidR="001649EF" w:rsidRDefault="00386CF4">
      <w:pPr>
        <w:numPr>
          <w:ilvl w:val="0"/>
          <w:numId w:val="15"/>
        </w:numPr>
        <w:jc w:val="both"/>
      </w:pPr>
      <w:r>
        <w:rPr>
          <w:b/>
        </w:rPr>
        <w:t>S3</w:t>
      </w:r>
      <w:r>
        <w:t>:</w:t>
      </w:r>
    </w:p>
    <w:p w14:paraId="2F33B01D" w14:textId="539B5031" w:rsidR="001649EF" w:rsidRDefault="00386CF4">
      <w:pPr>
        <w:numPr>
          <w:ilvl w:val="1"/>
          <w:numId w:val="15"/>
        </w:numPr>
        <w:jc w:val="both"/>
      </w:pPr>
      <w:r w:rsidRPr="5588F592">
        <w:rPr>
          <w:lang w:val="es-ES"/>
        </w:rPr>
        <w:t xml:space="preserve">La aplicación está alojada dentro de un bucket de S3 funcionando como un sitio web estático. El nombre de este debe ser </w:t>
      </w:r>
      <w:r w:rsidRPr="5588F592">
        <w:rPr>
          <w:b/>
          <w:bCs/>
          <w:lang w:val="es-ES"/>
        </w:rPr>
        <w:t>sound-stream-semi1</w:t>
      </w:r>
      <w:r w:rsidR="008E3312" w:rsidRPr="5588F592">
        <w:rPr>
          <w:b/>
          <w:bCs/>
          <w:lang w:val="es-ES"/>
        </w:rPr>
        <w:t>-seccion</w:t>
      </w:r>
      <w:r w:rsidRPr="5588F592">
        <w:rPr>
          <w:b/>
          <w:bCs/>
          <w:lang w:val="es-ES"/>
        </w:rPr>
        <w:t>-g#</w:t>
      </w:r>
    </w:p>
    <w:p w14:paraId="6CF80D8B" w14:textId="77777777" w:rsidR="001649EF" w:rsidRDefault="001649EF">
      <w:pPr>
        <w:ind w:left="1440"/>
        <w:jc w:val="both"/>
        <w:rPr>
          <w:b/>
        </w:rPr>
      </w:pPr>
    </w:p>
    <w:p w14:paraId="032C7281" w14:textId="5E3658ED" w:rsidR="001649EF" w:rsidRDefault="00386CF4">
      <w:pPr>
        <w:numPr>
          <w:ilvl w:val="1"/>
          <w:numId w:val="15"/>
        </w:numPr>
        <w:jc w:val="both"/>
      </w:pPr>
      <w:r w:rsidRPr="5588F592">
        <w:rPr>
          <w:lang w:val="es-ES"/>
        </w:rPr>
        <w:t xml:space="preserve">En otro bucket almacenará todos los archivos mp3 y todas las imágenes tanto de </w:t>
      </w:r>
      <w:r w:rsidR="00157AE4">
        <w:rPr>
          <w:lang w:val="es-ES"/>
        </w:rPr>
        <w:t>cancion</w:t>
      </w:r>
      <w:r w:rsidRPr="5588F592">
        <w:rPr>
          <w:lang w:val="es-ES"/>
        </w:rPr>
        <w:t xml:space="preserve"> y </w:t>
      </w:r>
      <w:r w:rsidR="008E3312" w:rsidRPr="5588F592">
        <w:rPr>
          <w:lang w:val="es-ES"/>
        </w:rPr>
        <w:t>de</w:t>
      </w:r>
      <w:r w:rsidRPr="5588F592">
        <w:rPr>
          <w:lang w:val="es-ES"/>
        </w:rPr>
        <w:t xml:space="preserve"> la playlist que se suban dentro de la aplicación, configurado con las políticas públicas para poder ser accedido desde nuestra aplicación. El nombre de este bucket será </w:t>
      </w:r>
      <w:r w:rsidRPr="5588F592">
        <w:rPr>
          <w:b/>
          <w:bCs/>
          <w:lang w:val="es-ES"/>
        </w:rPr>
        <w:t>multimedia-semi1</w:t>
      </w:r>
      <w:r w:rsidR="008E3312" w:rsidRPr="5588F592">
        <w:rPr>
          <w:b/>
          <w:bCs/>
          <w:lang w:val="es-ES"/>
        </w:rPr>
        <w:t>-seccion</w:t>
      </w:r>
      <w:r w:rsidRPr="5588F592">
        <w:rPr>
          <w:b/>
          <w:bCs/>
          <w:lang w:val="es-ES"/>
        </w:rPr>
        <w:t xml:space="preserve">-g# </w:t>
      </w:r>
      <w:r w:rsidRPr="5588F592">
        <w:rPr>
          <w:lang w:val="es-ES"/>
        </w:rPr>
        <w:t>dentro contendrá dos carpetas.</w:t>
      </w:r>
    </w:p>
    <w:p w14:paraId="5B316CA5" w14:textId="77777777" w:rsidR="001649EF" w:rsidRDefault="00386CF4">
      <w:pPr>
        <w:numPr>
          <w:ilvl w:val="2"/>
          <w:numId w:val="15"/>
        </w:numPr>
        <w:jc w:val="both"/>
        <w:rPr>
          <w:b/>
        </w:rPr>
      </w:pPr>
      <w:r>
        <w:rPr>
          <w:b/>
        </w:rPr>
        <w:t>Fotos</w:t>
      </w:r>
    </w:p>
    <w:p w14:paraId="1221CF1D" w14:textId="77777777" w:rsidR="001649EF" w:rsidRDefault="00386CF4">
      <w:pPr>
        <w:numPr>
          <w:ilvl w:val="2"/>
          <w:numId w:val="15"/>
        </w:numPr>
        <w:jc w:val="both"/>
        <w:rPr>
          <w:b/>
        </w:rPr>
      </w:pPr>
      <w:r>
        <w:rPr>
          <w:b/>
        </w:rPr>
        <w:t>Canciones</w:t>
      </w:r>
    </w:p>
    <w:p w14:paraId="3613357F" w14:textId="77777777" w:rsidR="001649EF" w:rsidRDefault="001649EF">
      <w:pPr>
        <w:rPr>
          <w:i/>
        </w:rPr>
      </w:pPr>
    </w:p>
    <w:p w14:paraId="19F81830" w14:textId="77777777" w:rsidR="001649EF" w:rsidRDefault="00386CF4">
      <w:pPr>
        <w:numPr>
          <w:ilvl w:val="0"/>
          <w:numId w:val="7"/>
        </w:numPr>
        <w:spacing w:before="60"/>
        <w:rPr>
          <w:i/>
        </w:rPr>
      </w:pPr>
      <w:r>
        <w:rPr>
          <w:b/>
          <w:i/>
        </w:rPr>
        <w:lastRenderedPageBreak/>
        <w:t>EC2</w:t>
      </w:r>
      <w:r>
        <w:rPr>
          <w:i/>
        </w:rPr>
        <w:t>:</w:t>
      </w:r>
    </w:p>
    <w:p w14:paraId="5DC4B51D" w14:textId="77777777" w:rsidR="001649EF" w:rsidRDefault="00386CF4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Se tendrán 2 instancias de EC2 donde se montarán 2 servidores con exactamente las mismas rutas de nuestra aplicación ya que esto nos permitirá enlazar nuestro balanceador de carga.</w:t>
      </w:r>
    </w:p>
    <w:p w14:paraId="5E6504E8" w14:textId="77777777" w:rsidR="001649EF" w:rsidRDefault="00386CF4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El lenguaje de los servidores debe de ser en </w:t>
      </w:r>
      <w:r>
        <w:rPr>
          <w:b/>
        </w:rPr>
        <w:t>NODEJS y PYTHON.</w:t>
      </w:r>
    </w:p>
    <w:p w14:paraId="647A1D48" w14:textId="77777777" w:rsidR="001649EF" w:rsidRDefault="00386CF4" w:rsidP="5588F59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5588F592">
        <w:rPr>
          <w:lang w:val="es-ES"/>
        </w:rPr>
        <w:t xml:space="preserve">Asegurarse de habilitar </w:t>
      </w:r>
      <w:r w:rsidRPr="5588F592">
        <w:rPr>
          <w:b/>
          <w:bCs/>
          <w:lang w:val="es-ES"/>
        </w:rPr>
        <w:t xml:space="preserve">únicamente </w:t>
      </w:r>
      <w:r w:rsidRPr="5588F592">
        <w:rPr>
          <w:lang w:val="es-ES"/>
        </w:rPr>
        <w:t>los puertos necesarios para su aplicación en los</w:t>
      </w:r>
      <w:r w:rsidRPr="5588F592">
        <w:rPr>
          <w:b/>
          <w:bCs/>
          <w:lang w:val="es-ES"/>
        </w:rPr>
        <w:t xml:space="preserve"> Security Group</w:t>
      </w:r>
      <w:r w:rsidRPr="5588F592">
        <w:rPr>
          <w:lang w:val="es-ES"/>
        </w:rPr>
        <w:t>s de cada instancia.</w:t>
      </w:r>
    </w:p>
    <w:p w14:paraId="3BC24DAA" w14:textId="77777777" w:rsidR="001649EF" w:rsidRDefault="00386CF4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El sistema ope</w:t>
      </w:r>
      <w:r>
        <w:rPr>
          <w:i/>
        </w:rPr>
        <w:t>rativo de las instancias queda a discreción del estudiante.</w:t>
      </w:r>
    </w:p>
    <w:p w14:paraId="282A4BED" w14:textId="77777777" w:rsidR="001649EF" w:rsidRDefault="001649E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i/>
        </w:rPr>
      </w:pPr>
    </w:p>
    <w:p w14:paraId="79AF7C6A" w14:textId="77777777" w:rsidR="001649EF" w:rsidRDefault="00386CF4" w:rsidP="5588F592">
      <w:pPr>
        <w:numPr>
          <w:ilvl w:val="0"/>
          <w:numId w:val="15"/>
        </w:numPr>
        <w:spacing w:before="20"/>
        <w:jc w:val="both"/>
        <w:rPr>
          <w:i/>
          <w:iCs/>
          <w:lang w:val="es-ES"/>
        </w:rPr>
      </w:pPr>
      <w:r w:rsidRPr="5588F592">
        <w:rPr>
          <w:rFonts w:ascii="Times New Roman" w:eastAsia="Times New Roman" w:hAnsi="Times New Roman" w:cs="Times New Roman"/>
          <w:i/>
          <w:iCs/>
          <w:sz w:val="14"/>
          <w:szCs w:val="14"/>
          <w:lang w:val="es-ES"/>
        </w:rPr>
        <w:t xml:space="preserve"> </w:t>
      </w:r>
      <w:r w:rsidRPr="5588F592">
        <w:rPr>
          <w:b/>
          <w:bCs/>
          <w:i/>
          <w:iCs/>
          <w:lang w:val="es-ES"/>
        </w:rPr>
        <w:t>Load Balancer:</w:t>
      </w:r>
    </w:p>
    <w:p w14:paraId="5C44ECFC" w14:textId="77777777" w:rsidR="001649EF" w:rsidRDefault="00386CF4">
      <w:pPr>
        <w:numPr>
          <w:ilvl w:val="1"/>
          <w:numId w:val="15"/>
        </w:numPr>
        <w:spacing w:line="259" w:lineRule="auto"/>
        <w:ind w:right="320"/>
        <w:jc w:val="both"/>
      </w:pPr>
      <w:r>
        <w:t>Se configurará 1 balanceador de carga donde estará verificando el estado de los 2 servidores de las EC2.</w:t>
      </w:r>
    </w:p>
    <w:p w14:paraId="5B4470C3" w14:textId="77777777" w:rsidR="001649EF" w:rsidRDefault="001649EF">
      <w:pPr>
        <w:spacing w:line="259" w:lineRule="auto"/>
        <w:ind w:left="1440" w:right="320"/>
        <w:jc w:val="both"/>
      </w:pPr>
    </w:p>
    <w:p w14:paraId="6BA6D449" w14:textId="77777777" w:rsidR="001649EF" w:rsidRDefault="00386CF4">
      <w:pPr>
        <w:numPr>
          <w:ilvl w:val="1"/>
          <w:numId w:val="15"/>
        </w:numPr>
        <w:spacing w:line="256" w:lineRule="auto"/>
        <w:ind w:right="280"/>
        <w:jc w:val="both"/>
      </w:pPr>
      <w:r>
        <w:t>Este es el que se tiene que consumir desde la aplicación, ya que como se sabe este redirecciona la solicitud a alguno de los servidores disponibles. Se verificará que es el que se consume desde la aplicación y no los servidores como tal.</w:t>
      </w:r>
    </w:p>
    <w:p w14:paraId="7A2AE07D" w14:textId="77777777" w:rsidR="001649EF" w:rsidRDefault="001649EF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</w:rPr>
      </w:pPr>
    </w:p>
    <w:p w14:paraId="59F311DF" w14:textId="77777777" w:rsidR="001649EF" w:rsidRDefault="001649EF">
      <w:pPr>
        <w:rPr>
          <w:i/>
        </w:rPr>
      </w:pPr>
    </w:p>
    <w:p w14:paraId="5D017898" w14:textId="0A413873" w:rsidR="001649EF" w:rsidRDefault="00386CF4" w:rsidP="5588F592">
      <w:pPr>
        <w:numPr>
          <w:ilvl w:val="0"/>
          <w:numId w:val="15"/>
        </w:numPr>
        <w:rPr>
          <w:b/>
          <w:bCs/>
          <w:i/>
          <w:iCs/>
          <w:lang w:val="es-ES"/>
        </w:rPr>
      </w:pPr>
      <w:r w:rsidRPr="5588F592">
        <w:rPr>
          <w:b/>
          <w:bCs/>
          <w:i/>
          <w:iCs/>
          <w:lang w:val="es-ES"/>
        </w:rPr>
        <w:t xml:space="preserve">RDS: </w:t>
      </w:r>
    </w:p>
    <w:p w14:paraId="1C7C3E3B" w14:textId="3CEA2033" w:rsidR="001649EF" w:rsidRDefault="00386CF4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Se utilizará una instancia de RDS</w:t>
      </w:r>
      <w:r w:rsidR="008E3312">
        <w:t>.</w:t>
      </w:r>
      <w:r>
        <w:t xml:space="preserve"> </w:t>
      </w:r>
    </w:p>
    <w:p w14:paraId="656C1D32" w14:textId="77777777" w:rsidR="001649EF" w:rsidRDefault="00386CF4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Las contraseñas de los usuarios deben de estar encriptadas con cualquier método o librería que el estudiante desee. </w:t>
      </w:r>
    </w:p>
    <w:p w14:paraId="7FA8F71A" w14:textId="77777777" w:rsidR="001649EF" w:rsidRDefault="00386CF4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Para guardar los archivos e imágenes de un usuario solamente deben de guardar la URL de este donde está almacenado. </w:t>
      </w:r>
    </w:p>
    <w:p w14:paraId="101CAEE3" w14:textId="77777777" w:rsidR="001649EF" w:rsidRDefault="00386CF4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El motor de la base de datos queda a criterio del estudiante.</w:t>
      </w:r>
    </w:p>
    <w:p w14:paraId="376DF97B" w14:textId="77777777" w:rsidR="001649EF" w:rsidRDefault="001649EF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108B44F" w14:textId="77777777" w:rsidR="001649EF" w:rsidRDefault="001649EF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5F9FF43" w14:textId="77777777" w:rsidR="001649EF" w:rsidRDefault="00386CF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</w:rPr>
      </w:pPr>
      <w:r>
        <w:rPr>
          <w:b/>
          <w:i/>
        </w:rPr>
        <w:t>IAM</w:t>
      </w:r>
    </w:p>
    <w:p w14:paraId="32C26889" w14:textId="77777777" w:rsidR="001649EF" w:rsidRDefault="00386CF4" w:rsidP="5588F59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5588F592">
        <w:rPr>
          <w:lang w:val="es-ES"/>
        </w:rPr>
        <w:t>Se debe de crear los usuarios de IAM que sean necesarios para el manejo y uso de los servicios de aws que lo requieran con su política asociada.</w:t>
      </w:r>
    </w:p>
    <w:p w14:paraId="67311646" w14:textId="77777777" w:rsidR="001649EF" w:rsidRDefault="00386CF4">
      <w:pPr>
        <w:spacing w:before="240" w:after="240"/>
        <w:jc w:val="both"/>
      </w:pPr>
      <w:r>
        <w:t xml:space="preserve"> </w:t>
      </w:r>
    </w:p>
    <w:p w14:paraId="613078B5" w14:textId="77777777" w:rsidR="001649EF" w:rsidRDefault="00386CF4">
      <w:pPr>
        <w:spacing w:before="180"/>
        <w:ind w:left="220"/>
        <w:jc w:val="both"/>
        <w:rPr>
          <w:b/>
          <w:color w:val="001F5F"/>
        </w:rPr>
      </w:pPr>
      <w:r>
        <w:rPr>
          <w:b/>
          <w:color w:val="001F5F"/>
        </w:rPr>
        <w:t>Manual Técnico</w:t>
      </w:r>
    </w:p>
    <w:p w14:paraId="1B93AC92" w14:textId="77777777" w:rsidR="001649EF" w:rsidRDefault="00386CF4">
      <w:pPr>
        <w:spacing w:before="180"/>
        <w:ind w:left="220"/>
        <w:jc w:val="both"/>
      </w:pPr>
      <w:r>
        <w:t>Se necesita que se realice un manual técnico que incluya el siguiente contenido:</w:t>
      </w:r>
    </w:p>
    <w:p w14:paraId="0B501756" w14:textId="77777777" w:rsidR="001649EF" w:rsidRDefault="00386CF4">
      <w:pPr>
        <w:numPr>
          <w:ilvl w:val="0"/>
          <w:numId w:val="8"/>
        </w:numPr>
        <w:spacing w:before="180"/>
        <w:jc w:val="both"/>
      </w:pPr>
      <w:r>
        <w:t>Objetivos del Manual</w:t>
      </w:r>
    </w:p>
    <w:p w14:paraId="1A9BFDDC" w14:textId="77777777" w:rsidR="001649EF" w:rsidRDefault="00386CF4">
      <w:pPr>
        <w:numPr>
          <w:ilvl w:val="0"/>
          <w:numId w:val="8"/>
        </w:numPr>
        <w:jc w:val="both"/>
      </w:pPr>
      <w:r>
        <w:t>Explicación de Arquitectura del proyecto.</w:t>
      </w:r>
    </w:p>
    <w:p w14:paraId="6D669C90" w14:textId="77777777" w:rsidR="001649EF" w:rsidRDefault="00386CF4">
      <w:pPr>
        <w:numPr>
          <w:ilvl w:val="0"/>
          <w:numId w:val="8"/>
        </w:numPr>
        <w:jc w:val="both"/>
      </w:pPr>
      <w:r>
        <w:t>Diagrama Entidad Relación</w:t>
      </w:r>
    </w:p>
    <w:p w14:paraId="149130A2" w14:textId="77777777" w:rsidR="001649EF" w:rsidRDefault="00386CF4">
      <w:pPr>
        <w:numPr>
          <w:ilvl w:val="0"/>
          <w:numId w:val="8"/>
        </w:numPr>
        <w:jc w:val="both"/>
      </w:pPr>
      <w:r>
        <w:t>Descripción de cada usuario de IAM creado con las políticas asociadas.</w:t>
      </w:r>
    </w:p>
    <w:p w14:paraId="2103751F" w14:textId="77777777" w:rsidR="001649EF" w:rsidRDefault="00386CF4">
      <w:pPr>
        <w:numPr>
          <w:ilvl w:val="0"/>
          <w:numId w:val="8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Capturas y descripción de cómo se configuró cada servicio.</w:t>
      </w:r>
    </w:p>
    <w:p w14:paraId="1CB0D791" w14:textId="77777777" w:rsidR="001649EF" w:rsidRDefault="00386CF4">
      <w:pPr>
        <w:numPr>
          <w:ilvl w:val="0"/>
          <w:numId w:val="8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Conclusiones</w:t>
      </w:r>
    </w:p>
    <w:p w14:paraId="64E8B8A9" w14:textId="77777777" w:rsidR="002372F7" w:rsidRDefault="002372F7" w:rsidP="002372F7">
      <w:pPr>
        <w:ind w:left="720"/>
        <w:jc w:val="both"/>
      </w:pPr>
    </w:p>
    <w:p w14:paraId="474A9D15" w14:textId="77777777" w:rsidR="001649EF" w:rsidRDefault="00386CF4">
      <w:pPr>
        <w:spacing w:before="180"/>
        <w:ind w:left="220"/>
        <w:jc w:val="both"/>
        <w:rPr>
          <w:b/>
          <w:color w:val="001F5F"/>
        </w:rPr>
      </w:pPr>
      <w:r>
        <w:rPr>
          <w:b/>
          <w:color w:val="001F5F"/>
        </w:rPr>
        <w:lastRenderedPageBreak/>
        <w:t>Manual de Usuario</w:t>
      </w:r>
    </w:p>
    <w:p w14:paraId="14790C71" w14:textId="77777777" w:rsidR="001649EF" w:rsidRDefault="00386CF4">
      <w:pPr>
        <w:spacing w:before="180"/>
        <w:ind w:left="220"/>
        <w:jc w:val="both"/>
      </w:pPr>
      <w:r>
        <w:t>Se necesita que se realice un manual de usuario que incluya el siguiente contenido:</w:t>
      </w:r>
    </w:p>
    <w:p w14:paraId="02DF0E6A" w14:textId="77777777" w:rsidR="001649EF" w:rsidRDefault="00386CF4">
      <w:pPr>
        <w:numPr>
          <w:ilvl w:val="0"/>
          <w:numId w:val="14"/>
        </w:numPr>
        <w:spacing w:before="180"/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Objetivos del Manual</w:t>
      </w:r>
    </w:p>
    <w:p w14:paraId="4238B74C" w14:textId="77777777" w:rsidR="001649EF" w:rsidRDefault="00386CF4">
      <w:pPr>
        <w:numPr>
          <w:ilvl w:val="0"/>
          <w:numId w:val="14"/>
        </w:numPr>
        <w:jc w:val="both"/>
      </w:pPr>
      <w:r>
        <w:t>Explicación y descripción de la aplicación.</w:t>
      </w:r>
    </w:p>
    <w:p w14:paraId="14DCC0B2" w14:textId="77777777" w:rsidR="001649EF" w:rsidRDefault="00386CF4">
      <w:pPr>
        <w:numPr>
          <w:ilvl w:val="0"/>
          <w:numId w:val="14"/>
        </w:numPr>
        <w:jc w:val="both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Pasos con capturas de cómo utilizar la aplicación.</w:t>
      </w:r>
    </w:p>
    <w:p w14:paraId="73D92E39" w14:textId="77777777" w:rsidR="001649EF" w:rsidRDefault="001649EF">
      <w:pPr>
        <w:jc w:val="both"/>
      </w:pPr>
    </w:p>
    <w:p w14:paraId="6DCF3E6F" w14:textId="77777777" w:rsidR="001649EF" w:rsidRDefault="00386CF4">
      <w:pPr>
        <w:spacing w:before="40"/>
        <w:ind w:left="220"/>
        <w:jc w:val="both"/>
      </w:pPr>
      <w:r>
        <w:rPr>
          <w:b/>
          <w:color w:val="FF0000"/>
        </w:rPr>
        <w:t>CONSIDERACIONES</w:t>
      </w:r>
      <w:r>
        <w:t>:</w:t>
      </w:r>
    </w:p>
    <w:p w14:paraId="429B20BC" w14:textId="1BAC4E20" w:rsidR="001649EF" w:rsidRDefault="00386CF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80"/>
        <w:jc w:val="both"/>
      </w:pPr>
      <w:r>
        <w:t xml:space="preserve">Nombre de Repositorio: </w:t>
      </w:r>
      <w:r>
        <w:rPr>
          <w:b/>
        </w:rPr>
        <w:t>Semi1</w:t>
      </w:r>
      <w:r w:rsidR="008E3312">
        <w:rPr>
          <w:b/>
        </w:rPr>
        <w:t>-Seccion-2S2024</w:t>
      </w:r>
      <w:r>
        <w:rPr>
          <w:b/>
        </w:rPr>
        <w:t>-Grupo#-Pr</w:t>
      </w:r>
      <w:r w:rsidR="00157AE4">
        <w:rPr>
          <w:b/>
        </w:rPr>
        <w:t>actica</w:t>
      </w:r>
      <w:r>
        <w:rPr>
          <w:b/>
        </w:rPr>
        <w:t>1</w:t>
      </w:r>
    </w:p>
    <w:p w14:paraId="5443A23D" w14:textId="4E0E1009" w:rsidR="001649EF" w:rsidRDefault="00386CF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Repositorio en </w:t>
      </w:r>
      <w:r w:rsidR="008E3312">
        <w:t>GitHub</w:t>
      </w:r>
      <w:r>
        <w:t xml:space="preserve"> en modo privado y documentado con el formato </w:t>
      </w:r>
      <w:r w:rsidR="008E3312">
        <w:t>Mark Down</w:t>
      </w:r>
      <w:r>
        <w:t xml:space="preserve"> (Manual de configuraciones y de Usuario).</w:t>
      </w:r>
    </w:p>
    <w:p w14:paraId="0CC9397E" w14:textId="6F001730" w:rsidR="008E3312" w:rsidRPr="008E3312" w:rsidRDefault="008E331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 w:rsidRPr="008E3312">
        <w:rPr>
          <w:b/>
          <w:bCs/>
        </w:rPr>
        <w:t>No se aceptará nada de forma local todo deberá estar desplegado en la nube.</w:t>
      </w:r>
    </w:p>
    <w:p w14:paraId="41B3E51D" w14:textId="77777777" w:rsidR="001649EF" w:rsidRDefault="00386CF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Agregar como colaborador en el repositorio al usuario dependiendo de su Sección de Laboratorio.</w:t>
      </w:r>
    </w:p>
    <w:p w14:paraId="2D69530B" w14:textId="360BF324" w:rsidR="001649EF" w:rsidRDefault="00386CF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Sección A </w:t>
      </w:r>
      <w:r w:rsidR="008E3312">
        <w:t>–</w:t>
      </w:r>
      <w:r>
        <w:t xml:space="preserve"> </w:t>
      </w:r>
      <w:r w:rsidR="008E3312">
        <w:t>andres-a2206</w:t>
      </w:r>
      <w:r>
        <w:t xml:space="preserve"> </w:t>
      </w:r>
    </w:p>
    <w:p w14:paraId="3CA387BE" w14:textId="2B53A61F" w:rsidR="001649EF" w:rsidRDefault="00386CF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Sección B </w:t>
      </w:r>
      <w:r w:rsidR="008E3312">
        <w:t>–</w:t>
      </w:r>
      <w:r>
        <w:t xml:space="preserve"> </w:t>
      </w:r>
      <w:r w:rsidR="008E3312" w:rsidRPr="008E3312">
        <w:t>LuisRivera2016</w:t>
      </w:r>
    </w:p>
    <w:p w14:paraId="689B4715" w14:textId="77777777" w:rsidR="001649EF" w:rsidRDefault="00386CF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El proyecto debe ser en Grupos</w:t>
      </w:r>
    </w:p>
    <w:p w14:paraId="2802E046" w14:textId="77777777" w:rsidR="001649EF" w:rsidRDefault="00386CF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Usar los respectivos usuarios de IAM con sus respectivas políticas de acuerdo con el servicio que se está utilizando.</w:t>
      </w:r>
    </w:p>
    <w:p w14:paraId="1162A9A3" w14:textId="77777777" w:rsidR="001649EF" w:rsidRDefault="00386CF4" w:rsidP="5588F59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5588F592">
        <w:rPr>
          <w:lang w:val="es-ES"/>
        </w:rPr>
        <w:t>Cualquier copia total o parcial será reportada a la escuela y se obtendrá una nota de 0.</w:t>
      </w:r>
    </w:p>
    <w:p w14:paraId="11127B47" w14:textId="2D758D02" w:rsidR="001649EF" w:rsidRDefault="00386CF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Fecha de entrega: </w:t>
      </w:r>
      <w:r w:rsidR="008E3312">
        <w:t>31</w:t>
      </w:r>
      <w:r>
        <w:t>/0</w:t>
      </w:r>
      <w:r w:rsidR="008E3312">
        <w:t>8</w:t>
      </w:r>
      <w:r>
        <w:t>/202</w:t>
      </w:r>
      <w:r w:rsidR="008E3312">
        <w:t>4</w:t>
      </w:r>
      <w:r>
        <w:t xml:space="preserve"> a las 23:59 por UEDI</w:t>
      </w:r>
    </w:p>
    <w:p w14:paraId="0D101AF4" w14:textId="77777777" w:rsidR="001649EF" w:rsidRDefault="001649EF">
      <w:pPr>
        <w:pBdr>
          <w:top w:val="nil"/>
          <w:left w:val="nil"/>
          <w:bottom w:val="nil"/>
          <w:right w:val="nil"/>
          <w:between w:val="nil"/>
        </w:pBdr>
        <w:jc w:val="both"/>
      </w:pPr>
    </w:p>
    <w:sectPr w:rsidR="001649EF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F34163" w14:textId="77777777" w:rsidR="0097618A" w:rsidRDefault="0097618A">
      <w:pPr>
        <w:spacing w:line="240" w:lineRule="auto"/>
      </w:pPr>
      <w:r>
        <w:separator/>
      </w:r>
    </w:p>
  </w:endnote>
  <w:endnote w:type="continuationSeparator" w:id="0">
    <w:p w14:paraId="3A1392DD" w14:textId="77777777" w:rsidR="0097618A" w:rsidRDefault="009761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6089E3-CB5E-469B-B97F-C484A0AD02FF}"/>
    <w:embedBold r:id="rId2" w:fontKey="{6C14EA31-3052-4975-A2A1-ED580A78D063}"/>
  </w:font>
  <w:font w:name="Karla">
    <w:charset w:val="00"/>
    <w:family w:val="auto"/>
    <w:pitch w:val="variable"/>
    <w:sig w:usb0="A00000EF" w:usb1="4000205B" w:usb2="00000000" w:usb3="00000000" w:csb0="00000093" w:csb1="00000000"/>
    <w:embedRegular r:id="rId3" w:fontKey="{A84EBE6B-D868-4D92-81BB-F2023244B6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683BAC4-D091-437D-9048-2783F0E277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105042" w14:textId="77777777" w:rsidR="0097618A" w:rsidRDefault="0097618A">
      <w:pPr>
        <w:spacing w:line="240" w:lineRule="auto"/>
      </w:pPr>
      <w:r>
        <w:separator/>
      </w:r>
    </w:p>
  </w:footnote>
  <w:footnote w:type="continuationSeparator" w:id="0">
    <w:p w14:paraId="35F42141" w14:textId="77777777" w:rsidR="0097618A" w:rsidRDefault="009761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6F4272" w14:textId="77777777" w:rsidR="001649EF" w:rsidRDefault="001649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F7001"/>
    <w:multiLevelType w:val="multilevel"/>
    <w:tmpl w:val="2A0EB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991BAD"/>
    <w:multiLevelType w:val="multilevel"/>
    <w:tmpl w:val="D6284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3C0A4E"/>
    <w:multiLevelType w:val="multilevel"/>
    <w:tmpl w:val="0DF83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AE02F5"/>
    <w:multiLevelType w:val="multilevel"/>
    <w:tmpl w:val="39666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FA1C06"/>
    <w:multiLevelType w:val="multilevel"/>
    <w:tmpl w:val="B1AA7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E70E70"/>
    <w:multiLevelType w:val="multilevel"/>
    <w:tmpl w:val="3BC42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BF1396"/>
    <w:multiLevelType w:val="multilevel"/>
    <w:tmpl w:val="2488F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AB7233"/>
    <w:multiLevelType w:val="multilevel"/>
    <w:tmpl w:val="BF384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BD1529"/>
    <w:multiLevelType w:val="multilevel"/>
    <w:tmpl w:val="D6620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B51468"/>
    <w:multiLevelType w:val="multilevel"/>
    <w:tmpl w:val="FD8EB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DC31B2B"/>
    <w:multiLevelType w:val="multilevel"/>
    <w:tmpl w:val="E356E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F3A5F84"/>
    <w:multiLevelType w:val="multilevel"/>
    <w:tmpl w:val="05783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01811C2"/>
    <w:multiLevelType w:val="multilevel"/>
    <w:tmpl w:val="EE26B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D201735"/>
    <w:multiLevelType w:val="multilevel"/>
    <w:tmpl w:val="F7843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D307C91"/>
    <w:multiLevelType w:val="multilevel"/>
    <w:tmpl w:val="190C5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2018330">
    <w:abstractNumId w:val="1"/>
  </w:num>
  <w:num w:numId="2" w16cid:durableId="1934430043">
    <w:abstractNumId w:val="8"/>
  </w:num>
  <w:num w:numId="3" w16cid:durableId="489757637">
    <w:abstractNumId w:val="13"/>
  </w:num>
  <w:num w:numId="4" w16cid:durableId="400177234">
    <w:abstractNumId w:val="14"/>
  </w:num>
  <w:num w:numId="5" w16cid:durableId="1725329894">
    <w:abstractNumId w:val="7"/>
  </w:num>
  <w:num w:numId="6" w16cid:durableId="1528299569">
    <w:abstractNumId w:val="5"/>
  </w:num>
  <w:num w:numId="7" w16cid:durableId="1328362519">
    <w:abstractNumId w:val="6"/>
  </w:num>
  <w:num w:numId="8" w16cid:durableId="1138258709">
    <w:abstractNumId w:val="4"/>
  </w:num>
  <w:num w:numId="9" w16cid:durableId="1368751714">
    <w:abstractNumId w:val="0"/>
  </w:num>
  <w:num w:numId="10" w16cid:durableId="976494334">
    <w:abstractNumId w:val="3"/>
  </w:num>
  <w:num w:numId="11" w16cid:durableId="595482482">
    <w:abstractNumId w:val="11"/>
  </w:num>
  <w:num w:numId="12" w16cid:durableId="1059400844">
    <w:abstractNumId w:val="12"/>
  </w:num>
  <w:num w:numId="13" w16cid:durableId="1960331708">
    <w:abstractNumId w:val="10"/>
  </w:num>
  <w:num w:numId="14" w16cid:durableId="832136908">
    <w:abstractNumId w:val="2"/>
  </w:num>
  <w:num w:numId="15" w16cid:durableId="2120754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9EF"/>
    <w:rsid w:val="00103B19"/>
    <w:rsid w:val="00157AE4"/>
    <w:rsid w:val="001649EF"/>
    <w:rsid w:val="001D4908"/>
    <w:rsid w:val="002372F7"/>
    <w:rsid w:val="00386CF4"/>
    <w:rsid w:val="003E3A44"/>
    <w:rsid w:val="00451D81"/>
    <w:rsid w:val="006C717C"/>
    <w:rsid w:val="00815F0B"/>
    <w:rsid w:val="00817667"/>
    <w:rsid w:val="008E3312"/>
    <w:rsid w:val="0095289C"/>
    <w:rsid w:val="0097618A"/>
    <w:rsid w:val="009F22D8"/>
    <w:rsid w:val="00A25602"/>
    <w:rsid w:val="00A66373"/>
    <w:rsid w:val="00C342B7"/>
    <w:rsid w:val="00D07674"/>
    <w:rsid w:val="4C5760E5"/>
    <w:rsid w:val="5588F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FC491"/>
  <w15:docId w15:val="{B57B754B-1F3A-498F-BCCA-A42A8CF9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7c493e-90b9-4ba0-ae01-7aba531125e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2E171D7EC5504B87B4D7E7C61AD640" ma:contentTypeVersion="7" ma:contentTypeDescription="Crear nuevo documento." ma:contentTypeScope="" ma:versionID="14bf0de9faa07add0ae0d004f2f53645">
  <xsd:schema xmlns:xsd="http://www.w3.org/2001/XMLSchema" xmlns:xs="http://www.w3.org/2001/XMLSchema" xmlns:p="http://schemas.microsoft.com/office/2006/metadata/properties" xmlns:ns3="b47c493e-90b9-4ba0-ae01-7aba531125e0" targetNamespace="http://schemas.microsoft.com/office/2006/metadata/properties" ma:root="true" ma:fieldsID="2cc82513f860125c886addd255340ab9" ns3:_="">
    <xsd:import namespace="b47c493e-90b9-4ba0-ae01-7aba53112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c493e-90b9-4ba0-ae01-7aba531125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CE297A-C14C-4DC8-8670-000809DD7378}">
  <ds:schemaRefs>
    <ds:schemaRef ds:uri="http://schemas.microsoft.com/office/2006/metadata/properties"/>
    <ds:schemaRef ds:uri="http://schemas.microsoft.com/office/infopath/2007/PartnerControls"/>
    <ds:schemaRef ds:uri="b47c493e-90b9-4ba0-ae01-7aba531125e0"/>
  </ds:schemaRefs>
</ds:datastoreItem>
</file>

<file path=customXml/itemProps2.xml><?xml version="1.0" encoding="utf-8"?>
<ds:datastoreItem xmlns:ds="http://schemas.openxmlformats.org/officeDocument/2006/customXml" ds:itemID="{600E747A-573D-413E-A7CD-9C7A78E224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7c493e-90b9-4ba0-ae01-7aba53112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08E218-6431-4EED-B1B9-95C238B440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1197</Words>
  <Characters>6588</Characters>
  <Application>Microsoft Office Word</Application>
  <DocSecurity>0</DocSecurity>
  <Lines>54</Lines>
  <Paragraphs>15</Paragraphs>
  <ScaleCrop>false</ScaleCrop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Arevalo</dc:creator>
  <cp:lastModifiedBy>Luis Enrique Rivera Najera</cp:lastModifiedBy>
  <cp:revision>16</cp:revision>
  <cp:lastPrinted>2024-08-10T21:50:00Z</cp:lastPrinted>
  <dcterms:created xsi:type="dcterms:W3CDTF">2024-08-07T04:38:00Z</dcterms:created>
  <dcterms:modified xsi:type="dcterms:W3CDTF">2024-08-11T03:33:00Z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0x010100062E171D7EC5504B87B4D7E7C61AD640</vt:lpwstr>
  </property>
</Properties>
</file>