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EEA7D6B" w14:textId="77777777" w:rsidR="000707E4" w:rsidRPr="005F597F" w:rsidRDefault="00000000" w:rsidP="000707E4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34DA6723" w14:textId="77777777" w:rsidR="000707E4" w:rsidRPr="005F597F" w:rsidRDefault="00000000" w:rsidP="000707E4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8</w:t>
      </w:r>
      <w:r w:rsidRPr="005F597F">
        <w:rPr>
          <w:sz w:val="32"/>
          <w:szCs w:val="32"/>
        </w:rPr>
        <w:t xml:space="preserve"> de 14</w:t>
      </w:r>
    </w:p>
    <w:p w14:paraId="39B36788" w14:textId="77777777" w:rsidR="000707E4" w:rsidRPr="005F597F" w:rsidRDefault="00000000" w:rsidP="000707E4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3297A0A0" w14:textId="77777777" w:rsidR="000707E4" w:rsidRPr="005F597F" w:rsidRDefault="00000000" w:rsidP="000707E4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B21C7A">
        <w:rPr>
          <w:bCs/>
          <w:sz w:val="32"/>
          <w:szCs w:val="32"/>
        </w:rPr>
        <w:t>Gestión de Datos y Almacenamiento en la Nube</w:t>
      </w:r>
    </w:p>
    <w:p w14:paraId="7DF9FA41" w14:textId="77777777" w:rsidR="000707E4" w:rsidRPr="005F597F" w:rsidRDefault="00000000" w:rsidP="000707E4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7A029189" w14:textId="77777777" w:rsidR="00FB484F" w:rsidRDefault="00000000" w:rsidP="00FB484F">
      <w:pPr>
        <w:ind w:firstLine="720"/>
        <w:rPr>
          <w:bCs/>
          <w:sz w:val="32"/>
          <w:szCs w:val="32"/>
        </w:rPr>
      </w:pPr>
      <w:r w:rsidRPr="00FB484F">
        <w:rPr>
          <w:bCs/>
          <w:sz w:val="32"/>
          <w:szCs w:val="32"/>
        </w:rPr>
        <w:t>Servicios de almacenamiento.</w:t>
      </w:r>
    </w:p>
    <w:p w14:paraId="4F9633C6" w14:textId="77777777" w:rsidR="000707E4" w:rsidRPr="005F597F" w:rsidRDefault="00000000" w:rsidP="00FB484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504D0846" w14:textId="77777777" w:rsidR="000707E4" w:rsidRDefault="00000000" w:rsidP="000707E4">
      <w:pPr>
        <w:ind w:left="72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Dominar </w:t>
      </w:r>
      <w:r w:rsidR="00FB484F">
        <w:rPr>
          <w:bCs/>
          <w:sz w:val="32"/>
          <w:szCs w:val="32"/>
        </w:rPr>
        <w:t>el a</w:t>
      </w:r>
      <w:r w:rsidR="00FB484F" w:rsidRPr="00FB484F">
        <w:rPr>
          <w:bCs/>
          <w:sz w:val="32"/>
          <w:szCs w:val="32"/>
        </w:rPr>
        <w:t>lmacenamiento de datos en la nube mediante Azure Storage y Amazon S3, incluyendo la configuración de accesos y la creación de sitios web estáticos.</w:t>
      </w:r>
    </w:p>
    <w:p w14:paraId="36433B00" w14:textId="77777777" w:rsidR="000707E4" w:rsidRPr="005F597F" w:rsidRDefault="00000000" w:rsidP="00FB484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4C3B331C" w14:textId="77777777" w:rsidR="00FB484F" w:rsidRDefault="00000000" w:rsidP="00FB484F">
      <w:pPr>
        <w:ind w:firstLine="720"/>
        <w:rPr>
          <w:bCs/>
          <w:sz w:val="32"/>
          <w:szCs w:val="32"/>
        </w:rPr>
      </w:pPr>
      <w:r w:rsidRPr="00FB484F">
        <w:rPr>
          <w:bCs/>
          <w:sz w:val="32"/>
          <w:szCs w:val="32"/>
        </w:rPr>
        <w:t>Gestionar el almacenamiento en la nube de forma eficiente</w:t>
      </w:r>
    </w:p>
    <w:p w14:paraId="16249749" w14:textId="77777777" w:rsidR="000707E4" w:rsidRPr="005F597F" w:rsidRDefault="00000000" w:rsidP="000707E4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14CC8465" w14:textId="77777777" w:rsidR="000707E4" w:rsidRDefault="000707E4" w:rsidP="000707E4">
      <w:pPr>
        <w:rPr>
          <w:b/>
        </w:rPr>
      </w:pPr>
    </w:p>
    <w:p w14:paraId="04FFC500" w14:textId="77777777" w:rsidR="000707E4" w:rsidRDefault="000707E4" w:rsidP="000707E4">
      <w:pPr>
        <w:rPr>
          <w:b/>
        </w:rPr>
      </w:pPr>
    </w:p>
    <w:p w14:paraId="63354E37" w14:textId="77777777" w:rsidR="000707E4" w:rsidRDefault="00000000" w:rsidP="000707E4">
      <w:r w:rsidRPr="00CC53DF">
        <w:rPr>
          <w:noProof/>
        </w:rPr>
        <w:drawing>
          <wp:inline distT="0" distB="0" distL="0" distR="0" wp14:anchorId="0F067D2F" wp14:editId="06FD2874">
            <wp:extent cx="7412990" cy="1840230"/>
            <wp:effectExtent l="0" t="0" r="0" b="7620"/>
            <wp:docPr id="396523163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23163" name="Picture 1" descr="A screenshot of a 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7E4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BC466" w14:textId="77777777" w:rsidR="000C4C5C" w:rsidRDefault="000C4C5C">
      <w:pPr>
        <w:spacing w:line="240" w:lineRule="auto"/>
      </w:pPr>
      <w:r>
        <w:separator/>
      </w:r>
    </w:p>
  </w:endnote>
  <w:endnote w:type="continuationSeparator" w:id="0">
    <w:p w14:paraId="4EDED108" w14:textId="77777777" w:rsidR="000C4C5C" w:rsidRDefault="000C4C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24DA0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6A7707" w14:paraId="114D4507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198D3BE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F0015B4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5C5DDE94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5DC46E" w14:textId="77777777" w:rsidR="000C4C5C" w:rsidRDefault="000C4C5C">
      <w:pPr>
        <w:spacing w:line="240" w:lineRule="auto"/>
      </w:pPr>
      <w:r>
        <w:separator/>
      </w:r>
    </w:p>
  </w:footnote>
  <w:footnote w:type="continuationSeparator" w:id="0">
    <w:p w14:paraId="18C16F47" w14:textId="77777777" w:rsidR="000C4C5C" w:rsidRDefault="000C4C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8155A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0107F13F" w14:textId="3715EBDC" w:rsidR="006F0CE0" w:rsidRDefault="00000000">
    <w:pPr>
      <w:jc w:val="right"/>
      <w:rPr>
        <w:color w:val="0000FF"/>
      </w:rPr>
    </w:pPr>
    <w:r>
      <w:rPr>
        <w:color w:val="0000FF"/>
      </w:rPr>
      <w:t>S.</w:t>
    </w:r>
    <w:r w:rsidR="00DC0BDD">
      <w:rPr>
        <w:color w:val="0000FF"/>
      </w:rP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0C4C5C"/>
    <w:rsid w:val="001951C6"/>
    <w:rsid w:val="001B002B"/>
    <w:rsid w:val="0022180E"/>
    <w:rsid w:val="004211F0"/>
    <w:rsid w:val="0044402C"/>
    <w:rsid w:val="0047098C"/>
    <w:rsid w:val="00485602"/>
    <w:rsid w:val="00545175"/>
    <w:rsid w:val="005F597F"/>
    <w:rsid w:val="00640F6E"/>
    <w:rsid w:val="006A7707"/>
    <w:rsid w:val="006C0BEE"/>
    <w:rsid w:val="006E3D65"/>
    <w:rsid w:val="006F0CE0"/>
    <w:rsid w:val="007928E1"/>
    <w:rsid w:val="00796CE8"/>
    <w:rsid w:val="007A0AD8"/>
    <w:rsid w:val="008501C1"/>
    <w:rsid w:val="008F378D"/>
    <w:rsid w:val="00962B2F"/>
    <w:rsid w:val="009A597F"/>
    <w:rsid w:val="00B01809"/>
    <w:rsid w:val="00B21C7A"/>
    <w:rsid w:val="00B5301F"/>
    <w:rsid w:val="00B5619B"/>
    <w:rsid w:val="00CC53DF"/>
    <w:rsid w:val="00DC0BDD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3C92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2024-10-18T05:15:00Z</dcterms:modified>
</cp:coreProperties>
</file>