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FA24" w14:textId="0C4CFD37" w:rsidR="009C01E6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  <w:r w:rsidRPr="00C8253C">
        <w:rPr>
          <w:rFonts w:ascii="Arial" w:hAnsi="Arial" w:cs="Arial"/>
          <w:b/>
          <w:bCs/>
          <w:sz w:val="28"/>
          <w:szCs w:val="28"/>
          <w:lang w:val="es-GT"/>
        </w:rPr>
        <w:t xml:space="preserve">Enlace del Cuestionario en </w:t>
      </w:r>
      <w:proofErr w:type="spellStart"/>
      <w:r w:rsidRPr="00C8253C">
        <w:rPr>
          <w:rFonts w:ascii="Arial" w:hAnsi="Arial" w:cs="Arial"/>
          <w:b/>
          <w:bCs/>
          <w:sz w:val="28"/>
          <w:szCs w:val="28"/>
          <w:lang w:val="es-GT"/>
        </w:rPr>
        <w:t>Quizizz</w:t>
      </w:r>
      <w:proofErr w:type="spellEnd"/>
      <w:r w:rsidRPr="00C8253C">
        <w:rPr>
          <w:rFonts w:ascii="Arial" w:hAnsi="Arial" w:cs="Arial"/>
          <w:b/>
          <w:bCs/>
          <w:sz w:val="28"/>
          <w:szCs w:val="28"/>
          <w:lang w:val="es-GT"/>
        </w:rPr>
        <w:t>:</w:t>
      </w:r>
    </w:p>
    <w:p w14:paraId="5336A415" w14:textId="77777777" w:rsidR="00C8253C" w:rsidRDefault="00C8253C">
      <w:pPr>
        <w:rPr>
          <w:rFonts w:ascii="Arial" w:hAnsi="Arial" w:cs="Arial"/>
          <w:b/>
          <w:bCs/>
          <w:sz w:val="28"/>
          <w:szCs w:val="28"/>
          <w:lang w:val="es-GT"/>
        </w:rPr>
      </w:pPr>
    </w:p>
    <w:p w14:paraId="59817257" w14:textId="0FA890B2" w:rsidR="00C8253C" w:rsidRPr="00BE388A" w:rsidRDefault="001D44EC">
      <w:pPr>
        <w:rPr>
          <w:sz w:val="32"/>
          <w:szCs w:val="32"/>
          <w:lang w:val="es-GT"/>
        </w:rPr>
      </w:pPr>
      <w:hyperlink r:id="rId4" w:history="1">
        <w:r w:rsidRPr="001D44EC">
          <w:rPr>
            <w:rStyle w:val="Hipervnculo"/>
            <w:sz w:val="32"/>
            <w:szCs w:val="32"/>
            <w:lang w:val="es-GT"/>
          </w:rPr>
          <w:t>https://quizizz.com/admin/quiz/682e0f1ed72445de1525d56c</w:t>
        </w:r>
      </w:hyperlink>
    </w:p>
    <w:sectPr w:rsidR="00C8253C" w:rsidRPr="00BE38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C"/>
    <w:rsid w:val="001A25A2"/>
    <w:rsid w:val="001D44EC"/>
    <w:rsid w:val="006020AA"/>
    <w:rsid w:val="00714101"/>
    <w:rsid w:val="00824D3E"/>
    <w:rsid w:val="00975DB3"/>
    <w:rsid w:val="009C01E6"/>
    <w:rsid w:val="00B91D52"/>
    <w:rsid w:val="00B94C5C"/>
    <w:rsid w:val="00BE388A"/>
    <w:rsid w:val="00C8253C"/>
    <w:rsid w:val="00CB5190"/>
    <w:rsid w:val="00EC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780048"/>
  <w15:chartTrackingRefBased/>
  <w15:docId w15:val="{06D68EF0-65E8-4E28-B142-39F7DD5A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5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38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38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E38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izizz.com/admin/quiz/682e0f1ed72445de1525d56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Yonathan Hernández</dc:creator>
  <cp:keywords/>
  <dc:description/>
  <cp:lastModifiedBy>Yonathan Hernández</cp:lastModifiedBy>
  <cp:revision>5</cp:revision>
  <dcterms:created xsi:type="dcterms:W3CDTF">2024-11-03T03:21:00Z</dcterms:created>
  <dcterms:modified xsi:type="dcterms:W3CDTF">2025-05-21T17:38:00Z</dcterms:modified>
</cp:coreProperties>
</file>