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1: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https://www.youtube.com/watch?v=GIdWsCGJiK8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IdWsCGJiK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